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C2116" w:rsidRDefault="00EC2116" w:rsidP="006879EC">
      <w:pPr>
        <w:spacing w:after="0" w:line="294" w:lineRule="atLeast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6879EC" w:rsidRPr="00EC2116" w:rsidRDefault="00EC2116" w:rsidP="00EC2116">
      <w:pPr>
        <w:spacing w:after="0" w:line="294" w:lineRule="atLeast"/>
        <w:jc w:val="center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EC2116">
        <w:rPr>
          <w:rFonts w:ascii="Times New Roman" w:eastAsia="Times New Roman" w:hAnsi="Times New Roman" w:cs="Times New Roman"/>
          <w:bCs/>
          <w:color w:val="000000"/>
          <w:sz w:val="32"/>
          <w:szCs w:val="32"/>
          <w:lang w:eastAsia="ru-RU"/>
        </w:rPr>
        <w:t>П</w:t>
      </w:r>
      <w:r w:rsidR="006879EC" w:rsidRPr="00EC2116">
        <w:rPr>
          <w:rFonts w:ascii="Times New Roman" w:eastAsia="Times New Roman" w:hAnsi="Times New Roman" w:cs="Times New Roman"/>
          <w:bCs/>
          <w:color w:val="000000"/>
          <w:sz w:val="32"/>
          <w:szCs w:val="32"/>
          <w:lang w:eastAsia="ru-RU"/>
        </w:rPr>
        <w:t>роект</w:t>
      </w:r>
    </w:p>
    <w:p w:rsidR="006879EC" w:rsidRPr="00EC2116" w:rsidRDefault="00EC2116" w:rsidP="00EC2116">
      <w:pPr>
        <w:spacing w:after="0" w:line="294" w:lineRule="atLeast"/>
        <w:jc w:val="center"/>
        <w:rPr>
          <w:rFonts w:ascii="Times New Roman" w:eastAsia="Times New Roman" w:hAnsi="Times New Roman" w:cs="Times New Roman"/>
          <w:bCs/>
          <w:color w:val="000000"/>
          <w:sz w:val="32"/>
          <w:szCs w:val="32"/>
          <w:lang w:eastAsia="ru-RU"/>
        </w:rPr>
      </w:pPr>
      <w:r w:rsidRPr="00EC2116">
        <w:rPr>
          <w:rFonts w:ascii="Times New Roman" w:eastAsia="Times New Roman" w:hAnsi="Times New Roman" w:cs="Times New Roman"/>
          <w:bCs/>
          <w:color w:val="000000"/>
          <w:sz w:val="32"/>
          <w:szCs w:val="32"/>
          <w:lang w:eastAsia="ru-RU"/>
        </w:rPr>
        <w:t xml:space="preserve">Тема: </w:t>
      </w:r>
      <w:r w:rsidR="006879EC" w:rsidRPr="00EC2116">
        <w:rPr>
          <w:rFonts w:ascii="Times New Roman" w:eastAsia="Times New Roman" w:hAnsi="Times New Roman" w:cs="Times New Roman"/>
          <w:bCs/>
          <w:color w:val="000000"/>
          <w:sz w:val="32"/>
          <w:szCs w:val="32"/>
          <w:lang w:eastAsia="ru-RU"/>
        </w:rPr>
        <w:t>«</w:t>
      </w:r>
      <w:r w:rsidR="009901AE">
        <w:rPr>
          <w:rFonts w:ascii="Times New Roman" w:eastAsia="Times New Roman" w:hAnsi="Times New Roman" w:cs="Times New Roman"/>
          <w:bCs/>
          <w:color w:val="000000"/>
          <w:sz w:val="32"/>
          <w:szCs w:val="32"/>
          <w:lang w:eastAsia="ru-RU"/>
        </w:rPr>
        <w:t>Всемирный день Земли и Всемирный день водных ресурсов</w:t>
      </w:r>
      <w:r w:rsidR="006879EC" w:rsidRPr="00EC2116">
        <w:rPr>
          <w:rFonts w:ascii="Times New Roman" w:eastAsia="Times New Roman" w:hAnsi="Times New Roman" w:cs="Times New Roman"/>
          <w:bCs/>
          <w:color w:val="000000"/>
          <w:sz w:val="32"/>
          <w:szCs w:val="32"/>
          <w:lang w:eastAsia="ru-RU"/>
        </w:rPr>
        <w:t>»</w:t>
      </w:r>
    </w:p>
    <w:p w:rsidR="00EC2116" w:rsidRPr="00EC2116" w:rsidRDefault="00EC2116" w:rsidP="00EC2116">
      <w:pPr>
        <w:spacing w:after="0" w:line="294" w:lineRule="atLeast"/>
        <w:jc w:val="center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EC2116">
        <w:rPr>
          <w:rFonts w:ascii="Times New Roman" w:eastAsia="Times New Roman" w:hAnsi="Times New Roman" w:cs="Times New Roman"/>
          <w:bCs/>
          <w:color w:val="000000"/>
          <w:sz w:val="32"/>
          <w:szCs w:val="32"/>
          <w:lang w:eastAsia="ru-RU"/>
        </w:rPr>
        <w:t>Тип проекта</w:t>
      </w:r>
      <w:r w:rsidRPr="00EC2116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: краткосрочный</w:t>
      </w:r>
    </w:p>
    <w:p w:rsidR="00EC2116" w:rsidRPr="00EC2116" w:rsidRDefault="00EC2116" w:rsidP="00EC2116">
      <w:pPr>
        <w:spacing w:after="0" w:line="294" w:lineRule="atLeast"/>
        <w:jc w:val="center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EC2116">
        <w:rPr>
          <w:rFonts w:ascii="Times New Roman" w:eastAsia="Times New Roman" w:hAnsi="Times New Roman" w:cs="Times New Roman"/>
          <w:bCs/>
          <w:color w:val="000000"/>
          <w:sz w:val="32"/>
          <w:szCs w:val="32"/>
          <w:lang w:eastAsia="ru-RU"/>
        </w:rPr>
        <w:t>Участники проекта</w:t>
      </w:r>
      <w:r w:rsidRPr="00EC2116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: дети разновозрастной группы</w:t>
      </w:r>
    </w:p>
    <w:p w:rsidR="00EC2116" w:rsidRPr="00EC2116" w:rsidRDefault="00EC2116" w:rsidP="00EC2116">
      <w:pPr>
        <w:spacing w:after="0" w:line="294" w:lineRule="atLeast"/>
        <w:jc w:val="center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EC2116">
        <w:rPr>
          <w:rFonts w:ascii="Times New Roman" w:eastAsia="Times New Roman" w:hAnsi="Times New Roman" w:cs="Times New Roman"/>
          <w:bCs/>
          <w:color w:val="000000"/>
          <w:sz w:val="32"/>
          <w:szCs w:val="32"/>
          <w:lang w:eastAsia="ru-RU"/>
        </w:rPr>
        <w:t>Срок реализации проекта</w:t>
      </w:r>
      <w:r w:rsidR="009901AE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: 14.03.2022– 18</w:t>
      </w:r>
      <w:r w:rsidR="00C11DA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.03</w:t>
      </w:r>
      <w:r w:rsidR="00E400F0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.2022</w:t>
      </w:r>
      <w:r w:rsidRPr="00EC2116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гг.</w:t>
      </w:r>
    </w:p>
    <w:p w:rsidR="00EC2116" w:rsidRPr="00EC2116" w:rsidRDefault="00CE6A77" w:rsidP="00CE6A77">
      <w:pPr>
        <w:spacing w:after="0" w:line="294" w:lineRule="atLeast"/>
        <w:jc w:val="center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</w:r>
    </w:p>
    <w:p w:rsidR="006879EC" w:rsidRPr="00D25E2D" w:rsidRDefault="00AE7C55" w:rsidP="00EC2116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32"/>
          <w:szCs w:val="32"/>
          <w:lang w:val="x-none"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14A07772" wp14:editId="75B40FE6">
                <wp:extent cx="304800" cy="304800"/>
                <wp:effectExtent l="0" t="0" r="0" b="0"/>
                <wp:docPr id="3" name="AutoShape 3" descr="https://ucare.timepad.ru/ca1dcd8a-450f-43e9-a0d6-ff481868dd2f/poster_event_1854988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08E8507" id="AutoShape 3" o:spid="_x0000_s1026" alt="https://ucare.timepad.ru/ca1dcd8a-450f-43e9-a0d6-ff481868dd2f/poster_event_1854988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" filled="f" stroked="f">
                <o:lock v:ext="edit" aspectratio="t"/>
                <w10:anchorlock/>
              </v:rect>
            </w:pict>
          </mc:Fallback>
        </mc:AlternateContent>
      </w:r>
      <w:r w:rsidRPr="00AE7C5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EC2116" w:rsidRDefault="00094BB4" w:rsidP="00EC2116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094BB4">
        <w:rPr>
          <w:noProof/>
          <w:lang w:eastAsia="ru-RU"/>
        </w:rPr>
        <w:t xml:space="preserve"> </w:t>
      </w:r>
      <w:r w:rsidR="009901AE" w:rsidRPr="009901AE">
        <w:rPr>
          <w:noProof/>
          <w:lang w:eastAsia="ru-RU"/>
        </w:rPr>
        <w:drawing>
          <wp:inline distT="0" distB="0" distL="0" distR="0">
            <wp:extent cx="3208655" cy="3123816"/>
            <wp:effectExtent l="0" t="0" r="0" b="635"/>
            <wp:docPr id="70" name="Рисунок 70" descr="C:\Users\1\Desktop\держать-зем-ю-п-анеты-в-руках-против-backgr-весны-зе-еной-травы-90745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держать-зем-ю-п-анеты-в-руках-против-backgr-весны-зе-еной-травы-907450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309" b="5322"/>
                    <a:stretch/>
                  </pic:blipFill>
                  <pic:spPr bwMode="auto">
                    <a:xfrm>
                      <a:off x="0" y="0"/>
                      <a:ext cx="3231092" cy="3145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C2116" w:rsidRDefault="00EC2116" w:rsidP="00EC2116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:rsidR="00EC2116" w:rsidRDefault="00EC2116" w:rsidP="00EC2116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:rsidR="00EC2116" w:rsidRPr="00EC2116" w:rsidRDefault="00EC2116" w:rsidP="00EC2116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:rsidR="00EC2116" w:rsidRPr="00EC2116" w:rsidRDefault="00EC2116" w:rsidP="00EC2116">
      <w:pPr>
        <w:spacing w:after="0" w:line="294" w:lineRule="atLeast"/>
        <w:jc w:val="right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EC2116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Воспитатель: Нестерова Т.А.</w:t>
      </w:r>
    </w:p>
    <w:p w:rsidR="006879EC" w:rsidRDefault="006879EC" w:rsidP="00EC2116">
      <w:pPr>
        <w:spacing w:after="0" w:line="294" w:lineRule="atLeast"/>
        <w:jc w:val="right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EC2116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 xml:space="preserve"> Чурилова О.И. </w:t>
      </w:r>
    </w:p>
    <w:p w:rsidR="00EC2116" w:rsidRDefault="00EC2116" w:rsidP="00EC2116">
      <w:pPr>
        <w:spacing w:after="0" w:line="294" w:lineRule="atLeast"/>
        <w:jc w:val="right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EC2116" w:rsidRDefault="00EC2116" w:rsidP="00EC2116">
      <w:pPr>
        <w:spacing w:after="0" w:line="294" w:lineRule="atLeast"/>
        <w:jc w:val="right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EC2116" w:rsidRDefault="00EC2116" w:rsidP="00EC2116">
      <w:pPr>
        <w:spacing w:after="0" w:line="294" w:lineRule="atLeast"/>
        <w:jc w:val="right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EC2116" w:rsidRDefault="00EC2116" w:rsidP="00EC2116">
      <w:pPr>
        <w:spacing w:after="0" w:line="294" w:lineRule="atLeast"/>
        <w:jc w:val="right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EC2116" w:rsidRDefault="00EC2116" w:rsidP="00EC2116">
      <w:pPr>
        <w:spacing w:after="0" w:line="294" w:lineRule="atLeast"/>
        <w:jc w:val="right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EC2116" w:rsidRDefault="00EC2116" w:rsidP="00EC2116">
      <w:pPr>
        <w:spacing w:after="0" w:line="294" w:lineRule="atLeast"/>
        <w:jc w:val="right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EC2116" w:rsidRDefault="00EC2116" w:rsidP="00EC2116">
      <w:pPr>
        <w:spacing w:after="0" w:line="294" w:lineRule="atLeast"/>
        <w:jc w:val="right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EC2116" w:rsidRDefault="00EC2116" w:rsidP="00EC2116">
      <w:pPr>
        <w:spacing w:after="0" w:line="294" w:lineRule="atLeast"/>
        <w:jc w:val="right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EC2116" w:rsidRDefault="00EC2116" w:rsidP="00EC2116">
      <w:pPr>
        <w:spacing w:after="0" w:line="294" w:lineRule="atLeast"/>
        <w:jc w:val="right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CE6A77" w:rsidRDefault="00CE6A77" w:rsidP="00EC2116">
      <w:pPr>
        <w:spacing w:after="0" w:line="294" w:lineRule="atLeast"/>
        <w:jc w:val="right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CE6A77" w:rsidRDefault="00CE6A77" w:rsidP="00EC2116">
      <w:pPr>
        <w:spacing w:after="0" w:line="294" w:lineRule="atLeast"/>
        <w:jc w:val="right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EC2116" w:rsidRDefault="00EC2116" w:rsidP="00EC2116">
      <w:pPr>
        <w:spacing w:after="0" w:line="294" w:lineRule="atLeast"/>
        <w:jc w:val="right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EC2116" w:rsidRDefault="00EC2116" w:rsidP="00CD00E8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EC2116" w:rsidRDefault="00EC2116" w:rsidP="00EC2116">
      <w:pPr>
        <w:spacing w:after="0" w:line="294" w:lineRule="atLeast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г. Липецк</w:t>
      </w:r>
    </w:p>
    <w:p w:rsidR="00EC2116" w:rsidRDefault="00134DFD" w:rsidP="00EC2116">
      <w:pPr>
        <w:spacing w:after="0" w:line="294" w:lineRule="atLeast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2022</w:t>
      </w:r>
      <w:r w:rsidR="00EC2116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г.</w:t>
      </w:r>
    </w:p>
    <w:p w:rsidR="006879EC" w:rsidRPr="006879EC" w:rsidRDefault="006879EC" w:rsidP="006879EC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901AE" w:rsidRPr="009901AE" w:rsidRDefault="00CE6A77" w:rsidP="009901AE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sz w:val="28"/>
          <w:szCs w:val="28"/>
          <w:lang w:eastAsia="ru-RU"/>
        </w:rPr>
      </w:pPr>
      <w:r w:rsidRPr="009901AE">
        <w:rPr>
          <w:rFonts w:ascii="Times New Roman" w:hAnsi="Times New Roman" w:cs="Times New Roman"/>
          <w:bCs/>
          <w:color w:val="000000"/>
          <w:sz w:val="28"/>
          <w:szCs w:val="28"/>
          <w:u w:val="single"/>
        </w:rPr>
        <w:t>Актуальность</w:t>
      </w:r>
      <w:r w:rsidRPr="009901AE">
        <w:rPr>
          <w:rFonts w:ascii="Times New Roman" w:hAnsi="Times New Roman" w:cs="Times New Roman"/>
          <w:bCs/>
          <w:color w:val="000000"/>
          <w:sz w:val="28"/>
          <w:szCs w:val="28"/>
        </w:rPr>
        <w:t>:</w:t>
      </w:r>
      <w:r w:rsidR="000E6D6A" w:rsidRPr="009901A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9901AE" w:rsidRPr="009901A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дошкольном детстве закладываются основы личности, в том числе отношение к природе, окружающему миру. Детский сад является первым звеном системы непрерывного экологического образования и воспитания, поэтому я как педагог формирую у дошкольников основы культуры рационального природопользования, способствующие осмыслению различных аспектов взаимодействия человека с природой.</w:t>
      </w:r>
    </w:p>
    <w:p w:rsidR="009901AE" w:rsidRPr="009901AE" w:rsidRDefault="009901AE" w:rsidP="009901AE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sz w:val="28"/>
          <w:szCs w:val="28"/>
          <w:lang w:eastAsia="ru-RU"/>
        </w:rPr>
      </w:pPr>
      <w:r w:rsidRPr="009901A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Экологическое воспитание дошкольников я рассматриваю, прежде всего, как нравственное воспитание, ибо в основе отношения человека к окружающему его миру природы должны являться основополагающие гуманные чувства, т. е. осознание ценности любого проявления жизни, стремление защитить и сберечь природу.</w:t>
      </w:r>
    </w:p>
    <w:p w:rsidR="00954360" w:rsidRPr="009901AE" w:rsidRDefault="00954360" w:rsidP="00954360">
      <w:pPr>
        <w:shd w:val="clear" w:color="auto" w:fill="FFFFFF"/>
        <w:spacing w:after="0" w:line="210" w:lineRule="atLeast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9901A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22 апреля - День Земли,- это не простой день, а знаменательная дата, важное событие, которое вот уже более 40 лет празднуется во всем мире. Этот праздник не знает государственных границ, он един для всех обитателей нашего крошечного и хрупкого космического корабля, летящего сквозь безбрежные просторы космоса. Он призван напомнить всем и старым, и молодым, богатым и бедным, верующим и неверующим, что у нас есть знания, стремление и возможность, чтобы решить многие экологические проблемы на нашей планете. </w:t>
      </w:r>
    </w:p>
    <w:p w:rsidR="00954360" w:rsidRPr="009901AE" w:rsidRDefault="00954360" w:rsidP="00954360">
      <w:pPr>
        <w:shd w:val="clear" w:color="auto" w:fill="FFFFFF"/>
        <w:spacing w:after="0" w:line="210" w:lineRule="atLeast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9901A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 дошкольном возрасте закладываются основные отношения к окружающему миру, к природе.</w:t>
      </w:r>
    </w:p>
    <w:p w:rsidR="001C2AF2" w:rsidRPr="009901AE" w:rsidRDefault="001C2AF2" w:rsidP="0095436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54360" w:rsidRPr="009901AE" w:rsidRDefault="006879EC" w:rsidP="009901AE">
      <w:pPr>
        <w:shd w:val="clear" w:color="auto" w:fill="FFFFFF"/>
        <w:spacing w:after="0" w:line="225" w:lineRule="atLeast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9901AE">
        <w:rPr>
          <w:rFonts w:ascii="Times New Roman" w:hAnsi="Times New Roman" w:cs="Times New Roman"/>
          <w:bCs/>
          <w:color w:val="000000"/>
          <w:sz w:val="28"/>
          <w:szCs w:val="28"/>
          <w:u w:val="single"/>
        </w:rPr>
        <w:t>Цели проекта</w:t>
      </w:r>
      <w:r w:rsidR="0084765D" w:rsidRPr="009901AE">
        <w:rPr>
          <w:rFonts w:ascii="Times New Roman" w:hAnsi="Times New Roman" w:cs="Times New Roman"/>
          <w:bCs/>
          <w:color w:val="000000"/>
          <w:sz w:val="28"/>
          <w:szCs w:val="28"/>
          <w:u w:val="single"/>
        </w:rPr>
        <w:t>:</w:t>
      </w:r>
      <w:r w:rsidR="0084765D" w:rsidRPr="009901A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954360" w:rsidRPr="009901A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Развивать экологическую культуру детей на основе эмоциональных пер</w:t>
      </w:r>
      <w:r w:rsidR="009901A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еживаний, практических действий. </w:t>
      </w:r>
      <w:r w:rsidR="00954360" w:rsidRPr="009901A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Углублять экологические знания детей, воспитывать у них гуманное отношение к природе, чувство ответственности за все живое на Земле.</w:t>
      </w:r>
    </w:p>
    <w:p w:rsidR="007C309E" w:rsidRPr="009901AE" w:rsidRDefault="007C309E" w:rsidP="001C2AF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90B54" w:rsidRPr="009901AE" w:rsidRDefault="006879EC" w:rsidP="001C2AF2">
      <w:pPr>
        <w:pStyle w:val="c0"/>
        <w:shd w:val="clear" w:color="auto" w:fill="FFFFFF"/>
        <w:spacing w:before="0" w:beforeAutospacing="0" w:after="0" w:afterAutospacing="0"/>
        <w:ind w:firstLine="708"/>
        <w:rPr>
          <w:color w:val="000000"/>
          <w:sz w:val="28"/>
          <w:szCs w:val="28"/>
        </w:rPr>
      </w:pPr>
      <w:r w:rsidRPr="009901AE">
        <w:rPr>
          <w:bCs/>
          <w:color w:val="000000"/>
          <w:sz w:val="28"/>
          <w:szCs w:val="28"/>
          <w:u w:val="single"/>
        </w:rPr>
        <w:t>Задачи проекта</w:t>
      </w:r>
      <w:r w:rsidR="00430FDA" w:rsidRPr="009901AE">
        <w:rPr>
          <w:bCs/>
          <w:color w:val="000000"/>
          <w:sz w:val="28"/>
          <w:szCs w:val="28"/>
        </w:rPr>
        <w:t>:</w:t>
      </w:r>
    </w:p>
    <w:p w:rsidR="00954360" w:rsidRPr="009901AE" w:rsidRDefault="00954360" w:rsidP="00954360">
      <w:pPr>
        <w:numPr>
          <w:ilvl w:val="0"/>
          <w:numId w:val="41"/>
        </w:numPr>
        <w:shd w:val="clear" w:color="auto" w:fill="FFFFFF"/>
        <w:spacing w:after="0" w:line="225" w:lineRule="atLeast"/>
        <w:ind w:left="0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9901A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формировать представления детей о необходимости бережного отношения к окружающей природе, растениям, животным, водоемам;</w:t>
      </w:r>
    </w:p>
    <w:p w:rsidR="00954360" w:rsidRPr="009901AE" w:rsidRDefault="00954360" w:rsidP="00954360">
      <w:pPr>
        <w:numPr>
          <w:ilvl w:val="0"/>
          <w:numId w:val="41"/>
        </w:numPr>
        <w:shd w:val="clear" w:color="auto" w:fill="FFFFFF"/>
        <w:spacing w:after="0" w:line="225" w:lineRule="atLeast"/>
        <w:ind w:left="0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9901A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расширять знания детей о жизни растений, их потребностях, способах ухода за ними;</w:t>
      </w:r>
    </w:p>
    <w:p w:rsidR="00954360" w:rsidRPr="009901AE" w:rsidRDefault="00954360" w:rsidP="00954360">
      <w:pPr>
        <w:numPr>
          <w:ilvl w:val="0"/>
          <w:numId w:val="41"/>
        </w:numPr>
        <w:shd w:val="clear" w:color="auto" w:fill="FFFFFF"/>
        <w:spacing w:after="0" w:line="225" w:lineRule="atLeast"/>
        <w:ind w:left="0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9901A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развивать любознательность, коммуникативность, ценностное отношение к миру природы</w:t>
      </w:r>
    </w:p>
    <w:p w:rsidR="00954360" w:rsidRPr="009901AE" w:rsidRDefault="00954360" w:rsidP="00954360">
      <w:pPr>
        <w:numPr>
          <w:ilvl w:val="0"/>
          <w:numId w:val="41"/>
        </w:numPr>
        <w:shd w:val="clear" w:color="auto" w:fill="FFFFFF"/>
        <w:spacing w:after="0" w:line="225" w:lineRule="atLeast"/>
        <w:ind w:left="0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9901A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развивать продуктивную деятельность детей, творческие способности;</w:t>
      </w:r>
    </w:p>
    <w:p w:rsidR="00954360" w:rsidRPr="009901AE" w:rsidRDefault="00954360" w:rsidP="00954360">
      <w:pPr>
        <w:numPr>
          <w:ilvl w:val="0"/>
          <w:numId w:val="41"/>
        </w:numPr>
        <w:shd w:val="clear" w:color="auto" w:fill="FFFFFF"/>
        <w:spacing w:after="0" w:line="225" w:lineRule="atLeast"/>
        <w:ind w:left="0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9901A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воспитывать дружеские взаимоотношения между детьми в процессе игр, совместной деятельности.</w:t>
      </w:r>
    </w:p>
    <w:p w:rsidR="00430FDA" w:rsidRPr="009901AE" w:rsidRDefault="00430FDA" w:rsidP="00DB62B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901AE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Участники проекта</w:t>
      </w:r>
      <w:r w:rsidR="00F80571" w:rsidRPr="009901A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: дети, воспитатели, </w:t>
      </w:r>
      <w:r w:rsidRPr="009901A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родители.</w:t>
      </w:r>
    </w:p>
    <w:p w:rsidR="00601D58" w:rsidRPr="009901AE" w:rsidRDefault="00430FDA" w:rsidP="001C2AF2">
      <w:pPr>
        <w:spacing w:after="0" w:line="240" w:lineRule="auto"/>
        <w:rPr>
          <w:rFonts w:ascii="Times New Roman" w:hAnsi="Times New Roman" w:cs="Times New Roman"/>
          <w:bCs/>
          <w:color w:val="000000"/>
          <w:sz w:val="28"/>
          <w:szCs w:val="28"/>
          <w:u w:val="single"/>
        </w:rPr>
      </w:pPr>
      <w:r w:rsidRPr="009901AE">
        <w:rPr>
          <w:rFonts w:ascii="Times New Roman" w:hAnsi="Times New Roman" w:cs="Times New Roman"/>
          <w:bCs/>
          <w:color w:val="000000"/>
          <w:sz w:val="28"/>
          <w:szCs w:val="28"/>
          <w:u w:val="single"/>
        </w:rPr>
        <w:t>Ожидаемый</w:t>
      </w:r>
      <w:r w:rsidR="006879EC" w:rsidRPr="009901AE">
        <w:rPr>
          <w:rFonts w:ascii="Times New Roman" w:hAnsi="Times New Roman" w:cs="Times New Roman"/>
          <w:bCs/>
          <w:color w:val="000000"/>
          <w:sz w:val="28"/>
          <w:szCs w:val="28"/>
          <w:u w:val="single"/>
        </w:rPr>
        <w:t xml:space="preserve"> результат</w:t>
      </w:r>
      <w:r w:rsidRPr="009901AE">
        <w:rPr>
          <w:rFonts w:ascii="Times New Roman" w:hAnsi="Times New Roman" w:cs="Times New Roman"/>
          <w:bCs/>
          <w:color w:val="000000"/>
          <w:sz w:val="28"/>
          <w:szCs w:val="28"/>
          <w:u w:val="single"/>
        </w:rPr>
        <w:t xml:space="preserve">ы: </w:t>
      </w:r>
    </w:p>
    <w:p w:rsidR="00954360" w:rsidRPr="009901AE" w:rsidRDefault="00954360" w:rsidP="0095436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9901A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Формируются чувства сопереживания, дети станут добрее, возникнут добрые чувства к природе, углубят знания о необходимости сохранности и преумножения богатства родной планеты Земля.</w:t>
      </w:r>
    </w:p>
    <w:p w:rsidR="00430FDA" w:rsidRPr="009901AE" w:rsidRDefault="00D8295F" w:rsidP="001C2AF2">
      <w:pPr>
        <w:pStyle w:val="a3"/>
        <w:rPr>
          <w:b/>
          <w:color w:val="000000"/>
          <w:sz w:val="28"/>
          <w:szCs w:val="28"/>
          <w:u w:val="single"/>
        </w:rPr>
      </w:pPr>
      <w:r w:rsidRPr="009901AE">
        <w:rPr>
          <w:b/>
          <w:color w:val="000000"/>
          <w:sz w:val="28"/>
          <w:szCs w:val="28"/>
          <w:u w:val="single"/>
        </w:rPr>
        <w:t>План-график мероприятий</w:t>
      </w:r>
    </w:p>
    <w:tbl>
      <w:tblPr>
        <w:tblStyle w:val="a6"/>
        <w:tblW w:w="0" w:type="auto"/>
        <w:tblInd w:w="-572" w:type="dxa"/>
        <w:tblLayout w:type="fixed"/>
        <w:tblLook w:val="04A0" w:firstRow="1" w:lastRow="0" w:firstColumn="1" w:lastColumn="0" w:noHBand="0" w:noVBand="1"/>
      </w:tblPr>
      <w:tblGrid>
        <w:gridCol w:w="4820"/>
        <w:gridCol w:w="3685"/>
        <w:gridCol w:w="1553"/>
      </w:tblGrid>
      <w:tr w:rsidR="00430FDA" w:rsidRPr="009901AE" w:rsidTr="00F940A7">
        <w:tc>
          <w:tcPr>
            <w:tcW w:w="4820" w:type="dxa"/>
          </w:tcPr>
          <w:p w:rsidR="00430FDA" w:rsidRPr="009901AE" w:rsidRDefault="00D8295F" w:rsidP="001C2AF2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901A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Мероприятие</w:t>
            </w:r>
          </w:p>
        </w:tc>
        <w:tc>
          <w:tcPr>
            <w:tcW w:w="3685" w:type="dxa"/>
          </w:tcPr>
          <w:p w:rsidR="00430FDA" w:rsidRPr="009901AE" w:rsidRDefault="00D8295F" w:rsidP="001C2AF2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901A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Цель</w:t>
            </w:r>
          </w:p>
        </w:tc>
        <w:tc>
          <w:tcPr>
            <w:tcW w:w="1553" w:type="dxa"/>
          </w:tcPr>
          <w:p w:rsidR="00430FDA" w:rsidRPr="009901AE" w:rsidRDefault="00D8295F" w:rsidP="001C2AF2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901A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Сроки проведения</w:t>
            </w:r>
          </w:p>
        </w:tc>
      </w:tr>
      <w:tr w:rsidR="00430FDA" w:rsidRPr="009901AE" w:rsidTr="004A7A5D">
        <w:trPr>
          <w:trHeight w:val="1832"/>
        </w:trPr>
        <w:tc>
          <w:tcPr>
            <w:tcW w:w="4820" w:type="dxa"/>
          </w:tcPr>
          <w:p w:rsidR="001969AF" w:rsidRPr="009901AE" w:rsidRDefault="001969AF" w:rsidP="00DB62B1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1969AF" w:rsidRPr="009901AE" w:rsidRDefault="001969AF" w:rsidP="00DB62B1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DB62B1" w:rsidRPr="009901AE" w:rsidRDefault="00DB62B1" w:rsidP="00DB62B1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901A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Определение целей и задач проектной деятельности.</w:t>
            </w:r>
          </w:p>
          <w:p w:rsidR="00954360" w:rsidRPr="009901AE" w:rsidRDefault="00954360" w:rsidP="00954360">
            <w:pPr>
              <w:numPr>
                <w:ilvl w:val="0"/>
                <w:numId w:val="42"/>
              </w:numPr>
              <w:shd w:val="clear" w:color="auto" w:fill="FFFFFF"/>
              <w:spacing w:line="225" w:lineRule="atLeast"/>
              <w:ind w:left="0"/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</w:pPr>
            <w:r w:rsidRPr="009901AE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Подобрать методическую литературу по теме.</w:t>
            </w:r>
          </w:p>
          <w:p w:rsidR="00954360" w:rsidRPr="009901AE" w:rsidRDefault="00954360" w:rsidP="00954360">
            <w:pPr>
              <w:numPr>
                <w:ilvl w:val="0"/>
                <w:numId w:val="42"/>
              </w:numPr>
              <w:shd w:val="clear" w:color="auto" w:fill="FFFFFF"/>
              <w:spacing w:line="225" w:lineRule="atLeast"/>
              <w:ind w:left="0"/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</w:pPr>
            <w:r w:rsidRPr="009901AE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Подобрать детскую художественную литературу.</w:t>
            </w:r>
          </w:p>
          <w:p w:rsidR="00954360" w:rsidRPr="009901AE" w:rsidRDefault="00954360" w:rsidP="00954360">
            <w:pPr>
              <w:numPr>
                <w:ilvl w:val="0"/>
                <w:numId w:val="42"/>
              </w:numPr>
              <w:shd w:val="clear" w:color="auto" w:fill="FFFFFF"/>
              <w:spacing w:line="225" w:lineRule="atLeast"/>
              <w:ind w:left="0"/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</w:pPr>
            <w:r w:rsidRPr="009901AE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Подобрать дидактический материал, наглядные пособия (альбомы для рассматривания, картины, настольные игры).</w:t>
            </w:r>
          </w:p>
          <w:p w:rsidR="00954360" w:rsidRPr="009901AE" w:rsidRDefault="00954360" w:rsidP="00954360">
            <w:pPr>
              <w:numPr>
                <w:ilvl w:val="0"/>
                <w:numId w:val="42"/>
              </w:numPr>
              <w:shd w:val="clear" w:color="auto" w:fill="FFFFFF"/>
              <w:spacing w:line="225" w:lineRule="atLeast"/>
              <w:ind w:left="0"/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</w:pPr>
            <w:r w:rsidRPr="009901AE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Систематизация и оформление дидактических материалов в соответствии с планом проекта;</w:t>
            </w:r>
          </w:p>
          <w:p w:rsidR="00954360" w:rsidRPr="009901AE" w:rsidRDefault="00954360" w:rsidP="00954360">
            <w:pPr>
              <w:numPr>
                <w:ilvl w:val="0"/>
                <w:numId w:val="42"/>
              </w:numPr>
              <w:shd w:val="clear" w:color="auto" w:fill="FFFFFF"/>
              <w:spacing w:line="225" w:lineRule="atLeast"/>
              <w:ind w:left="0"/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</w:pPr>
            <w:r w:rsidRPr="009901AE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Информационный материал для родителей.</w:t>
            </w:r>
          </w:p>
          <w:p w:rsidR="00954360" w:rsidRPr="009901AE" w:rsidRDefault="00954360" w:rsidP="00954360">
            <w:pPr>
              <w:numPr>
                <w:ilvl w:val="0"/>
                <w:numId w:val="42"/>
              </w:numPr>
              <w:shd w:val="clear" w:color="auto" w:fill="FFFFFF"/>
              <w:spacing w:line="225" w:lineRule="atLeast"/>
              <w:ind w:left="0"/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</w:pPr>
            <w:r w:rsidRPr="009901AE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Составить перспективный план мероприятий.</w:t>
            </w:r>
          </w:p>
          <w:p w:rsidR="00954360" w:rsidRPr="009901AE" w:rsidRDefault="00954360" w:rsidP="00954360">
            <w:pPr>
              <w:numPr>
                <w:ilvl w:val="0"/>
                <w:numId w:val="42"/>
              </w:numPr>
              <w:shd w:val="clear" w:color="auto" w:fill="FFFFFF"/>
              <w:spacing w:line="225" w:lineRule="atLeast"/>
              <w:ind w:left="0"/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</w:pPr>
            <w:r w:rsidRPr="009901AE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Разработать тематический досуг для детей «Земля – наш общий дом».</w:t>
            </w:r>
          </w:p>
          <w:p w:rsidR="00062255" w:rsidRPr="009901AE" w:rsidRDefault="00954360" w:rsidP="0095436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901AE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br/>
            </w:r>
            <w:r w:rsidR="00BE252F" w:rsidRPr="009901A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</w:p>
          <w:p w:rsidR="004D1BEE" w:rsidRPr="009901AE" w:rsidRDefault="00B645A0" w:rsidP="00B645A0">
            <w:pPr>
              <w:spacing w:line="294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901A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Беседы</w:t>
            </w:r>
          </w:p>
          <w:p w:rsidR="00DB075F" w:rsidRPr="009901AE" w:rsidRDefault="004D1BEE" w:rsidP="001969AF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901A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«Будь природе другом»</w:t>
            </w:r>
          </w:p>
          <w:p w:rsidR="004D1BEE" w:rsidRPr="009901AE" w:rsidRDefault="004D1BEE" w:rsidP="001969AF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901A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«Бережливым будь с водой, хорошенько кран закрой»</w:t>
            </w:r>
          </w:p>
          <w:p w:rsidR="004D1BEE" w:rsidRPr="009901AE" w:rsidRDefault="004D1BEE" w:rsidP="001969AF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901A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«Щедрые дары природы»</w:t>
            </w:r>
          </w:p>
          <w:p w:rsidR="004D1BEE" w:rsidRPr="009901AE" w:rsidRDefault="004D1BEE" w:rsidP="001969AF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901A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«Земля – наш общий дом»</w:t>
            </w:r>
          </w:p>
          <w:p w:rsidR="00954360" w:rsidRPr="009901AE" w:rsidRDefault="004D1BEE" w:rsidP="00954360">
            <w:pPr>
              <w:shd w:val="clear" w:color="auto" w:fill="FFFFFF"/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</w:pPr>
            <w:r w:rsidRPr="009901AE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 xml:space="preserve"> </w:t>
            </w:r>
            <w:r w:rsidR="00954360" w:rsidRPr="009901AE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 xml:space="preserve">«Что бы ты сделал, если бы </w:t>
            </w:r>
            <w:r w:rsidR="001969AF" w:rsidRPr="009901AE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увидел,</w:t>
            </w:r>
            <w:r w:rsidR="00954360" w:rsidRPr="009901AE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 xml:space="preserve"> как мальчик ломает ветки деревьев? Топчет цветы?»</w:t>
            </w:r>
          </w:p>
          <w:p w:rsidR="00736485" w:rsidRPr="009901AE" w:rsidRDefault="00736485" w:rsidP="001C2AF2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736485" w:rsidRPr="009901AE" w:rsidRDefault="00736485" w:rsidP="00B645A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901A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Рассматривание</w:t>
            </w:r>
          </w:p>
          <w:p w:rsidR="00954360" w:rsidRPr="009901AE" w:rsidRDefault="004D1BEE" w:rsidP="00954360">
            <w:pPr>
              <w:shd w:val="clear" w:color="auto" w:fill="FFFFFF"/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</w:pPr>
            <w:r w:rsidRPr="009901AE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«</w:t>
            </w:r>
            <w:r w:rsidR="00954360" w:rsidRPr="009901AE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Птицы нашего края»</w:t>
            </w:r>
          </w:p>
          <w:p w:rsidR="004D1BEE" w:rsidRPr="009901AE" w:rsidRDefault="00954360" w:rsidP="004D1BEE">
            <w:pPr>
              <w:shd w:val="clear" w:color="auto" w:fill="FFFFFF"/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</w:pPr>
            <w:r w:rsidRPr="009901AE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Плакат «Животные»</w:t>
            </w:r>
            <w:r w:rsidR="004D1BEE" w:rsidRPr="009901AE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 xml:space="preserve"> </w:t>
            </w:r>
          </w:p>
          <w:p w:rsidR="004D1BEE" w:rsidRPr="009901AE" w:rsidRDefault="004D1BEE" w:rsidP="004D1BEE">
            <w:pPr>
              <w:shd w:val="clear" w:color="auto" w:fill="FFFFFF"/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</w:pPr>
            <w:r w:rsidRPr="009901AE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«Как вести себя в лесу?»;</w:t>
            </w:r>
          </w:p>
          <w:p w:rsidR="00B63B9B" w:rsidRPr="009901AE" w:rsidRDefault="00B63B9B" w:rsidP="001969AF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F940A7" w:rsidRPr="009901AE" w:rsidRDefault="00003FEF" w:rsidP="00B645A0">
            <w:pPr>
              <w:spacing w:line="294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901A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Дидактические игры:</w:t>
            </w:r>
          </w:p>
          <w:p w:rsidR="006F0BA6" w:rsidRPr="009901AE" w:rsidRDefault="006F0BA6" w:rsidP="001C2AF2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4D1BEE" w:rsidRPr="009901AE" w:rsidRDefault="00954360" w:rsidP="00954360">
            <w:pPr>
              <w:shd w:val="clear" w:color="auto" w:fill="FFFFFF"/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</w:pPr>
            <w:r w:rsidRPr="009901AE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 xml:space="preserve">«Чудо – Цветок», </w:t>
            </w:r>
          </w:p>
          <w:p w:rsidR="004D1BEE" w:rsidRPr="009901AE" w:rsidRDefault="00954360" w:rsidP="00954360">
            <w:pPr>
              <w:shd w:val="clear" w:color="auto" w:fill="FFFFFF"/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</w:pPr>
            <w:r w:rsidRPr="009901AE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 xml:space="preserve">«Лесной город», </w:t>
            </w:r>
          </w:p>
          <w:p w:rsidR="00954360" w:rsidRPr="009901AE" w:rsidRDefault="00954360" w:rsidP="00954360">
            <w:pPr>
              <w:shd w:val="clear" w:color="auto" w:fill="FFFFFF"/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</w:pPr>
            <w:r w:rsidRPr="009901AE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lastRenderedPageBreak/>
              <w:t>«Небо. Земля. Вода»</w:t>
            </w:r>
          </w:p>
          <w:p w:rsidR="004D1BEE" w:rsidRPr="009901AE" w:rsidRDefault="00954360" w:rsidP="00954360">
            <w:pPr>
              <w:shd w:val="clear" w:color="auto" w:fill="FFFFFF"/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</w:pPr>
            <w:r w:rsidRPr="009901AE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 xml:space="preserve">Лото: «Времена года», </w:t>
            </w:r>
          </w:p>
          <w:p w:rsidR="00954360" w:rsidRPr="009901AE" w:rsidRDefault="00954360" w:rsidP="00954360">
            <w:pPr>
              <w:shd w:val="clear" w:color="auto" w:fill="FFFFFF"/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</w:pPr>
            <w:r w:rsidRPr="009901AE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«Когда это бывает?»</w:t>
            </w:r>
          </w:p>
          <w:p w:rsidR="00954360" w:rsidRPr="009901AE" w:rsidRDefault="004D1BEE" w:rsidP="00954360">
            <w:pPr>
              <w:shd w:val="clear" w:color="auto" w:fill="FFFFFF"/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</w:pPr>
            <w:r w:rsidRPr="009901AE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Словесные игры: «</w:t>
            </w:r>
            <w:r w:rsidR="00954360" w:rsidRPr="009901AE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Опиши, я отгадаю», «Какие цветы ты знаешь?»</w:t>
            </w:r>
          </w:p>
          <w:p w:rsidR="004D1BEE" w:rsidRPr="009901AE" w:rsidRDefault="004D1BEE" w:rsidP="00DB62B1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</w:pPr>
          </w:p>
          <w:p w:rsidR="00B63B9B" w:rsidRPr="009901AE" w:rsidRDefault="004D1BEE" w:rsidP="00DB62B1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</w:pPr>
            <w:r w:rsidRPr="009901AE"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  <w:t>Чтение художественной литературы</w:t>
            </w:r>
          </w:p>
          <w:p w:rsidR="001969AF" w:rsidRPr="009901AE" w:rsidRDefault="001969AF" w:rsidP="00DB62B1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</w:pPr>
          </w:p>
          <w:p w:rsidR="001969AF" w:rsidRPr="009901AE" w:rsidRDefault="004D1BEE" w:rsidP="004D1BEE">
            <w:pPr>
              <w:shd w:val="clear" w:color="auto" w:fill="FFFFFF"/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</w:pPr>
            <w:r w:rsidRPr="009901AE"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  <w:t>С. Погореловский «Родник»</w:t>
            </w:r>
            <w:r w:rsidR="001969AF" w:rsidRPr="009901AE"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  <w:t xml:space="preserve"> </w:t>
            </w:r>
          </w:p>
          <w:p w:rsidR="004D1BEE" w:rsidRPr="009901AE" w:rsidRDefault="00DB62B1" w:rsidP="004D1BEE">
            <w:pPr>
              <w:shd w:val="clear" w:color="auto" w:fill="FFFFFF"/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</w:pPr>
            <w:r w:rsidRPr="009901AE"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  <w:t> </w:t>
            </w:r>
            <w:r w:rsidR="004D1BEE" w:rsidRPr="009901AE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С. Маршак «Весенняя песенка»</w:t>
            </w:r>
          </w:p>
          <w:p w:rsidR="004D1BEE" w:rsidRPr="009901AE" w:rsidRDefault="004D1BEE" w:rsidP="004D1BEE">
            <w:pPr>
              <w:shd w:val="clear" w:color="auto" w:fill="FFFFFF"/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</w:pPr>
            <w:r w:rsidRPr="009901AE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М. Сырова «Подснежник»</w:t>
            </w:r>
          </w:p>
          <w:p w:rsidR="004D1BEE" w:rsidRPr="009901AE" w:rsidRDefault="004D1BEE" w:rsidP="004D1BEE">
            <w:pPr>
              <w:shd w:val="clear" w:color="auto" w:fill="FFFFFF"/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</w:pPr>
            <w:r w:rsidRPr="009901AE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Е. Чарушин «Воробей», Лисята», «Медвежата»</w:t>
            </w:r>
          </w:p>
          <w:p w:rsidR="001969AF" w:rsidRPr="009901AE" w:rsidRDefault="001969AF" w:rsidP="004D1BEE">
            <w:pPr>
              <w:shd w:val="clear" w:color="auto" w:fill="FFFFFF"/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</w:pPr>
          </w:p>
          <w:p w:rsidR="009E2FF3" w:rsidRPr="009901AE" w:rsidRDefault="004D1BEE" w:rsidP="001969AF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901A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Подвижные игры</w:t>
            </w:r>
          </w:p>
          <w:p w:rsidR="004D1BEE" w:rsidRPr="009901AE" w:rsidRDefault="004D1BEE" w:rsidP="004C2124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901A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«</w:t>
            </w:r>
            <w:r w:rsidR="004C212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Караси и щука»</w:t>
            </w:r>
          </w:p>
          <w:p w:rsidR="00BD4DB7" w:rsidRPr="009901AE" w:rsidRDefault="00BD4DB7" w:rsidP="004D1BEE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B63B9B" w:rsidRPr="009901AE" w:rsidRDefault="00BD4DB7" w:rsidP="00BD4DB7">
            <w:pPr>
              <w:spacing w:line="294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901A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Опытно-экспериментальная деятельность</w:t>
            </w:r>
          </w:p>
          <w:p w:rsidR="00BD4DB7" w:rsidRPr="009901AE" w:rsidRDefault="00BD4DB7" w:rsidP="00BD4DB7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901A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Опыт: «Очищение воды»</w:t>
            </w:r>
          </w:p>
          <w:p w:rsidR="00BD4DB7" w:rsidRPr="009901AE" w:rsidRDefault="00BD4DB7" w:rsidP="00BD4DB7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901A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Опыт: «Как растет все живое»</w:t>
            </w:r>
          </w:p>
          <w:p w:rsidR="00B63B9B" w:rsidRPr="009901AE" w:rsidRDefault="00B63B9B" w:rsidP="001C2AF2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E23B00" w:rsidRPr="009901AE" w:rsidRDefault="007E7E65" w:rsidP="00B645A0">
            <w:pPr>
              <w:spacing w:line="294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901A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Проведение НОД:</w:t>
            </w:r>
          </w:p>
          <w:p w:rsidR="006C54FF" w:rsidRPr="009901AE" w:rsidRDefault="00467FB9" w:rsidP="00B645A0">
            <w:pPr>
              <w:spacing w:line="294" w:lineRule="atLeast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u w:val="single"/>
                <w:lang w:eastAsia="ru-RU"/>
              </w:rPr>
            </w:pPr>
            <w:r w:rsidRPr="009901A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u w:val="single"/>
                <w:lang w:eastAsia="ru-RU"/>
              </w:rPr>
              <w:t>ХЭР</w:t>
            </w:r>
          </w:p>
          <w:p w:rsidR="0054562C" w:rsidRPr="009901AE" w:rsidRDefault="001969AF" w:rsidP="00B645A0">
            <w:pPr>
              <w:spacing w:line="294" w:lineRule="atLeast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901A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Рисование</w:t>
            </w:r>
          </w:p>
          <w:p w:rsidR="001969AF" w:rsidRPr="009901AE" w:rsidRDefault="001969AF" w:rsidP="00B645A0">
            <w:pPr>
              <w:spacing w:line="294" w:lineRule="atLeast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901A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Тема: «Я рисую море»</w:t>
            </w:r>
          </w:p>
          <w:p w:rsidR="001969AF" w:rsidRPr="009901AE" w:rsidRDefault="001969AF" w:rsidP="00B645A0">
            <w:pPr>
              <w:spacing w:line="294" w:lineRule="atLeast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1969AF" w:rsidRPr="009901AE" w:rsidRDefault="001969AF" w:rsidP="00B645A0">
            <w:pPr>
              <w:spacing w:line="294" w:lineRule="atLeast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1969AF" w:rsidRDefault="001969AF" w:rsidP="00B645A0">
            <w:pPr>
              <w:spacing w:line="294" w:lineRule="atLeast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216533" w:rsidRPr="009901AE" w:rsidRDefault="00216533" w:rsidP="00B645A0">
            <w:pPr>
              <w:spacing w:line="294" w:lineRule="atLeast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DB62B1" w:rsidRPr="009901AE" w:rsidRDefault="00DB62B1" w:rsidP="00DB62B1">
            <w:pPr>
              <w:spacing w:line="294" w:lineRule="atLeast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901A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Аппликация</w:t>
            </w:r>
          </w:p>
          <w:p w:rsidR="00DB62B1" w:rsidRPr="009901AE" w:rsidRDefault="00DB62B1" w:rsidP="00DB62B1">
            <w:pPr>
              <w:spacing w:line="294" w:lineRule="atLeast"/>
              <w:contextualSpacing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901A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Тема: «</w:t>
            </w:r>
            <w:r w:rsidR="001969AF" w:rsidRPr="009901A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Подснежники</w:t>
            </w:r>
            <w:r w:rsidRPr="009901A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»</w:t>
            </w:r>
          </w:p>
          <w:p w:rsidR="00FD6A3E" w:rsidRPr="009901AE" w:rsidRDefault="00FD6A3E" w:rsidP="001C2AF2">
            <w:pPr>
              <w:spacing w:line="294" w:lineRule="atLeast"/>
              <w:contextualSpacing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DB62B1" w:rsidRDefault="00DB62B1" w:rsidP="001C2AF2">
            <w:pPr>
              <w:spacing w:line="294" w:lineRule="atLeast"/>
              <w:contextualSpacing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216533" w:rsidRPr="009901AE" w:rsidRDefault="00216533" w:rsidP="001C2AF2">
            <w:pPr>
              <w:spacing w:line="294" w:lineRule="atLeast"/>
              <w:contextualSpacing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8F2986" w:rsidRPr="009901AE" w:rsidRDefault="005D23A7" w:rsidP="00B645A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901A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Лепка</w:t>
            </w:r>
          </w:p>
          <w:p w:rsidR="00C11DA2" w:rsidRPr="009901AE" w:rsidRDefault="001C2AF2" w:rsidP="001C2AF2">
            <w:pPr>
              <w:spacing w:line="294" w:lineRule="atLeast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901A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Тема: </w:t>
            </w:r>
            <w:r w:rsidR="00736485" w:rsidRPr="009901A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</w:t>
            </w:r>
            <w:r w:rsidR="00D16CCF" w:rsidRPr="009901AE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Планета Земля</w:t>
            </w:r>
            <w:r w:rsidR="00D16CCF" w:rsidRPr="009901A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»</w:t>
            </w:r>
          </w:p>
          <w:p w:rsidR="009574A0" w:rsidRPr="009901AE" w:rsidRDefault="009574A0" w:rsidP="001C2AF2">
            <w:pPr>
              <w:spacing w:line="294" w:lineRule="atLeast"/>
              <w:contextualSpacing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DB62B1" w:rsidRDefault="00DB62B1" w:rsidP="001C2AF2">
            <w:pPr>
              <w:spacing w:line="294" w:lineRule="atLeast"/>
              <w:contextualSpacing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216533" w:rsidRDefault="00216533" w:rsidP="001C2AF2">
            <w:pPr>
              <w:spacing w:line="294" w:lineRule="atLeast"/>
              <w:contextualSpacing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216533" w:rsidRPr="009901AE" w:rsidRDefault="00216533" w:rsidP="001C2AF2">
            <w:pPr>
              <w:spacing w:line="294" w:lineRule="atLeast"/>
              <w:contextualSpacing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9574A0" w:rsidRPr="009901AE" w:rsidRDefault="009574A0" w:rsidP="001C2AF2">
            <w:pPr>
              <w:spacing w:line="294" w:lineRule="atLeast"/>
              <w:contextualSpacing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C11DA2" w:rsidRPr="009901AE" w:rsidRDefault="00C11DA2" w:rsidP="00C11DA2">
            <w:pPr>
              <w:spacing w:line="294" w:lineRule="atLeast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901A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Социально-коммуникативное развитие</w:t>
            </w:r>
          </w:p>
          <w:p w:rsidR="00C11DA2" w:rsidRPr="009901AE" w:rsidRDefault="00C11DA2" w:rsidP="001C2AF2">
            <w:pPr>
              <w:spacing w:line="294" w:lineRule="atLeast"/>
              <w:contextualSpacing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901A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Тема:</w:t>
            </w:r>
            <w:r w:rsidR="007257AF" w:rsidRPr="009901A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«</w:t>
            </w:r>
            <w:r w:rsidR="001969AF" w:rsidRPr="009901A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Человек и природа</w:t>
            </w:r>
            <w:r w:rsidRPr="009901A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»</w:t>
            </w:r>
          </w:p>
          <w:p w:rsidR="001969AF" w:rsidRPr="009901AE" w:rsidRDefault="001969AF" w:rsidP="001C2AF2">
            <w:pPr>
              <w:spacing w:line="294" w:lineRule="atLeast"/>
              <w:contextualSpacing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1969AF" w:rsidRPr="009901AE" w:rsidRDefault="001969AF" w:rsidP="001C2AF2">
            <w:pPr>
              <w:spacing w:line="294" w:lineRule="atLeast"/>
              <w:contextualSpacing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1969AF" w:rsidRPr="009901AE" w:rsidRDefault="001969AF" w:rsidP="001969AF">
            <w:pPr>
              <w:spacing w:line="294" w:lineRule="atLeast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901A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Речевое развитие</w:t>
            </w:r>
          </w:p>
          <w:p w:rsidR="001969AF" w:rsidRPr="009901AE" w:rsidRDefault="001969AF" w:rsidP="001969AF">
            <w:pPr>
              <w:spacing w:line="294" w:lineRule="atLeast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1969AF" w:rsidRPr="009901AE" w:rsidRDefault="001969AF" w:rsidP="001C2AF2">
            <w:pPr>
              <w:spacing w:line="294" w:lineRule="atLeast"/>
              <w:contextualSpacing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901A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Тема: «Пересказ рассказа Я. Тайца «Послушный дождик»</w:t>
            </w:r>
          </w:p>
          <w:p w:rsidR="001969AF" w:rsidRDefault="001969AF" w:rsidP="001C2AF2">
            <w:pPr>
              <w:spacing w:line="294" w:lineRule="atLeast"/>
              <w:contextualSpacing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216533" w:rsidRDefault="00216533" w:rsidP="001C2AF2">
            <w:pPr>
              <w:spacing w:line="294" w:lineRule="atLeast"/>
              <w:contextualSpacing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216533" w:rsidRPr="009901AE" w:rsidRDefault="00216533" w:rsidP="001C2AF2">
            <w:pPr>
              <w:spacing w:line="294" w:lineRule="atLeast"/>
              <w:contextualSpacing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1969AF" w:rsidRPr="009901AE" w:rsidRDefault="001969AF" w:rsidP="001969AF">
            <w:pPr>
              <w:spacing w:line="294" w:lineRule="atLeast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901A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Ознакомление с окружающим миром</w:t>
            </w:r>
          </w:p>
          <w:p w:rsidR="001969AF" w:rsidRPr="009901AE" w:rsidRDefault="001969AF" w:rsidP="001969AF">
            <w:pPr>
              <w:spacing w:line="294" w:lineRule="atLeast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1969AF" w:rsidRPr="009901AE" w:rsidRDefault="001969AF" w:rsidP="001969AF">
            <w:pPr>
              <w:spacing w:line="294" w:lineRule="atLeast"/>
              <w:contextualSpacing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901A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Тема: «Кто живет в реке и озере»</w:t>
            </w:r>
          </w:p>
          <w:p w:rsidR="004A7A5D" w:rsidRPr="009901AE" w:rsidRDefault="004A7A5D" w:rsidP="001C2AF2">
            <w:pPr>
              <w:spacing w:line="294" w:lineRule="atLeast"/>
              <w:contextualSpacing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4A7A5D" w:rsidRPr="009901AE" w:rsidRDefault="004A7A5D" w:rsidP="004A7A5D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B645A0" w:rsidRPr="009901AE" w:rsidRDefault="00B645A0" w:rsidP="004A7A5D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5" w:type="dxa"/>
          </w:tcPr>
          <w:p w:rsidR="00FF08EA" w:rsidRPr="009901AE" w:rsidRDefault="00FF08EA" w:rsidP="001C2AF2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901A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u w:val="single"/>
                <w:lang w:eastAsia="ru-RU"/>
              </w:rPr>
              <w:lastRenderedPageBreak/>
              <w:t xml:space="preserve">1 этап – Предварительный. </w:t>
            </w:r>
            <w:r w:rsidRPr="009901A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Погружение в проблему, постановка задач.</w:t>
            </w:r>
          </w:p>
          <w:p w:rsidR="00C46D9C" w:rsidRPr="009901AE" w:rsidRDefault="00C46D9C" w:rsidP="001C2AF2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061CA2" w:rsidRPr="009901AE" w:rsidRDefault="00C46D9C" w:rsidP="001C2AF2">
            <w:pPr>
              <w:ind w:firstLine="284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901A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Пробуждение интереса к теме проекта</w:t>
            </w:r>
            <w:r w:rsidR="00061CA2" w:rsidRPr="009901A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 Познакомить родителей с основными направлениями работы по реализации проекта.</w:t>
            </w:r>
          </w:p>
          <w:p w:rsidR="00846EA6" w:rsidRPr="009901AE" w:rsidRDefault="00846EA6" w:rsidP="001C2AF2">
            <w:pPr>
              <w:spacing w:line="294" w:lineRule="atLeast"/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</w:pPr>
          </w:p>
          <w:p w:rsidR="0053147A" w:rsidRPr="009901AE" w:rsidRDefault="0053147A" w:rsidP="001C2AF2">
            <w:pPr>
              <w:spacing w:line="294" w:lineRule="atLeast"/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</w:pPr>
          </w:p>
          <w:p w:rsidR="001969AF" w:rsidRPr="009901AE" w:rsidRDefault="001969AF" w:rsidP="001C2AF2">
            <w:pPr>
              <w:spacing w:line="294" w:lineRule="atLeast"/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</w:pPr>
          </w:p>
          <w:p w:rsidR="001969AF" w:rsidRPr="009901AE" w:rsidRDefault="001969AF" w:rsidP="001C2AF2">
            <w:pPr>
              <w:spacing w:line="294" w:lineRule="atLeast"/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</w:pPr>
          </w:p>
          <w:p w:rsidR="001969AF" w:rsidRPr="009901AE" w:rsidRDefault="001969AF" w:rsidP="001C2AF2">
            <w:pPr>
              <w:spacing w:line="294" w:lineRule="atLeast"/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</w:pPr>
          </w:p>
          <w:p w:rsidR="001969AF" w:rsidRPr="009901AE" w:rsidRDefault="001969AF" w:rsidP="001C2AF2">
            <w:pPr>
              <w:spacing w:line="294" w:lineRule="atLeast"/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</w:pPr>
          </w:p>
          <w:p w:rsidR="001969AF" w:rsidRPr="009901AE" w:rsidRDefault="001969AF" w:rsidP="001C2AF2">
            <w:pPr>
              <w:spacing w:line="294" w:lineRule="atLeast"/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</w:pPr>
          </w:p>
          <w:p w:rsidR="001969AF" w:rsidRPr="009901AE" w:rsidRDefault="001969AF" w:rsidP="001C2AF2">
            <w:pPr>
              <w:spacing w:line="294" w:lineRule="atLeast"/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</w:pPr>
          </w:p>
          <w:p w:rsidR="001969AF" w:rsidRPr="009901AE" w:rsidRDefault="001969AF" w:rsidP="001C2AF2">
            <w:pPr>
              <w:spacing w:line="294" w:lineRule="atLeast"/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</w:pPr>
          </w:p>
          <w:p w:rsidR="001969AF" w:rsidRPr="009901AE" w:rsidRDefault="001969AF" w:rsidP="001C2AF2">
            <w:pPr>
              <w:spacing w:line="294" w:lineRule="atLeast"/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</w:pPr>
          </w:p>
          <w:p w:rsidR="001969AF" w:rsidRPr="009901AE" w:rsidRDefault="001969AF" w:rsidP="001C2AF2">
            <w:pPr>
              <w:spacing w:line="294" w:lineRule="atLeast"/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</w:pPr>
          </w:p>
          <w:p w:rsidR="001969AF" w:rsidRPr="009901AE" w:rsidRDefault="001969AF" w:rsidP="001C2AF2">
            <w:pPr>
              <w:spacing w:line="294" w:lineRule="atLeast"/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</w:pPr>
          </w:p>
          <w:p w:rsidR="0053147A" w:rsidRPr="009901AE" w:rsidRDefault="00DE4895" w:rsidP="001C2AF2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901A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u w:val="single"/>
                <w:lang w:eastAsia="ru-RU"/>
              </w:rPr>
              <w:t xml:space="preserve">2 этап – Основной. </w:t>
            </w:r>
            <w:r w:rsidRPr="009901A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Организация пр</w:t>
            </w:r>
            <w:r w:rsidR="009C1306" w:rsidRPr="009901A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актической работы над проектом.</w:t>
            </w:r>
          </w:p>
          <w:p w:rsidR="007C4E59" w:rsidRPr="009901AE" w:rsidRDefault="007C4E59" w:rsidP="001C2AF2">
            <w:pPr>
              <w:rPr>
                <w:rFonts w:ascii="Times New Roman" w:hAnsi="Times New Roman" w:cs="Times New Roman"/>
                <w:color w:val="181818"/>
                <w:sz w:val="28"/>
                <w:szCs w:val="28"/>
                <w:shd w:val="clear" w:color="auto" w:fill="FFFFFF"/>
              </w:rPr>
            </w:pPr>
          </w:p>
          <w:p w:rsidR="00B645A0" w:rsidRPr="009901AE" w:rsidRDefault="00B645A0" w:rsidP="001C2AF2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BD4DB7" w:rsidRPr="009901AE" w:rsidRDefault="00BD4DB7" w:rsidP="00BD4DB7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901A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формировать представления детей о необходимости бережного отношения к окружающей природе, растениям, животным, водоемам;</w:t>
            </w:r>
          </w:p>
          <w:p w:rsidR="007257AF" w:rsidRPr="009901AE" w:rsidRDefault="007257AF" w:rsidP="0054562C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BD4DB7" w:rsidRPr="009901AE" w:rsidRDefault="00BD4DB7" w:rsidP="0054562C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BD4DB7" w:rsidRPr="009901AE" w:rsidRDefault="00BD4DB7" w:rsidP="0054562C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901A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развивать любознательность, ценностное отношение к миру природы</w:t>
            </w:r>
          </w:p>
          <w:p w:rsidR="00BD4DB7" w:rsidRPr="009901AE" w:rsidRDefault="00BD4DB7" w:rsidP="0054562C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BD4DB7" w:rsidRPr="009901AE" w:rsidRDefault="00BD4DB7" w:rsidP="0054562C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BD4DB7" w:rsidRPr="009901AE" w:rsidRDefault="00BD4DB7" w:rsidP="0054562C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BD4DB7" w:rsidRPr="009901AE" w:rsidRDefault="00BD4DB7" w:rsidP="00BD4DB7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901A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воспитывать дружеские взаимоотношения между детьми в процессе игр, совместной деятельности.</w:t>
            </w:r>
          </w:p>
          <w:p w:rsidR="009901AE" w:rsidRDefault="009901AE" w:rsidP="0054562C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9901AE" w:rsidRPr="009901AE" w:rsidRDefault="009901AE" w:rsidP="009901AE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9901AE" w:rsidRPr="009901AE" w:rsidRDefault="009901AE" w:rsidP="009901AE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9901AE" w:rsidRPr="009901AE" w:rsidRDefault="009901AE" w:rsidP="009901AE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9901AE" w:rsidRPr="009901AE" w:rsidRDefault="009901AE" w:rsidP="009901AE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9901AE" w:rsidRPr="009901AE" w:rsidRDefault="009901AE" w:rsidP="009901AE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9901AE" w:rsidRPr="009901AE" w:rsidRDefault="009901AE" w:rsidP="009901AE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9901AE" w:rsidRPr="009901AE" w:rsidRDefault="009901AE" w:rsidP="009901AE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9901AE" w:rsidRPr="009901AE" w:rsidRDefault="009901AE" w:rsidP="009901AE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9901AE" w:rsidRPr="009901AE" w:rsidRDefault="009901AE" w:rsidP="009901AE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9901AE" w:rsidRPr="009901AE" w:rsidRDefault="009901AE" w:rsidP="009901AE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9901AE" w:rsidRPr="009901AE" w:rsidRDefault="009901AE" w:rsidP="009901AE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9901AE" w:rsidRDefault="009901AE" w:rsidP="009901AE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9901AE" w:rsidRPr="009901AE" w:rsidRDefault="009901AE" w:rsidP="009901AE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9901AE" w:rsidRPr="009901AE" w:rsidRDefault="009901AE" w:rsidP="009901AE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4C2124" w:rsidRPr="006761A9" w:rsidRDefault="004C2124" w:rsidP="004C2124">
            <w:pPr>
              <w:shd w:val="clear" w:color="auto" w:fill="FFFFFF"/>
              <w:spacing w:after="150"/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</w:pPr>
            <w:r w:rsidRPr="006761A9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Формирование представлений у дошкольников о способах очистки воды в исследовательской деятельности</w:t>
            </w:r>
          </w:p>
          <w:p w:rsidR="009901AE" w:rsidRDefault="009901AE" w:rsidP="009901AE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9901AE" w:rsidRPr="00216533" w:rsidRDefault="009901AE" w:rsidP="009901AE">
            <w:pPr>
              <w:shd w:val="clear" w:color="auto" w:fill="FFFFFF"/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</w:pPr>
            <w:r w:rsidRPr="0021653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>обучить технике рисования предметов природы;</w:t>
            </w:r>
          </w:p>
          <w:p w:rsidR="009901AE" w:rsidRDefault="009901AE" w:rsidP="009901AE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 w:rsidRPr="0021653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>закрепить умение правильно держать кисточку в процессе рисования, ритмично нанося завитки.</w:t>
            </w:r>
          </w:p>
          <w:p w:rsidR="00216533" w:rsidRPr="00216533" w:rsidRDefault="00216533" w:rsidP="009901AE">
            <w:pPr>
              <w:shd w:val="clear" w:color="auto" w:fill="FFFFFF"/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</w:pPr>
          </w:p>
          <w:p w:rsidR="00216533" w:rsidRDefault="00216533" w:rsidP="009901AE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>развивать мелкую моторику рук, закрепить названия цветов,</w:t>
            </w:r>
            <w:r w:rsidR="009901AE" w:rsidRPr="0021653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 xml:space="preserve"> формировать навыки аккуратной работы;</w:t>
            </w:r>
          </w:p>
          <w:p w:rsidR="00BD4DB7" w:rsidRDefault="009901AE" w:rsidP="009901AE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D4DB7">
              <w:rPr>
                <w:rFonts w:ascii="Arial" w:eastAsia="Times New Roman" w:hAnsi="Arial" w:cs="Arial"/>
                <w:color w:val="000000"/>
                <w:sz w:val="23"/>
                <w:szCs w:val="23"/>
                <w:lang w:eastAsia="ru-RU"/>
              </w:rPr>
              <w:br/>
            </w:r>
            <w:r w:rsidR="00216533" w:rsidRPr="0021653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Развитие мелкой моторики, речевое развитие путем активных движений пальцев. Воспитание бережного отношения к Земле-своему дому.</w:t>
            </w:r>
          </w:p>
          <w:p w:rsidR="00216533" w:rsidRDefault="00216533" w:rsidP="009901AE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216533" w:rsidRDefault="00216533" w:rsidP="009901AE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216533" w:rsidRPr="00216533" w:rsidRDefault="00216533" w:rsidP="00216533">
            <w:pPr>
              <w:pStyle w:val="a3"/>
              <w:spacing w:before="0" w:beforeAutospacing="0" w:after="0" w:afterAutospacing="0" w:line="210" w:lineRule="atLeast"/>
              <w:rPr>
                <w:sz w:val="28"/>
                <w:szCs w:val="28"/>
              </w:rPr>
            </w:pPr>
            <w:r w:rsidRPr="00216533">
              <w:rPr>
                <w:sz w:val="28"/>
                <w:szCs w:val="28"/>
              </w:rPr>
              <w:t>Учить выполнять элементарные правила поведения в </w:t>
            </w:r>
            <w:r w:rsidRPr="00216533">
              <w:rPr>
                <w:color w:val="111111"/>
                <w:sz w:val="28"/>
                <w:szCs w:val="28"/>
              </w:rPr>
              <w:t>природе</w:t>
            </w:r>
            <w:r w:rsidRPr="00216533">
              <w:rPr>
                <w:b/>
                <w:bCs/>
                <w:sz w:val="28"/>
                <w:szCs w:val="28"/>
              </w:rPr>
              <w:t>.</w:t>
            </w:r>
            <w:r>
              <w:rPr>
                <w:sz w:val="28"/>
                <w:szCs w:val="28"/>
              </w:rPr>
              <w:t xml:space="preserve"> </w:t>
            </w:r>
            <w:r w:rsidRPr="00216533">
              <w:rPr>
                <w:sz w:val="28"/>
                <w:szCs w:val="28"/>
              </w:rPr>
              <w:t>Обобщить знания детей об охране </w:t>
            </w:r>
            <w:r w:rsidRPr="00216533">
              <w:rPr>
                <w:color w:val="111111"/>
                <w:sz w:val="28"/>
                <w:szCs w:val="28"/>
              </w:rPr>
              <w:t>природы</w:t>
            </w:r>
            <w:r w:rsidRPr="00216533">
              <w:rPr>
                <w:b/>
                <w:bCs/>
                <w:sz w:val="28"/>
                <w:szCs w:val="28"/>
              </w:rPr>
              <w:t>.</w:t>
            </w:r>
          </w:p>
          <w:p w:rsidR="00216533" w:rsidRDefault="00216533" w:rsidP="009901AE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 xml:space="preserve">  </w:t>
            </w:r>
          </w:p>
          <w:p w:rsidR="00216533" w:rsidRDefault="00216533" w:rsidP="009901AE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</w:p>
          <w:p w:rsidR="00216533" w:rsidRPr="00D16CCF" w:rsidRDefault="00216533" w:rsidP="00216533">
            <w:pPr>
              <w:shd w:val="clear" w:color="auto" w:fill="FFFFFF"/>
              <w:ind w:right="568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Учить пересказывать </w:t>
            </w:r>
            <w:r w:rsidRPr="00D16CC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текст в ситуации письменной речи (ребенок диктует – взрослый записывает)</w:t>
            </w:r>
          </w:p>
          <w:p w:rsidR="00216533" w:rsidRDefault="00216533" w:rsidP="009901AE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</w:p>
          <w:p w:rsidR="00216533" w:rsidRDefault="00216533" w:rsidP="009901AE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</w:p>
          <w:p w:rsidR="00216533" w:rsidRPr="00216533" w:rsidRDefault="00216533" w:rsidP="009901AE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 w:rsidRPr="0021653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Совершенствовать устную речь, активизировать словарный запас детей.</w:t>
            </w:r>
          </w:p>
        </w:tc>
        <w:tc>
          <w:tcPr>
            <w:tcW w:w="1553" w:type="dxa"/>
          </w:tcPr>
          <w:p w:rsidR="00430FDA" w:rsidRPr="009901AE" w:rsidRDefault="00430FDA" w:rsidP="001C2AF2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DE4895" w:rsidRPr="009901AE" w:rsidRDefault="00DE4895" w:rsidP="001C2AF2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DE4895" w:rsidRPr="009901AE" w:rsidRDefault="00DE4895" w:rsidP="001C2AF2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EF602B" w:rsidRPr="009901AE" w:rsidRDefault="00EF602B" w:rsidP="001C2AF2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1969AF" w:rsidRPr="009901AE" w:rsidRDefault="001969AF" w:rsidP="001C2AF2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1969AF" w:rsidRPr="009901AE" w:rsidRDefault="001969AF" w:rsidP="001C2AF2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1969AF" w:rsidRPr="009901AE" w:rsidRDefault="001969AF" w:rsidP="001C2AF2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3863C2" w:rsidRPr="009901AE" w:rsidRDefault="001969AF" w:rsidP="001C2AF2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901A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14</w:t>
            </w:r>
            <w:r w:rsidR="00DB62B1" w:rsidRPr="009901A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.03</w:t>
            </w:r>
            <w:r w:rsidR="003863C2" w:rsidRPr="009901A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.2022</w:t>
            </w:r>
          </w:p>
          <w:p w:rsidR="008C6107" w:rsidRPr="009901AE" w:rsidRDefault="001969AF" w:rsidP="001C2AF2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901A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18</w:t>
            </w:r>
            <w:r w:rsidR="00C11DA2" w:rsidRPr="009901A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.03</w:t>
            </w:r>
            <w:r w:rsidR="003863C2" w:rsidRPr="009901A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.2022</w:t>
            </w:r>
            <w:r w:rsidR="008C6107" w:rsidRPr="009901A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</w:p>
          <w:p w:rsidR="00EF602B" w:rsidRPr="009901AE" w:rsidRDefault="00EF602B" w:rsidP="001C2AF2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EF602B" w:rsidRPr="009901AE" w:rsidRDefault="00EF602B" w:rsidP="001C2AF2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EF602B" w:rsidRPr="009901AE" w:rsidRDefault="00EF602B" w:rsidP="001C2AF2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EF602B" w:rsidRPr="009901AE" w:rsidRDefault="00EF602B" w:rsidP="001C2AF2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EF602B" w:rsidRPr="009901AE" w:rsidRDefault="00EF602B" w:rsidP="001C2AF2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B63B9B" w:rsidRPr="009901AE" w:rsidRDefault="00B63B9B" w:rsidP="001C2AF2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B63B9B" w:rsidRPr="009901AE" w:rsidRDefault="00B63B9B" w:rsidP="001C2AF2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B63B9B" w:rsidRPr="009901AE" w:rsidRDefault="00B63B9B" w:rsidP="001C2AF2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B63B9B" w:rsidRPr="009901AE" w:rsidRDefault="00B63B9B" w:rsidP="001C2AF2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EF602B" w:rsidRPr="009901AE" w:rsidRDefault="00EF602B" w:rsidP="001C2AF2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EF602B" w:rsidRPr="009901AE" w:rsidRDefault="00EF602B" w:rsidP="001C2AF2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EF602B" w:rsidRPr="009901AE" w:rsidRDefault="00EF602B" w:rsidP="001C2AF2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F90B54" w:rsidRPr="009901AE" w:rsidRDefault="00F90B54" w:rsidP="001C2AF2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EF602B" w:rsidRPr="009901AE" w:rsidRDefault="00EF602B" w:rsidP="001C2AF2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F90B54" w:rsidRPr="009901AE" w:rsidRDefault="00F90B54" w:rsidP="001C2AF2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467FB9" w:rsidRPr="009901AE" w:rsidRDefault="00467FB9" w:rsidP="001C2AF2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8C6107" w:rsidRPr="009901AE" w:rsidRDefault="008C6107" w:rsidP="001C2AF2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1969AF" w:rsidRPr="009901AE" w:rsidRDefault="001969AF" w:rsidP="001969AF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901A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14.03.2022</w:t>
            </w:r>
          </w:p>
          <w:p w:rsidR="001969AF" w:rsidRPr="009901AE" w:rsidRDefault="001969AF" w:rsidP="001969AF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901A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18.03.2022 </w:t>
            </w:r>
          </w:p>
          <w:p w:rsidR="007E7E65" w:rsidRPr="009901AE" w:rsidRDefault="007E7E65" w:rsidP="001C2AF2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062255" w:rsidRPr="009901AE" w:rsidRDefault="00062255" w:rsidP="001C2AF2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062255" w:rsidRPr="009901AE" w:rsidRDefault="00062255" w:rsidP="001C2AF2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7E7E65" w:rsidRPr="009901AE" w:rsidRDefault="007E7E65" w:rsidP="001C2AF2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570F95" w:rsidRPr="009901AE" w:rsidRDefault="00570F95" w:rsidP="001C2AF2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B63B9B" w:rsidRPr="009901AE" w:rsidRDefault="00B63B9B" w:rsidP="001C2AF2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1969AF" w:rsidRPr="009901AE" w:rsidRDefault="001969AF" w:rsidP="001969AF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901A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14.03.2022</w:t>
            </w:r>
          </w:p>
          <w:p w:rsidR="001969AF" w:rsidRPr="009901AE" w:rsidRDefault="001969AF" w:rsidP="001969AF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901A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18.03.2022 </w:t>
            </w:r>
          </w:p>
          <w:p w:rsidR="00DF1FE0" w:rsidRPr="009901AE" w:rsidRDefault="00DF1FE0" w:rsidP="001C2AF2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415784" w:rsidRPr="009901AE" w:rsidRDefault="00415784" w:rsidP="001C2AF2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1969AF" w:rsidRPr="009901AE" w:rsidRDefault="001969AF" w:rsidP="001C2AF2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1969AF" w:rsidRPr="009901AE" w:rsidRDefault="001969AF" w:rsidP="001C2AF2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1969AF" w:rsidRPr="009901AE" w:rsidRDefault="001969AF" w:rsidP="001C2AF2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1969AF" w:rsidRPr="009901AE" w:rsidRDefault="001969AF" w:rsidP="001C2AF2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B63B9B" w:rsidRPr="009901AE" w:rsidRDefault="00B63B9B" w:rsidP="001C2AF2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1969AF" w:rsidRPr="009901AE" w:rsidRDefault="001969AF" w:rsidP="001969AF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901A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14.03.2022</w:t>
            </w:r>
          </w:p>
          <w:p w:rsidR="001969AF" w:rsidRPr="009901AE" w:rsidRDefault="001969AF" w:rsidP="001969AF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901A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18.03.2022 </w:t>
            </w:r>
          </w:p>
          <w:p w:rsidR="00C11DA2" w:rsidRPr="009901AE" w:rsidRDefault="00C11DA2" w:rsidP="001C2AF2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DF1FE0" w:rsidRPr="009901AE" w:rsidRDefault="00DF1FE0" w:rsidP="001C2AF2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C11DA2" w:rsidRPr="009901AE" w:rsidRDefault="00C11DA2" w:rsidP="00C11DA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B63B9B" w:rsidRPr="009901AE" w:rsidRDefault="00B63B9B" w:rsidP="00C11DA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B63B9B" w:rsidRPr="009901AE" w:rsidRDefault="00B63B9B" w:rsidP="00C11DA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B63B9B" w:rsidRPr="009901AE" w:rsidRDefault="00B63B9B" w:rsidP="00C11DA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4A7A5D" w:rsidRPr="009901AE" w:rsidRDefault="004A7A5D" w:rsidP="00C11DA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B63B9B" w:rsidRPr="009901AE" w:rsidRDefault="00B63B9B" w:rsidP="00C11DA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1969AF" w:rsidRPr="009901AE" w:rsidRDefault="001969AF" w:rsidP="001969AF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901A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14.03.2022</w:t>
            </w:r>
          </w:p>
          <w:p w:rsidR="001969AF" w:rsidRPr="009901AE" w:rsidRDefault="001969AF" w:rsidP="001969AF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901A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18.03.2022 </w:t>
            </w:r>
          </w:p>
          <w:p w:rsidR="00C11DA2" w:rsidRPr="009901AE" w:rsidRDefault="00C11DA2" w:rsidP="00C11DA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B63B9B" w:rsidRPr="009901AE" w:rsidRDefault="00B63B9B" w:rsidP="00C11DA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1969AF" w:rsidRPr="009901AE" w:rsidRDefault="001969AF" w:rsidP="00C11DA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1969AF" w:rsidRPr="009901AE" w:rsidRDefault="001969AF" w:rsidP="001969AF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901A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14.03.2022</w:t>
            </w:r>
          </w:p>
          <w:p w:rsidR="001969AF" w:rsidRPr="009901AE" w:rsidRDefault="001969AF" w:rsidP="001969AF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901A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18.03.2022 </w:t>
            </w:r>
          </w:p>
          <w:p w:rsidR="00C11DA2" w:rsidRPr="009901AE" w:rsidRDefault="00C11DA2" w:rsidP="00C11DA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4A7A5D" w:rsidRPr="009901AE" w:rsidRDefault="004A7A5D" w:rsidP="00C11DA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C11DA2" w:rsidRPr="009901AE" w:rsidRDefault="00C11DA2" w:rsidP="00C11DA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7257AF" w:rsidRPr="009901AE" w:rsidRDefault="007257AF" w:rsidP="00C11DA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7257AF" w:rsidRPr="009901AE" w:rsidRDefault="007257AF" w:rsidP="00C11DA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BD4DB7" w:rsidRPr="009901AE" w:rsidRDefault="00BD4DB7" w:rsidP="00C11DA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BD4DB7" w:rsidRPr="009901AE" w:rsidRDefault="00BD4DB7" w:rsidP="00C11DA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BD4DB7" w:rsidRPr="009901AE" w:rsidRDefault="00BD4DB7" w:rsidP="00C11DA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BD4DB7" w:rsidRPr="009901AE" w:rsidRDefault="00BD4DB7" w:rsidP="00C11DA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7257AF" w:rsidRPr="009901AE" w:rsidRDefault="007257AF" w:rsidP="00C11DA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9574A0" w:rsidRPr="009901AE" w:rsidRDefault="001969AF" w:rsidP="00C11DA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901A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15</w:t>
            </w:r>
            <w:r w:rsidR="009574A0" w:rsidRPr="009901A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.03.2022</w:t>
            </w:r>
          </w:p>
          <w:p w:rsidR="009574A0" w:rsidRPr="009901AE" w:rsidRDefault="009574A0" w:rsidP="00C11DA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9574A0" w:rsidRPr="009901AE" w:rsidRDefault="009574A0" w:rsidP="00C11DA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9574A0" w:rsidRPr="009901AE" w:rsidRDefault="009574A0" w:rsidP="00C11DA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4A7A5D" w:rsidRPr="009901AE" w:rsidRDefault="001969AF" w:rsidP="00DB62B1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901A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16.03.2022</w:t>
            </w:r>
          </w:p>
          <w:p w:rsidR="004A7A5D" w:rsidRPr="009901AE" w:rsidRDefault="004A7A5D" w:rsidP="004A7A5D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1969AF" w:rsidRPr="009901AE" w:rsidRDefault="001969AF" w:rsidP="004A7A5D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1969AF" w:rsidRPr="009901AE" w:rsidRDefault="001969AF" w:rsidP="004A7A5D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1969AF" w:rsidRDefault="001969AF" w:rsidP="004A7A5D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216533" w:rsidRPr="009901AE" w:rsidRDefault="00216533" w:rsidP="004A7A5D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1969AF" w:rsidRPr="009901AE" w:rsidRDefault="001969AF" w:rsidP="004A7A5D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901A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18.03.2022</w:t>
            </w:r>
          </w:p>
          <w:p w:rsidR="001969AF" w:rsidRPr="009901AE" w:rsidRDefault="001969AF" w:rsidP="001969A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1969AF" w:rsidRPr="009901AE" w:rsidRDefault="001969AF" w:rsidP="001969A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1969AF" w:rsidRPr="009901AE" w:rsidRDefault="001969AF" w:rsidP="001969A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1969AF" w:rsidRDefault="001969AF" w:rsidP="001969A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216533" w:rsidRPr="009901AE" w:rsidRDefault="00216533" w:rsidP="001969A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1969AF" w:rsidRPr="009901AE" w:rsidRDefault="001969AF" w:rsidP="001969A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1969AF" w:rsidRPr="009901AE" w:rsidRDefault="001969AF" w:rsidP="001969A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901A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14.03.2022</w:t>
            </w:r>
          </w:p>
          <w:p w:rsidR="001969AF" w:rsidRPr="009901AE" w:rsidRDefault="001969AF" w:rsidP="001969A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1969AF" w:rsidRPr="009901AE" w:rsidRDefault="001969AF" w:rsidP="001969A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1969AF" w:rsidRPr="009901AE" w:rsidRDefault="001969AF" w:rsidP="001969A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1969AF" w:rsidRDefault="001969AF" w:rsidP="001969A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216533" w:rsidRPr="009901AE" w:rsidRDefault="00216533" w:rsidP="001969A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1969AF" w:rsidRPr="009901AE" w:rsidRDefault="001969AF" w:rsidP="001969A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1969AF" w:rsidRPr="009901AE" w:rsidRDefault="001969AF" w:rsidP="001969A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901A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16.03.2022</w:t>
            </w:r>
          </w:p>
          <w:p w:rsidR="001969AF" w:rsidRPr="009901AE" w:rsidRDefault="001969AF" w:rsidP="001969A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1969AF" w:rsidRPr="009901AE" w:rsidRDefault="001969AF" w:rsidP="001969A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1969AF" w:rsidRDefault="001969AF" w:rsidP="001969A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216533" w:rsidRDefault="00216533" w:rsidP="001969A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216533" w:rsidRPr="009901AE" w:rsidRDefault="00216533" w:rsidP="001969A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1969AF" w:rsidRPr="009901AE" w:rsidRDefault="001969AF" w:rsidP="001969A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901A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15.03.2022</w:t>
            </w:r>
          </w:p>
        </w:tc>
      </w:tr>
      <w:tr w:rsidR="00D8295F" w:rsidRPr="009901AE" w:rsidTr="00F940A7">
        <w:tc>
          <w:tcPr>
            <w:tcW w:w="4820" w:type="dxa"/>
          </w:tcPr>
          <w:p w:rsidR="006C54FF" w:rsidRPr="009901AE" w:rsidRDefault="006C54FF" w:rsidP="001C2AF2">
            <w:pPr>
              <w:numPr>
                <w:ilvl w:val="0"/>
                <w:numId w:val="1"/>
              </w:numPr>
              <w:spacing w:line="294" w:lineRule="atLeast"/>
              <w:ind w:left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901AE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lastRenderedPageBreak/>
              <w:t>Взаимодействие с родителями:</w:t>
            </w:r>
          </w:p>
          <w:p w:rsidR="00B645A0" w:rsidRPr="009901AE" w:rsidRDefault="00B645A0" w:rsidP="001C2AF2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</w:p>
          <w:p w:rsidR="004D1BEE" w:rsidRPr="009901AE" w:rsidRDefault="004D1BEE" w:rsidP="004D1BEE">
            <w:pPr>
              <w:shd w:val="clear" w:color="auto" w:fill="FFFFFF"/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</w:pPr>
            <w:r w:rsidRPr="009901AE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Консультация для родителей и оформление папки – передвижки « Научите детей любить природу!»</w:t>
            </w:r>
          </w:p>
          <w:p w:rsidR="004D1BEE" w:rsidRPr="009901AE" w:rsidRDefault="004D1BEE" w:rsidP="004D1BEE">
            <w:pPr>
              <w:shd w:val="clear" w:color="auto" w:fill="FFFFFF"/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</w:pPr>
          </w:p>
          <w:p w:rsidR="004A7A5D" w:rsidRPr="009901AE" w:rsidRDefault="004A7A5D" w:rsidP="001C2AF2">
            <w:pPr>
              <w:shd w:val="clear" w:color="auto" w:fill="FFFFFF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3685" w:type="dxa"/>
          </w:tcPr>
          <w:p w:rsidR="00654A00" w:rsidRPr="009901AE" w:rsidRDefault="00B12A69" w:rsidP="001C2AF2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901A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Побуждать родителей к активному участию.</w:t>
            </w:r>
          </w:p>
          <w:p w:rsidR="00D8295F" w:rsidRPr="009901AE" w:rsidRDefault="00A54E6B" w:rsidP="001C2AF2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901A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Вовлечь родителей в воспитательно-образовательный процесс через разнообразные формы дифференцированной работы</w:t>
            </w:r>
            <w:r w:rsidR="00EF602B" w:rsidRPr="009901A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 Активизировать участие родителей в мероприятиях ДОУ,</w:t>
            </w:r>
            <w:r w:rsidR="004813EC" w:rsidRPr="009901A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="00EF602B" w:rsidRPr="009901A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1553" w:type="dxa"/>
          </w:tcPr>
          <w:p w:rsidR="00D8295F" w:rsidRPr="009901AE" w:rsidRDefault="00D8295F" w:rsidP="001C2AF2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654A00" w:rsidRPr="009901AE" w:rsidRDefault="00654A00" w:rsidP="001C2AF2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654A00" w:rsidRPr="009901AE" w:rsidRDefault="00654A00" w:rsidP="001C2AF2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654A00" w:rsidRPr="009901AE" w:rsidRDefault="00654A00" w:rsidP="001C2AF2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225506" w:rsidRPr="009901AE" w:rsidRDefault="00225506" w:rsidP="001C2AF2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4A7A5D" w:rsidRPr="009901AE" w:rsidRDefault="001969AF" w:rsidP="001C2AF2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901A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15</w:t>
            </w:r>
            <w:r w:rsidR="00DB62B1" w:rsidRPr="009901A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.03</w:t>
            </w:r>
            <w:r w:rsidR="008C6107" w:rsidRPr="009901A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</w:t>
            </w:r>
            <w:r w:rsidR="00E23B00" w:rsidRPr="009901A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2022</w:t>
            </w:r>
          </w:p>
          <w:p w:rsidR="00654A00" w:rsidRPr="009901AE" w:rsidRDefault="00654A00" w:rsidP="001C2AF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316322" w:rsidRPr="009901AE" w:rsidRDefault="00316322" w:rsidP="001C2AF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D8295F" w:rsidRPr="009901AE" w:rsidTr="00F940A7">
        <w:tc>
          <w:tcPr>
            <w:tcW w:w="4820" w:type="dxa"/>
          </w:tcPr>
          <w:p w:rsidR="00B63B9B" w:rsidRPr="009901AE" w:rsidRDefault="00B63B9B" w:rsidP="00B63B9B">
            <w:pPr>
              <w:spacing w:line="294" w:lineRule="atLeast"/>
              <w:jc w:val="center"/>
              <w:rPr>
                <w:rFonts w:ascii="Times New Roman" w:hAnsi="Times New Roman" w:cs="Times New Roman"/>
                <w:bCs/>
                <w:color w:val="333333"/>
                <w:sz w:val="28"/>
                <w:szCs w:val="28"/>
                <w:shd w:val="clear" w:color="auto" w:fill="FFFFFF"/>
              </w:rPr>
            </w:pPr>
          </w:p>
          <w:p w:rsidR="00B63B9B" w:rsidRPr="009901AE" w:rsidRDefault="00B63B9B" w:rsidP="00B63B9B">
            <w:pPr>
              <w:spacing w:line="294" w:lineRule="atLeast"/>
              <w:jc w:val="center"/>
              <w:rPr>
                <w:rFonts w:ascii="Times New Roman" w:hAnsi="Times New Roman" w:cs="Times New Roman"/>
                <w:bCs/>
                <w:color w:val="333333"/>
                <w:sz w:val="28"/>
                <w:szCs w:val="28"/>
                <w:shd w:val="clear" w:color="auto" w:fill="FFFFFF"/>
              </w:rPr>
            </w:pPr>
          </w:p>
          <w:p w:rsidR="008C6107" w:rsidRPr="009901AE" w:rsidRDefault="004C2124" w:rsidP="00B63B9B">
            <w:pPr>
              <w:spacing w:line="294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Экологическая викторина</w:t>
            </w:r>
            <w:r w:rsidRPr="00814460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«Прикоснись к природе сердцем»</w:t>
            </w:r>
            <w:r w:rsidR="00AE7C55" w:rsidRPr="009901A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</w:r>
          </w:p>
          <w:p w:rsidR="00AE7C55" w:rsidRPr="009901AE" w:rsidRDefault="00AE7C55" w:rsidP="001C2AF2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3685" w:type="dxa"/>
          </w:tcPr>
          <w:p w:rsidR="00DE4895" w:rsidRPr="009901AE" w:rsidRDefault="00DE4895" w:rsidP="001C2AF2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u w:val="single"/>
                <w:lang w:eastAsia="ru-RU"/>
              </w:rPr>
            </w:pPr>
            <w:r w:rsidRPr="009901A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u w:val="single"/>
                <w:lang w:eastAsia="ru-RU"/>
              </w:rPr>
              <w:t>3 этап – Заключительный.</w:t>
            </w:r>
          </w:p>
          <w:p w:rsidR="00B63B9B" w:rsidRPr="009901AE" w:rsidRDefault="00B63B9B" w:rsidP="001C2AF2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u w:val="single"/>
                <w:lang w:eastAsia="ru-RU"/>
              </w:rPr>
            </w:pPr>
          </w:p>
          <w:p w:rsidR="00584264" w:rsidRPr="00584264" w:rsidRDefault="00584264" w:rsidP="0058426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58426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формирование у детей общего представления о планете Земля, современном состоянии природы на ней, живой и не живой природе. </w:t>
            </w:r>
          </w:p>
          <w:p w:rsidR="00DA0F93" w:rsidRPr="009901AE" w:rsidRDefault="00DA0F93" w:rsidP="001C2AF2">
            <w:pPr>
              <w:spacing w:line="294" w:lineRule="atLeast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B0516B" w:rsidRPr="009901AE" w:rsidRDefault="00B0516B" w:rsidP="001C2AF2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553" w:type="dxa"/>
          </w:tcPr>
          <w:p w:rsidR="00594E5F" w:rsidRPr="009901AE" w:rsidRDefault="00594E5F" w:rsidP="001C2AF2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DA0F93" w:rsidRPr="009901AE" w:rsidRDefault="00DA0F93" w:rsidP="001C2AF2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594E5F" w:rsidRPr="009901AE" w:rsidRDefault="001969AF" w:rsidP="001C2AF2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901A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18</w:t>
            </w:r>
            <w:r w:rsidR="00DB62B1" w:rsidRPr="009901A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.03</w:t>
            </w:r>
            <w:r w:rsidR="00E23B00" w:rsidRPr="009901A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.2022</w:t>
            </w:r>
          </w:p>
          <w:p w:rsidR="00D8295F" w:rsidRPr="009901AE" w:rsidRDefault="00D8295F" w:rsidP="001C2AF2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</w:tr>
    </w:tbl>
    <w:p w:rsidR="0054562C" w:rsidRDefault="0054562C" w:rsidP="00094B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:rsidR="00BD4DB7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677BD1" w:rsidRDefault="00677BD1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677BD1" w:rsidRDefault="00677BD1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677BD1" w:rsidRDefault="00677BD1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677BD1" w:rsidRDefault="00677BD1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677BD1" w:rsidRDefault="00677BD1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677BD1" w:rsidRDefault="00677BD1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677BD1" w:rsidRDefault="00677BD1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677BD1" w:rsidRDefault="00677BD1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677BD1" w:rsidRDefault="00677BD1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BD4DB7" w:rsidRPr="00677BD1" w:rsidRDefault="00BD4DB7" w:rsidP="00677BD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Рисование</w:t>
      </w:r>
    </w:p>
    <w:p w:rsidR="00BD4DB7" w:rsidRPr="00677BD1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Тема: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«Я рисую море».</w:t>
      </w:r>
    </w:p>
    <w:p w:rsidR="00BD4DB7" w:rsidRPr="00677BD1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7B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Цель: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Формирование у детей навыков рисования спокойного и беспокойного моря.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7B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Задачи:</w:t>
      </w:r>
    </w:p>
    <w:p w:rsidR="00BD4DB7" w:rsidRPr="00677BD1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  <w:lang w:eastAsia="ru-RU"/>
        </w:rPr>
        <w:t>Развивающие:</w:t>
      </w:r>
    </w:p>
    <w:p w:rsidR="00BD4DB7" w:rsidRPr="00677BD1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-приобщать детей к восприятию искусства, развивать интерес к нему.</w:t>
      </w:r>
    </w:p>
    <w:p w:rsidR="00BD4DB7" w:rsidRPr="00677BD1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-закрепить представление детей о цвете и его оттенка.</w:t>
      </w:r>
    </w:p>
    <w:p w:rsidR="00BD4DB7" w:rsidRPr="00677BD1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-развивать интерес детей к изобразительной деятельности развивая воображение и эстетический вкус;</w:t>
      </w:r>
    </w:p>
    <w:p w:rsidR="00BD4DB7" w:rsidRPr="00677BD1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  <w:shd w:val="clear" w:color="auto" w:fill="FFFFFF"/>
          <w:lang w:eastAsia="ru-RU"/>
        </w:rPr>
        <w:t>Обучающие:</w:t>
      </w:r>
    </w:p>
    <w:p w:rsidR="00BD4DB7" w:rsidRPr="00677BD1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-обучить технике рисования предметов природы;</w:t>
      </w:r>
    </w:p>
    <w:p w:rsidR="00BD4DB7" w:rsidRPr="00677BD1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-закрепить умение правильно держать кисточку в процессе рисования, ритмично нанося завитки.</w:t>
      </w:r>
    </w:p>
    <w:p w:rsidR="00BD4DB7" w:rsidRPr="00677BD1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  <w:shd w:val="clear" w:color="auto" w:fill="FFFFFF"/>
          <w:lang w:eastAsia="ru-RU"/>
        </w:rPr>
        <w:t>Воспитательные:</w:t>
      </w:r>
    </w:p>
    <w:p w:rsidR="00BD4DB7" w:rsidRPr="00677BD1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-формировать  умение начатое дело доводить до конца;</w:t>
      </w:r>
    </w:p>
    <w:p w:rsidR="00BD4DB7" w:rsidRPr="00677BD1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- продолжать воспитывать усидчивость, интерес и способность работать в коллективе.</w:t>
      </w:r>
    </w:p>
    <w:p w:rsidR="00BD4DB7" w:rsidRPr="00677BD1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Оборудование: 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листы тонированной бумаги размера ½ А4 на каждого ребенка, краски гуашь голубого и синего цвета, кисточки, салфетки, звукозаписи «всплески воды» и «шум моря», картинки спокойного и беспокойного моря, рисунки солнце и облако, 2 мольберта.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7B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Предварительная работа: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Рассматривание иллюстраций с изображением моря, разучивание танца, заучивание стихотворения.</w:t>
      </w:r>
      <w:r w:rsidRPr="00677B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 </w:t>
      </w:r>
    </w:p>
    <w:p w:rsidR="00BD4DB7" w:rsidRPr="00677BD1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Ход занятия:</w:t>
      </w:r>
    </w:p>
    <w:p w:rsidR="00677BD1" w:rsidRPr="00677BD1" w:rsidRDefault="00BD4DB7" w:rsidP="00677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1.Вводная часть.</w:t>
      </w:r>
    </w:p>
    <w:p w:rsidR="00BD4DB7" w:rsidRPr="00677BD1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Воспитатель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: Ребята, представляете, я сегодня пришла в детский сад и увидела на своем столе письмо. Оно </w:t>
      </w:r>
      <w:r w:rsidR="00677BD1" w:rsidRPr="00677B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было из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самих глубин нашего моря, от царя морей Нептуна. Давайте я вам его прочитаю </w:t>
      </w:r>
      <w:r w:rsidRPr="00677BD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shd w:val="clear" w:color="auto" w:fill="FFFFFF"/>
          <w:lang w:eastAsia="ru-RU"/>
        </w:rPr>
        <w:t>(читает письмо).</w:t>
      </w:r>
    </w:p>
    <w:p w:rsidR="00BD4DB7" w:rsidRPr="00677BD1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«Дорогие маленькие жители г. </w:t>
      </w:r>
      <w:r w:rsidR="00677B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Липецка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. Я –царь морей и океанов Нептун, обходил свои владения и причалил к берегу </w:t>
      </w:r>
      <w:r w:rsidR="00677B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Липецкого водохранилища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. Красивое у вас море. Давненько меня здесь не было. То оно буйное, то спокойное</w:t>
      </w:r>
      <w:r w:rsidR="00677BD1" w:rsidRPr="00677B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, то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темно синие воды, то голубые   прозрачные. Хочется мне сохранить в памяти Ваше море, да вот беда, рисовать я не умею.»                                                                   </w:t>
      </w:r>
    </w:p>
    <w:p w:rsidR="00BD4DB7" w:rsidRPr="00677BD1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Воспитатель: 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Ребята, я думаю, что он придет к нам в гости, надо подумать, как ему помочь. Давайте вспомним, как называется наше море?</w:t>
      </w:r>
    </w:p>
    <w:p w:rsidR="00BD4DB7" w:rsidRPr="00677BD1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Дети: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Липецкое водохранилище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                                                        </w:t>
      </w:r>
    </w:p>
    <w:p w:rsidR="00BD4DB7" w:rsidRPr="00677BD1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Воспитатель: 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Нам повезло, что мы живем около моря. Летом что мы делаем на море?</w:t>
      </w:r>
    </w:p>
    <w:p w:rsidR="00BD4DB7" w:rsidRPr="00677BD1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Дети: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Загораем, купаемся.</w:t>
      </w:r>
    </w:p>
    <w:p w:rsidR="00BD4DB7" w:rsidRPr="00677BD1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>Воспитатель: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А еще мы любуемся морем, наблюдаем как волны по морю идут.</w:t>
      </w:r>
    </w:p>
    <w:p w:rsidR="00BD4DB7" w:rsidRPr="00677BD1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Когда хорошая погода море какое?</w:t>
      </w:r>
    </w:p>
    <w:p w:rsidR="00BD4DB7" w:rsidRPr="00677BD1" w:rsidRDefault="00677BD1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Дети: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Спокойное</w:t>
      </w:r>
      <w:r w:rsidR="00BD4DB7"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BD4DB7" w:rsidRPr="00677BD1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Воспитатель: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Волны какие?</w:t>
      </w:r>
    </w:p>
    <w:p w:rsidR="00BD4DB7" w:rsidRPr="00677BD1" w:rsidRDefault="00677BD1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Дети: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Маленькие</w:t>
      </w:r>
      <w:r w:rsidR="00BD4DB7"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BD4DB7" w:rsidRPr="00677BD1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Воспитатель: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А когда ветер какое море бывает?</w:t>
      </w:r>
    </w:p>
    <w:p w:rsidR="00BD4DB7" w:rsidRPr="00677BD1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Дети: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Беспокойное.</w:t>
      </w:r>
    </w:p>
    <w:p w:rsidR="00BD4DB7" w:rsidRPr="00677BD1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Воспитатель: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А волны какие?</w:t>
      </w:r>
    </w:p>
    <w:p w:rsidR="00BD4DB7" w:rsidRPr="00677BD1" w:rsidRDefault="00677BD1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Дети: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Большие</w:t>
      </w:r>
      <w:r w:rsidR="00BD4DB7"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BD4DB7" w:rsidRPr="00677BD1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Воспитатель: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Я вам предлагаю нарисовать море и порадовать Нептуна, подарив ему на память наши чудесные рисунки.  Посмотрите пожалуйста на </w:t>
      </w:r>
      <w:r w:rsidR="00677B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мольберт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</w:t>
      </w:r>
      <w:r w:rsidRPr="00677BD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(включить музыку море спокойное, показ картины№1)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BD4DB7" w:rsidRPr="00677BD1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Воспитатель:</w:t>
      </w:r>
    </w:p>
    <w:p w:rsidR="00BD4DB7" w:rsidRPr="00677BD1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-Что вы на нем видите?</w:t>
      </w:r>
    </w:p>
    <w:p w:rsidR="00BD4DB7" w:rsidRPr="00677BD1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7C3791FE" wp14:editId="6802A274">
            <wp:extent cx="2247900" cy="1295400"/>
            <wp:effectExtent l="0" t="0" r="0" b="0"/>
            <wp:docPr id="19" name="Рисунок 19" descr="https://documents.infourok.ru/be196fec-ae05-4090-b34c-53ad0ca42d94/0/image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ocuments.infourok.ru/be196fec-ae05-4090-b34c-53ad0ca42d94/0/image001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4DB7" w:rsidRPr="00677BD1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BD4DB7" w:rsidRPr="00677BD1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Дети: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Спокойное море, небо, солнце, облака, берег.</w:t>
      </w:r>
    </w:p>
    <w:p w:rsidR="00BD4DB7" w:rsidRPr="00677BD1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Воспитатель: 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Правильно, мы видим спокойное море в хорошую погоду. Волны </w:t>
      </w:r>
      <w:r w:rsidR="00677BD1"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слегка </w:t>
      </w:r>
      <w:r w:rsidR="00677BD1" w:rsidRPr="00677B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видны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похожие на маленькие завитки. А к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акого цвета море?</w:t>
      </w:r>
    </w:p>
    <w:p w:rsidR="00BD4DB7" w:rsidRPr="00677BD1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Дети: </w:t>
      </w:r>
      <w:r w:rsidR="00677BD1"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Голубого цвета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BD4DB7" w:rsidRPr="00677BD1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Воспитатель: 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Правильно, </w:t>
      </w:r>
      <w:r w:rsidR="00677BD1"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голубого цвета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А какое бывает море в сильный </w:t>
      </w:r>
      <w:r w:rsidR="00677BD1"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ветер непогоду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? </w:t>
      </w:r>
      <w:r w:rsidRPr="00677BD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</w:t>
      </w:r>
      <w:r w:rsidR="00677BD1" w:rsidRPr="00677BD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показ картины</w:t>
      </w:r>
      <w:r w:rsidRPr="00677BD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 №2, включить  шум моря в бурю).</w:t>
      </w:r>
    </w:p>
    <w:p w:rsidR="00BD4DB7" w:rsidRPr="00677BD1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7AE8BC93" wp14:editId="673C23E9">
            <wp:extent cx="2247900" cy="1295400"/>
            <wp:effectExtent l="0" t="0" r="0" b="0"/>
            <wp:docPr id="20" name="Рисунок 20" descr="https://c.wallhere.com/photos/0a/63/sea_waves-93766.jpg!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c.wallhere.com/photos/0a/63/sea_waves-93766.jpg!d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4DB7" w:rsidRPr="00677BD1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BD4DB7" w:rsidRPr="00677BD1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Дети: 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Большие волны поднимаются, брызги летят, вода темная, мутная, синяя.</w:t>
      </w:r>
    </w:p>
    <w:p w:rsidR="00BD4DB7" w:rsidRPr="00677BD1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Воспитатель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: Да, в непогоду </w:t>
      </w:r>
      <w:r w:rsidR="00677BD1"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море беспокойное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, волны поднимаются большими завитками. А кто волны подгоняет?</w:t>
      </w:r>
    </w:p>
    <w:p w:rsidR="00BD4DB7" w:rsidRPr="00677BD1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Дети: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Ветер подгоняет.</w:t>
      </w:r>
    </w:p>
    <w:p w:rsidR="00BD4DB7" w:rsidRPr="00677BD1" w:rsidRDefault="00677BD1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Воспитатель: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Да</w:t>
      </w:r>
      <w:r w:rsidR="00BD4DB7"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правильно ветер волны подгоняет.</w:t>
      </w:r>
    </w:p>
    <w:p w:rsidR="00BD4DB7" w:rsidRPr="00677BD1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BD4DB7" w:rsidRPr="00677BD1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2.Основная часть.</w:t>
      </w:r>
    </w:p>
    <w:p w:rsidR="00BD4DB7" w:rsidRPr="00677BD1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Воспитатель: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677B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А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сейчас я вам пок</w:t>
      </w:r>
      <w:r w:rsid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ажу как рисовать волны.  Подойдите</w:t>
      </w:r>
      <w:r w:rsidR="008533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 мольбертам, встаньте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полукругом не загораживайте друг друга.</w:t>
      </w:r>
    </w:p>
    <w:p w:rsidR="00BD4DB7" w:rsidRPr="00677BD1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На этом рисунке спокойное море. Волны </w:t>
      </w:r>
      <w:r w:rsidR="00853367"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похожи на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маленькие завитки. Раньше мы с вами рисовали завиточки, а сегодня мы их будем рисовать много друг за другом изображая волны, как на этом рисунке. Чтобы нарисовать волны, что мы берем в руки?</w:t>
      </w:r>
    </w:p>
    <w:p w:rsidR="00BD4DB7" w:rsidRPr="00677BD1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Дети: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Кисточку</w:t>
      </w:r>
    </w:p>
    <w:p w:rsidR="00BD4DB7" w:rsidRPr="00677BD1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Воспитатель: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А в какую руку берем?</w:t>
      </w:r>
    </w:p>
    <w:p w:rsidR="00BD4DB7" w:rsidRPr="00677BD1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Дети: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В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правую</w:t>
      </w:r>
    </w:p>
    <w:p w:rsidR="00BD4DB7" w:rsidRPr="00677BD1" w:rsidRDefault="0085336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Воспитатель: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Как</w:t>
      </w:r>
      <w:r w:rsidR="00BD4DB7"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держим?</w:t>
      </w:r>
    </w:p>
    <w:p w:rsidR="00BD4DB7" w:rsidRPr="00677BD1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Дети: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Тремя пальчиками.</w:t>
      </w:r>
    </w:p>
    <w:p w:rsidR="00BD4DB7" w:rsidRPr="00677BD1" w:rsidRDefault="0085336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Воспитатель: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А</w:t>
      </w:r>
      <w:r w:rsidR="00BD4DB7"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еще как?</w:t>
      </w:r>
    </w:p>
    <w:p w:rsidR="00BD4DB7" w:rsidRPr="00677BD1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Дети: 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Чуть выше железного наконечника.</w:t>
      </w:r>
    </w:p>
    <w:p w:rsidR="00BD4DB7" w:rsidRPr="00677BD1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Воспитатель: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Правильно дети молодцы. </w:t>
      </w:r>
      <w:r w:rsidR="00853367" w:rsidRPr="00677B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Набираем голубую краску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на кисточку и рисуем концом </w:t>
      </w:r>
      <w:r w:rsidR="00853367" w:rsidRPr="00677B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ворса небольшими завитками</w:t>
      </w:r>
      <w:r w:rsidR="0085336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  вот   так.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Рисуем снизу-вверх с плавным наклоном. Завитки располагать на одной линии близко друг к другу. Рисуем по всей поверхности моря. По окончанию </w:t>
      </w:r>
      <w:r w:rsidR="00853367" w:rsidRPr="00677B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работы, что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надо делать с кисточкой?</w:t>
      </w:r>
    </w:p>
    <w:p w:rsidR="00BD4DB7" w:rsidRPr="00677BD1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Дети: 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Промываем в баночке.</w:t>
      </w:r>
    </w:p>
    <w:p w:rsidR="00BD4DB7" w:rsidRPr="00677BD1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Воспитатель: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Д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альше что делаем?</w:t>
      </w:r>
    </w:p>
    <w:p w:rsidR="00BD4DB7" w:rsidRPr="00677BD1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Дети: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Вытираем об салфетку и кладем на подставку</w:t>
      </w:r>
      <w:r w:rsidRPr="00677BD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shd w:val="clear" w:color="auto" w:fill="FFFFFF"/>
          <w:lang w:eastAsia="ru-RU"/>
        </w:rPr>
        <w:t> (закрепить с детьми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).</w:t>
      </w:r>
    </w:p>
    <w:p w:rsidR="00BD4DB7" w:rsidRPr="00677BD1" w:rsidRDefault="0085336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Воспитатель: 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Матвей</w:t>
      </w:r>
      <w:r w:rsidR="00BD4DB7" w:rsidRPr="00677B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, какого 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цвета спокойное</w:t>
      </w:r>
      <w:r w:rsidR="00BD4DB7" w:rsidRPr="00677B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море?</w:t>
      </w:r>
    </w:p>
    <w:p w:rsidR="00BD4DB7" w:rsidRPr="00677BD1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Дети: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Голубого.</w:t>
      </w:r>
    </w:p>
    <w:p w:rsidR="00BD4DB7" w:rsidRPr="00677BD1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Воспитатель: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85336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Таня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, волны какие?</w:t>
      </w:r>
    </w:p>
    <w:p w:rsidR="00BD4DB7" w:rsidRPr="00677BD1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Дети: 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Маленькие.</w:t>
      </w:r>
    </w:p>
    <w:p w:rsidR="00BD4DB7" w:rsidRPr="00677BD1" w:rsidRDefault="0085336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Воспитатель: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Попробуй</w:t>
      </w:r>
      <w:r w:rsidR="00BD4DB7" w:rsidRPr="00677B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изобразить волны в 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оздухе. Ты тоже попробуй Никита</w:t>
      </w:r>
      <w:r w:rsidR="00BD4DB7" w:rsidRPr="00677B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.  А теперь посмотрите на этот рисунок.</w:t>
      </w:r>
    </w:p>
    <w:p w:rsidR="00BD4DB7" w:rsidRPr="00677BD1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На этом рисунке неспокойное море. Волны тут похожи на большие завитки. Чтоб рисовать неспокойное море окунаем кисточку в синюю краску всем ворсом. Снимаем лишнюю краску прикасаясь ворсом к краю баночки, кисточку держим плашмя и рисуем большие завитки, снизу-в</w:t>
      </w:r>
      <w:r w:rsidR="0085336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верх с плавным наклоном вот так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. Завитки расположены на одном уровне близко друг </w:t>
      </w:r>
      <w:r w:rsidR="00853367" w:rsidRPr="00677B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другу,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рисуем на всей поверхности </w:t>
      </w:r>
      <w:r w:rsidR="00853367" w:rsidRPr="00677B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моря слева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направо.  Когда закончили рисовать, что надо </w:t>
      </w:r>
      <w:r w:rsidR="00853367" w:rsidRPr="00677B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делать с</w:t>
      </w:r>
      <w:r w:rsidR="0085336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кисточкой, Аделина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?</w:t>
      </w:r>
    </w:p>
    <w:p w:rsidR="00BD4DB7" w:rsidRPr="00677BD1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Дети: 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Промываем в баночке с водой.</w:t>
      </w:r>
    </w:p>
    <w:p w:rsidR="00BD4DB7" w:rsidRPr="00677BD1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Воспитатель: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85336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Дальше, что делаем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?</w:t>
      </w:r>
    </w:p>
    <w:p w:rsidR="00BD4DB7" w:rsidRPr="00677BD1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Дети: 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Вытираем об салфетку и кладем на подставку.</w:t>
      </w:r>
    </w:p>
    <w:p w:rsidR="00BD4DB7" w:rsidRPr="00677BD1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Воспитатель: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Правильно. 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Каким цветом рисо</w:t>
      </w:r>
      <w:r w:rsidR="0085336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вать неспокойное море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?</w:t>
      </w:r>
    </w:p>
    <w:p w:rsidR="00BD4DB7" w:rsidRPr="00677BD1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Дети: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Синим цветом.</w:t>
      </w:r>
    </w:p>
    <w:p w:rsidR="00BD4DB7" w:rsidRPr="00677BD1" w:rsidRDefault="0085336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Воспитатель: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Какие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будут завитки</w:t>
      </w:r>
      <w:r w:rsidR="00BD4DB7" w:rsidRPr="00677B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?</w:t>
      </w:r>
    </w:p>
    <w:p w:rsidR="00BD4DB7" w:rsidRPr="00677BD1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Дети: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Большие.</w:t>
      </w:r>
    </w:p>
    <w:p w:rsidR="00BD4DB7" w:rsidRPr="00677BD1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Воспитатель: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Попробуй изобразить большие волны </w:t>
      </w:r>
      <w:r w:rsidR="00853367" w:rsidRPr="00677B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 воздухе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…… Молодец. Ребята, рисуйте </w:t>
      </w:r>
      <w:r w:rsidR="00853367" w:rsidRPr="00677B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аккуратно красиво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. Во время рисования, что нельзя делать с кисточкой?</w:t>
      </w:r>
    </w:p>
    <w:p w:rsidR="00BD4DB7" w:rsidRPr="00677BD1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Дети: 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Размахивать ею.</w:t>
      </w:r>
    </w:p>
    <w:p w:rsidR="00BD4DB7" w:rsidRPr="00677BD1" w:rsidRDefault="0085336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Воспитатель: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Правильно</w:t>
      </w:r>
      <w:r w:rsidR="00BD4DB7" w:rsidRPr="00677B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. Все понятно?</w:t>
      </w:r>
    </w:p>
    <w:p w:rsidR="00BD4DB7" w:rsidRPr="00677BD1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Дети: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Да.</w:t>
      </w:r>
    </w:p>
    <w:p w:rsidR="00BD4DB7" w:rsidRPr="00677BD1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>Воспитатель: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К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ому не понятно я вам подскажу вовремя рисовании.</w:t>
      </w:r>
    </w:p>
    <w:p w:rsidR="00BD4DB7" w:rsidRPr="00677BD1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</w:t>
      </w:r>
    </w:p>
    <w:p w:rsidR="00BD4DB7" w:rsidRPr="00677BD1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</w:t>
      </w:r>
    </w:p>
    <w:p w:rsidR="00BD4DB7" w:rsidRPr="00677BD1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shd w:val="clear" w:color="auto" w:fill="FFFFFF"/>
          <w:lang w:eastAsia="ru-RU"/>
        </w:rPr>
        <w:t>Пальчиковая гимнастика.</w:t>
      </w:r>
    </w:p>
    <w:p w:rsidR="00BD4DB7" w:rsidRPr="00677BD1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Воспитатель: 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Давайте ребята</w:t>
      </w:r>
      <w:r w:rsidRPr="00677B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 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прежде, чем приступить к рисованию мы покажем и расскажем, как будем рисовать море.</w:t>
      </w:r>
    </w:p>
    <w:p w:rsidR="00BD4DB7" w:rsidRPr="00677BD1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- Я рисую море </w:t>
      </w:r>
      <w:r w:rsidR="00853367"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голубые дали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BD4DB7" w:rsidRPr="00677BD1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  Вы такого моря просто не видали!</w:t>
      </w:r>
    </w:p>
    <w:p w:rsidR="00BD4DB7" w:rsidRPr="00677BD1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  У меня </w:t>
      </w:r>
      <w:r w:rsidR="00853367"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такая краска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голубая,</w:t>
      </w:r>
    </w:p>
    <w:p w:rsidR="00BD4DB7" w:rsidRPr="00677BD1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  Что волна любая просто, как живая!!!</w:t>
      </w:r>
    </w:p>
    <w:p w:rsidR="00BD4DB7" w:rsidRPr="00677BD1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Воспитатель: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А теперь ребята подумайте какое море будете рисовать. Кто будет рисовать спокойное море листочки берите отсюда. </w:t>
      </w:r>
      <w:r w:rsidRPr="00677BD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shd w:val="clear" w:color="auto" w:fill="FFFFFF"/>
          <w:lang w:eastAsia="ru-RU"/>
        </w:rPr>
        <w:t>(Уточнить кто какое море будет рисует и раздать листочки)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, а кто будет рисовать неспокойное море </w:t>
      </w:r>
      <w:r w:rsidR="0085336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берем отсюда (показывает). Возьмите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и </w:t>
      </w:r>
      <w:r w:rsidR="0085336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занимайте места за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столам</w:t>
      </w:r>
      <w:r w:rsidR="0085336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и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, сели на стульчики. Спинка ровно к спинке стульчика и начинаем рисовать.</w:t>
      </w:r>
    </w:p>
    <w:p w:rsidR="00BD4DB7" w:rsidRPr="00677BD1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</w:t>
      </w:r>
    </w:p>
    <w:p w:rsidR="00BD4DB7" w:rsidRPr="00677BD1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Продуктивная деятельность</w:t>
      </w:r>
      <w:r w:rsidRPr="00677B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. </w:t>
      </w:r>
    </w:p>
    <w:p w:rsidR="00BD4DB7" w:rsidRPr="00677BD1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(Воспитатель подходит к детям со своими листочками.</w:t>
      </w:r>
    </w:p>
    <w:p w:rsidR="00BD4DB7" w:rsidRPr="00677BD1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shd w:val="clear" w:color="auto" w:fill="FFFFFF"/>
          <w:lang w:eastAsia="ru-RU"/>
        </w:rPr>
        <w:t xml:space="preserve">Дети </w:t>
      </w:r>
      <w:r w:rsidR="00853367" w:rsidRPr="00677BD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shd w:val="clear" w:color="auto" w:fill="FFFFFF"/>
          <w:lang w:eastAsia="ru-RU"/>
        </w:rPr>
        <w:t>рисуют море</w:t>
      </w:r>
      <w:r w:rsidRPr="00677BD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shd w:val="clear" w:color="auto" w:fill="FFFFFF"/>
          <w:lang w:eastAsia="ru-RU"/>
        </w:rPr>
        <w:t xml:space="preserve"> и волны под фоновую музыку со звуками морского прибоя на листах тонированной бумаги. Воспитатель направляет работу детей, подсказывает, помогает советом)</w:t>
      </w:r>
    </w:p>
    <w:p w:rsidR="00BD4DB7" w:rsidRPr="00677BD1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Воспитатель: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Дети </w:t>
      </w:r>
      <w:r w:rsidR="00853367"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завершайте работу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 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промывайте кисточку, вытирайте об </w:t>
      </w:r>
      <w:r w:rsidR="00853367" w:rsidRPr="00677B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салфетку и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кладите на подставку.</w:t>
      </w:r>
    </w:p>
    <w:p w:rsidR="00BD4DB7" w:rsidRPr="00677BD1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</w:t>
      </w:r>
    </w:p>
    <w:p w:rsidR="00BD4DB7" w:rsidRPr="00677BD1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677B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3. Заключительная часть:</w:t>
      </w:r>
    </w:p>
    <w:p w:rsidR="00BD4DB7" w:rsidRPr="00677BD1" w:rsidRDefault="0085336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Воспитатель: Возьмите</w:t>
      </w:r>
      <w:r w:rsidR="00BD4DB7"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рисунки двумя пальчиками за уголки аккуратно и принесите ко мне. </w:t>
      </w:r>
    </w:p>
    <w:p w:rsidR="00BD4DB7" w:rsidRPr="00677BD1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Воспитатель: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Ребята, что вы видите?</w:t>
      </w:r>
    </w:p>
    <w:p w:rsidR="00BD4DB7" w:rsidRPr="00677BD1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Дети: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Солнце.</w:t>
      </w:r>
    </w:p>
    <w:p w:rsidR="00BD4DB7" w:rsidRPr="00677BD1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Воспитатель: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А здесь, что вы видите?</w:t>
      </w:r>
    </w:p>
    <w:p w:rsidR="00BD4DB7" w:rsidRPr="00677BD1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Дети: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Тучку.</w:t>
      </w:r>
    </w:p>
    <w:p w:rsidR="00BD4DB7" w:rsidRPr="00677BD1" w:rsidRDefault="0085336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Воспитатель: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У</w:t>
      </w:r>
      <w:r w:rsidR="00BD4DB7" w:rsidRPr="00677B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кого спокойное море с мелкими волнами 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рисунки вешать</w:t>
      </w:r>
      <w:r w:rsidR="00BD4DB7" w:rsidRPr="00677B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под солнышком.</w:t>
      </w:r>
    </w:p>
    <w:p w:rsidR="00BD4DB7" w:rsidRPr="00677BD1" w:rsidRDefault="0085336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А у</w:t>
      </w:r>
      <w:r w:rsidR="00BD4DB7" w:rsidRPr="00677B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кого беспокойное море с большими волнами рисунки вешать под тучкой.</w:t>
      </w:r>
    </w:p>
    <w:p w:rsidR="00BD4DB7" w:rsidRPr="00677BD1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shd w:val="clear" w:color="auto" w:fill="FFFFFF"/>
          <w:lang w:eastAsia="ru-RU"/>
        </w:rPr>
        <w:t>(Выставка детских работ).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Молодцы дети.</w:t>
      </w:r>
    </w:p>
    <w:p w:rsidR="00BD4DB7" w:rsidRPr="00677BD1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</w:t>
      </w:r>
      <w:r w:rsidRPr="00677B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Воспитатель: 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Что мы сегодня рисовали?</w:t>
      </w:r>
    </w:p>
    <w:p w:rsidR="00BD4DB7" w:rsidRPr="00677BD1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Дети: 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Море, морские волны, спокойное и беспокойное море.</w:t>
      </w:r>
    </w:p>
    <w:p w:rsidR="00BD4DB7" w:rsidRPr="00677BD1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</w:t>
      </w:r>
      <w:r w:rsidRPr="00677B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Воспитатель: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Какой краской мы рисовали?</w:t>
      </w:r>
    </w:p>
    <w:p w:rsidR="00BD4DB7" w:rsidRPr="00677BD1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Дети: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Синей краской беспокойное море, голубой краской спокойное море.</w:t>
      </w:r>
    </w:p>
    <w:p w:rsidR="00BD4DB7" w:rsidRPr="00677BD1" w:rsidRDefault="0085336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Воспитатель: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Какие</w:t>
      </w:r>
      <w:r w:rsidR="00BD4DB7" w:rsidRPr="00677B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красивые рисунки у вас получились 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и море</w:t>
      </w:r>
      <w:r w:rsidR="00BD4DB7" w:rsidRPr="00677B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разное. Вы 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сегодня постарались</w:t>
      </w:r>
      <w:r w:rsidR="00BD4DB7" w:rsidRPr="00677B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!</w:t>
      </w:r>
      <w:r w:rsidR="00BD4DB7"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Молодцы. Вот по спокойному морю можно и кораблик пустить. А помните мы учили стихотворение про кораблик, кто прочтет? </w:t>
      </w:r>
    </w:p>
    <w:p w:rsidR="00BD4DB7" w:rsidRPr="00677BD1" w:rsidRDefault="0085336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Р</w:t>
      </w:r>
      <w:r w:rsidR="00BD4DB7" w:rsidRPr="00677B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ебенок.</w:t>
      </w:r>
    </w:p>
    <w:p w:rsidR="00BD4DB7" w:rsidRPr="00677BD1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Ветер по морю гуляет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И кораблик подгоняет;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Он бежит себе в волнах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На раздутых парусах.</w:t>
      </w:r>
    </w:p>
    <w:p w:rsidR="00BD4DB7" w:rsidRPr="00677BD1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BD4DB7" w:rsidRPr="00677BD1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(играет музыка Нептуна, входит царь)</w:t>
      </w:r>
    </w:p>
    <w:p w:rsidR="00BD4DB7" w:rsidRPr="00677BD1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Нептун: 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Здравствуйте дети! Я царь морей и </w:t>
      </w:r>
      <w:r w:rsidR="00853367"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океанов и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зовут меня Нептун. На раздутых парусах в мои владения приплыл маленький кораблик. Я то думал, откуда!?  Оказывается, от вас приплыл.</w:t>
      </w:r>
    </w:p>
    <w:p w:rsidR="00BD4DB7" w:rsidRPr="00677BD1" w:rsidRDefault="0085336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Воспитатель: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Да</w:t>
      </w:r>
      <w:r w:rsidR="00BD4DB7"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мы рисовали морские волны и пустили по нему наш кораблик.</w:t>
      </w:r>
    </w:p>
    <w:p w:rsidR="00BD4DB7" w:rsidRPr="00677BD1" w:rsidRDefault="0085336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Нептун: 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Ой</w:t>
      </w:r>
      <w:r w:rsidR="00BD4DB7"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какие красивые рисунки, какие вы молодцы дети.</w:t>
      </w:r>
    </w:p>
    <w:p w:rsidR="00BD4DB7" w:rsidRPr="00677BD1" w:rsidRDefault="0085336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Воспитатель: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Уважаемый</w:t>
      </w:r>
      <w:r w:rsidR="00BD4DB7"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Нептун, мы хотим подарить в память о нашем море рисунки детей </w:t>
      </w:r>
      <w:r w:rsidR="00BD4DB7" w:rsidRPr="00677BD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(дарит рисунки). </w:t>
      </w:r>
      <w:r w:rsidR="00BD4DB7"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А мы не только рисовать умеем, но еще и поем и танцуем.</w:t>
      </w:r>
    </w:p>
    <w:p w:rsidR="00BD4DB7" w:rsidRPr="00677BD1" w:rsidRDefault="0085336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Нептун: 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Ну</w:t>
      </w:r>
      <w:r w:rsidR="00BD4DB7"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что ж, с удовольствием посмотрю.</w:t>
      </w:r>
    </w:p>
    <w:p w:rsidR="00BD4DB7" w:rsidRPr="00677BD1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BD4DB7" w:rsidRPr="00677BD1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677BD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(Дети танцуют).</w:t>
      </w:r>
    </w:p>
    <w:p w:rsidR="00BD4DB7" w:rsidRPr="00677BD1" w:rsidRDefault="0085336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Нептун: 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Спасибо</w:t>
      </w:r>
      <w:r w:rsidR="00BD4DB7"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дети, мне 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понравилось у</w:t>
      </w:r>
      <w:r w:rsidR="00BD4DB7"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вас.  У меня есть для вас подарок. Я соб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рал со дна моря морские камушки</w:t>
      </w:r>
      <w:r w:rsidR="00BD4DB7"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BD4DB7" w:rsidRPr="00677BD1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Дети: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Спасибо.</w:t>
      </w:r>
    </w:p>
    <w:p w:rsidR="00BD4DB7" w:rsidRPr="00677BD1" w:rsidRDefault="0085336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Нептун: 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</w:t>
      </w:r>
      <w:r w:rsidR="00BD4DB7"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мне пора в свои владения. До свиданья.</w:t>
      </w:r>
    </w:p>
    <w:p w:rsidR="00BD4DB7" w:rsidRPr="00677BD1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 </w:t>
      </w:r>
    </w:p>
    <w:p w:rsidR="00BD4DB7" w:rsidRPr="00677BD1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Воспитатель: 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Счастливого пути. Спасибо ребята. На этом наше занятие закончилось. </w:t>
      </w:r>
    </w:p>
    <w:p w:rsidR="00BD4DB7" w:rsidRPr="00677BD1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7B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Дети:</w:t>
      </w:r>
      <w:r w:rsidRPr="00677B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До свиданья!</w:t>
      </w:r>
    </w:p>
    <w:p w:rsidR="00B63B9B" w:rsidRDefault="00B63B9B" w:rsidP="00094B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853367" w:rsidRDefault="00853367" w:rsidP="00094B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853367" w:rsidRDefault="00853367" w:rsidP="00094B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853367" w:rsidRDefault="00853367" w:rsidP="00094B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853367" w:rsidRDefault="00853367" w:rsidP="00094B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853367" w:rsidRDefault="00853367" w:rsidP="00094B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853367" w:rsidRDefault="00853367" w:rsidP="00094B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853367" w:rsidRDefault="00853367" w:rsidP="00094B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853367" w:rsidRDefault="00853367" w:rsidP="00094B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853367" w:rsidRDefault="00853367" w:rsidP="00094B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853367" w:rsidRDefault="00853367" w:rsidP="00094B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853367" w:rsidRDefault="00853367" w:rsidP="00094B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853367" w:rsidRDefault="00853367" w:rsidP="00094B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853367" w:rsidRDefault="00853367" w:rsidP="00094B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853367" w:rsidRDefault="00853367" w:rsidP="00094B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853367" w:rsidRDefault="00853367" w:rsidP="00094B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853367" w:rsidRDefault="00853367" w:rsidP="00094B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853367" w:rsidRDefault="00853367" w:rsidP="00094B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853367" w:rsidRDefault="00853367" w:rsidP="00094B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853367" w:rsidRDefault="00853367" w:rsidP="00094B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853367" w:rsidRDefault="00853367" w:rsidP="00094B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853367" w:rsidRDefault="00853367" w:rsidP="00094B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4C2124" w:rsidRDefault="004C2124" w:rsidP="00094B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853367" w:rsidRPr="00677BD1" w:rsidRDefault="00853367" w:rsidP="00094B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853367" w:rsidRPr="00853367" w:rsidRDefault="00BD4DB7" w:rsidP="00853367">
      <w:pPr>
        <w:shd w:val="clear" w:color="auto" w:fill="FFFFFF"/>
        <w:spacing w:after="150" w:line="315" w:lineRule="atLeast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85336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Аппликация</w:t>
      </w:r>
    </w:p>
    <w:p w:rsidR="00BD4DB7" w:rsidRPr="00853367" w:rsidRDefault="00853367" w:rsidP="00BD4DB7">
      <w:pPr>
        <w:shd w:val="clear" w:color="auto" w:fill="FFFFFF"/>
        <w:spacing w:after="150" w:line="315" w:lineRule="atLeast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85336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Тема: </w:t>
      </w:r>
      <w:r w:rsidR="00BD4DB7" w:rsidRPr="0085336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«Подснежники» </w:t>
      </w:r>
    </w:p>
    <w:p w:rsidR="00853367" w:rsidRDefault="00BD4DB7" w:rsidP="00BD4DB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85336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Цель:</w:t>
      </w:r>
      <w:r w:rsidRPr="0085336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 научить делать объемную аппликацию из </w:t>
      </w:r>
      <w:r w:rsidR="00853367" w:rsidRPr="0085336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бумаги.</w:t>
      </w:r>
    </w:p>
    <w:p w:rsidR="00853367" w:rsidRDefault="00853367" w:rsidP="00BD4DB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8533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Задачи: -</w:t>
      </w:r>
      <w:r w:rsidR="00BD4DB7" w:rsidRPr="0085336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формировать умение составлять изображение, заданное </w:t>
      </w:r>
      <w:r w:rsidRPr="0085336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взрослым;</w:t>
      </w:r>
    </w:p>
    <w:p w:rsidR="00B713ED" w:rsidRPr="00853367" w:rsidRDefault="00853367" w:rsidP="00B713E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533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-</w:t>
      </w:r>
      <w:r w:rsidR="00BD4DB7" w:rsidRPr="0085336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развивать мелкую моторику рук;</w:t>
      </w:r>
      <w:r w:rsidR="00BD4DB7" w:rsidRPr="008533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BD4DB7" w:rsidRPr="0085336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- закрепить названия цветов;</w:t>
      </w:r>
      <w:r w:rsidR="00BD4DB7" w:rsidRPr="008533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BD4DB7" w:rsidRPr="0085336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- формировать навыки аккуратной работы;</w:t>
      </w:r>
      <w:r w:rsidR="00BD4DB7" w:rsidRPr="008533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BD4DB7" w:rsidRPr="0085336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- формировать чувство радости, возникающего при создании изображения.</w:t>
      </w:r>
      <w:r w:rsidR="00BD4DB7" w:rsidRPr="008533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B713E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М</w:t>
      </w:r>
      <w:r w:rsidR="00B713ED" w:rsidRPr="0085336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атериалы:</w:t>
      </w:r>
      <w:r w:rsidR="00B713ED" w:rsidRPr="008533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B713ED" w:rsidRPr="0085336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- цветная бумага (по одному листу: белой, зеленой, черной, синей);</w:t>
      </w:r>
      <w:r w:rsidR="00B713ED" w:rsidRPr="008533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B713ED" w:rsidRPr="0085336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- цветной картон (один лист, для рамки, выбрать по желанию);</w:t>
      </w:r>
      <w:r w:rsidR="00B713ED" w:rsidRPr="008533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B713ED" w:rsidRPr="0085336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- ножницы простые;</w:t>
      </w:r>
      <w:r w:rsidR="00B713ED" w:rsidRPr="008533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B713ED" w:rsidRPr="0085336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- клеящий карандаш.</w:t>
      </w:r>
    </w:p>
    <w:p w:rsidR="00B713ED" w:rsidRDefault="00BD4DB7" w:rsidP="00BD4DB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533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85336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Как только появится первое весеннее солнышко, и осядут снега, на лесных полянах и вдоль ручьев расцветают </w:t>
      </w:r>
      <w:r w:rsidRPr="0085336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подснежники</w:t>
      </w:r>
      <w:r w:rsidRPr="0085336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. Название </w:t>
      </w:r>
      <w:r w:rsidRPr="0085336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«подснежник»</w:t>
      </w:r>
      <w:r w:rsidRPr="0085336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в переводе с древнегреческого означает </w:t>
      </w:r>
      <w:r w:rsidRPr="0085336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«молочноцветковый»</w:t>
      </w:r>
      <w:r w:rsidRPr="0085336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, данное за белую окраску цветков. Англичане называют этот цветок </w:t>
      </w:r>
      <w:r w:rsidRPr="0085336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«снежной каплей»</w:t>
      </w:r>
      <w:r w:rsidRPr="0085336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или </w:t>
      </w:r>
      <w:r w:rsidRPr="0085336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«снежной сережкой»</w:t>
      </w:r>
      <w:r w:rsidRPr="0085336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, а немцы – </w:t>
      </w:r>
      <w:r w:rsidRPr="0085336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«снежным колокольчиком</w:t>
      </w:r>
      <w:r w:rsidR="00B713ED" w:rsidRPr="0085336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»</w:t>
      </w:r>
      <w:r w:rsidR="00B713ED" w:rsidRPr="0085336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.</w:t>
      </w:r>
      <w:r w:rsidR="00B713ED" w:rsidRPr="008533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BD4DB7" w:rsidRPr="00B713ED" w:rsidRDefault="00B713ED" w:rsidP="00B713E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533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Подснежники</w:t>
      </w:r>
      <w:r w:rsidR="00BD4DB7" w:rsidRPr="0085336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- это необычайно нежные растения с небольшой головкой колокольчиком, невысоким стеблем и длинными узкими стеблями. Слабость и хрупкость цветка, каким он может показаться на первый взгляд, обманчивы. Не зря подснежник первым появляется среди снегов – он может даже выдержать десятиградусный мороз. Аромат подснежника очень тонкий и легкий, но совсем не из-за аромата люди срывают эти цветы и составляют маленькие букетики. Подснежник – символ весны, и каждому хочется подержать его в ладонях, подарить другу.</w:t>
      </w:r>
      <w:r w:rsidR="00BD4DB7" w:rsidRPr="008533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BD4DB7" w:rsidRPr="0085336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Из-под снега, на проталинке,</w:t>
      </w:r>
      <w:r w:rsidR="00BD4DB7" w:rsidRPr="008533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BD4DB7" w:rsidRPr="0085336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Самый первый, самый маленький,</w:t>
      </w:r>
      <w:r w:rsidR="00BD4DB7" w:rsidRPr="008533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BD4DB7" w:rsidRPr="0085336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Мокролюб, цветочек-вешник -</w:t>
      </w:r>
      <w:r w:rsidR="00BD4DB7" w:rsidRPr="008533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BD4DB7" w:rsidRPr="0085336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Распустил бутон подснежник.</w:t>
      </w:r>
      <w:r w:rsidR="00BD4DB7" w:rsidRPr="008533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BD4DB7" w:rsidRPr="0085336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(О. Карелин)</w:t>
      </w:r>
    </w:p>
    <w:p w:rsidR="00BD4DB7" w:rsidRPr="00B713ED" w:rsidRDefault="00BD4DB7" w:rsidP="00B713ED">
      <w:pPr>
        <w:spacing w:after="150" w:line="315" w:lineRule="atLeast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B713E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Ход работы:</w:t>
      </w:r>
    </w:p>
    <w:p w:rsidR="00BD4DB7" w:rsidRPr="00853367" w:rsidRDefault="00BD4DB7" w:rsidP="00BD4DB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5336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1. На синем листе бумаги сверху и справа отмеряем полоски шириной 2 см, карандашом чертим линии (это надо для того, чтобы сделать рамочку).</w:t>
      </w:r>
      <w:r w:rsidRPr="008533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85336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2. Отрезав эти полоски, аккуратно, отступив 2 мм от края бумаги, подрезаем все 4 стороны бумаги фигурными ножницами. Получится рамоч</w:t>
      </w:r>
      <w:r w:rsidR="00B713ED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ка (эту работу делает взрослый)</w:t>
      </w:r>
      <w:r w:rsidRPr="008533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B713ED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3.</w:t>
      </w:r>
      <w:r w:rsidRPr="0085336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Выбираем лист картона для фона и посередине наклеиваем на него рамочку (эту работу снова делает взрослый). Получится основа для аппликации.</w:t>
      </w:r>
      <w:r w:rsidRPr="008533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85336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4. Из листа черной бумаги делаем проталинки. Для этого, начиная с края, лист </w:t>
      </w:r>
      <w:r w:rsidRPr="0085336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lastRenderedPageBreak/>
        <w:t>черной бумаги осторожно обрываем, образовывая небольшие детали, чем-то похожие на овалы.</w:t>
      </w:r>
      <w:r w:rsidRPr="008533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85336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5. Из листа белой бумаги делаем снег таким же способом, что и проталинки.</w:t>
      </w:r>
      <w:r w:rsidRPr="008533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85336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6. На основу аппликации, внизу на синей бумаге, наклеиваем проталинки.</w:t>
      </w:r>
      <w:r w:rsidRPr="008533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85336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7. Теперь, немного закрывая проталинки, наклеиваем снег.</w:t>
      </w:r>
      <w:r w:rsidRPr="008533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85336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8. На листе зеленой бумаги (высота – 13 см, ширина – 27 см) рисуем произвольно стебельки и листья подснежников (основу цветов).</w:t>
      </w:r>
      <w:r w:rsidRPr="008533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85336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9. Основу цветов вырезаем по контуру.</w:t>
      </w:r>
      <w:r w:rsidRPr="008533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85336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10. Чтобы не было видно карандашных линий, переворачиваем основу цветов на другую сторону и приклеиваем их на проталинки, намазывая клеем только немного снизу стебелька (делаем так для того, чтобы в последующем создать объемные стебельки и листья).</w:t>
      </w:r>
      <w:r w:rsidRPr="008533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85336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11. Делаем цветок подснежника. Для него нам понадобятся: 3 полоски белого цвета (ширина – 5 мм, длина – 9 см), кружок зеленого цвета (диаметр – 1,5 см).</w:t>
      </w:r>
      <w:r w:rsidRPr="008533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85336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12. Склеиваем кончики одной полоски. Получилась петелька.</w:t>
      </w:r>
      <w:r w:rsidRPr="008533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85336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13. Таким же способом, делаем петельки из двух оставшихся полосок. Получилось три петельки.</w:t>
      </w:r>
      <w:r w:rsidRPr="008533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85336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14. Наклеиваем петельки нижней частью друг на друга на кружок зеленого цвета. Верхняя часть петелек раскрывается веером. Получится цветок подснежника.</w:t>
      </w:r>
      <w:r w:rsidRPr="008533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85336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15. Намажем зеленый кружок цветка подснежника (с той стороны, где приклеены петельки) клеем и возьмем его аккуратно пальцами. Поставим палец другой руки на кончик стебля. Не отрывая палец от бумаги, кончик стебля опустим вниз на 1 см и наклеим на него цветок. Получится объемный подснежник.</w:t>
      </w:r>
      <w:r w:rsidRPr="008533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85336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16. В нашей аппликации 3 подснежника. Таким же способом доделываем еще 2 цветка и наклеиваем.</w:t>
      </w:r>
    </w:p>
    <w:p w:rsidR="00BD4DB7" w:rsidRPr="00853367" w:rsidRDefault="00BD4DB7" w:rsidP="00BD4DB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D4DB7" w:rsidRPr="00853367" w:rsidRDefault="00BD4DB7" w:rsidP="00B713E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5336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«Подснежник»</w:t>
      </w:r>
      <w:r w:rsidRPr="008533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Выглянул подснежник,</w:t>
      </w:r>
      <w:r w:rsidRPr="008533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В полутьме лесной –</w:t>
      </w:r>
      <w:r w:rsidRPr="008533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Маленький разведчик,</w:t>
      </w:r>
      <w:r w:rsidRPr="008533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Посланный весной.</w:t>
      </w:r>
      <w:r w:rsidRPr="008533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Пусть еще над лесом,</w:t>
      </w:r>
      <w:r w:rsidRPr="008533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Властвуют снега,</w:t>
      </w:r>
      <w:r w:rsidRPr="008533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Пусть лежат под снегом</w:t>
      </w:r>
      <w:r w:rsidRPr="008533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Сонные луга.</w:t>
      </w:r>
      <w:r w:rsidRPr="008533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Пусть на спящей речке</w:t>
      </w:r>
      <w:r w:rsidRPr="008533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Неподвижен лед –</w:t>
      </w:r>
      <w:r w:rsidRPr="008533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Раз пришел разведчик –</w:t>
      </w:r>
      <w:r w:rsidRPr="008533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И весна придет!</w:t>
      </w:r>
      <w:r w:rsidRPr="008533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85336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>(Елена Серова)</w:t>
      </w:r>
    </w:p>
    <w:p w:rsidR="00BD4DB7" w:rsidRPr="00853367" w:rsidRDefault="00BD4DB7" w:rsidP="00BD4DB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63B9B" w:rsidRPr="00B713ED" w:rsidRDefault="00BD4DB7" w:rsidP="00B713E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5336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Варианты аппликации:</w:t>
      </w:r>
      <w:r w:rsidRPr="008533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1) Формы проталинок и снега можно нарисовать, вырезать и уже готовыми предложить ребенку для наклеивания.</w:t>
      </w:r>
      <w:r w:rsidRPr="008533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 xml:space="preserve">2) Добавить травку (нарисовать и вырезать на листе зеленой бумаги). Такой вариант </w:t>
      </w:r>
      <w:r w:rsidRPr="008533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представлен на работе ребенка.</w:t>
      </w:r>
      <w:r w:rsidRPr="008533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3) Приклеить цветки подснежника, немного наклонив их в любую сторону.</w:t>
      </w:r>
    </w:p>
    <w:p w:rsidR="00D16CCF" w:rsidRPr="00B713ED" w:rsidRDefault="00D16CCF" w:rsidP="00D16CC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</w:pPr>
      <w:r w:rsidRPr="00B713ED">
        <w:rPr>
          <w:rFonts w:ascii="Times New Roman" w:eastAsia="Times New Roman" w:hAnsi="Times New Roman" w:cs="Times New Roman"/>
          <w:b/>
          <w:bCs/>
          <w:color w:val="555555"/>
          <w:sz w:val="28"/>
          <w:szCs w:val="28"/>
          <w:lang w:eastAsia="ru-RU"/>
        </w:rPr>
        <w:t>Лепке на тему «Планета Земля»</w:t>
      </w:r>
    </w:p>
    <w:p w:rsidR="00D16CCF" w:rsidRPr="00B713ED" w:rsidRDefault="00D16CCF" w:rsidP="00D16CC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713ED">
        <w:rPr>
          <w:rFonts w:ascii="Times New Roman" w:eastAsia="Times New Roman" w:hAnsi="Times New Roman" w:cs="Times New Roman"/>
          <w:color w:val="555555"/>
          <w:sz w:val="28"/>
          <w:szCs w:val="28"/>
          <w:shd w:val="clear" w:color="auto" w:fill="FFFFFF"/>
          <w:lang w:eastAsia="ru-RU"/>
        </w:rPr>
        <w:t> </w:t>
      </w:r>
    </w:p>
    <w:p w:rsidR="00D16CCF" w:rsidRPr="00B713ED" w:rsidRDefault="00D16CCF" w:rsidP="00D16CC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</w:pPr>
      <w:r w:rsidRPr="00B713ED">
        <w:rPr>
          <w:rFonts w:ascii="Times New Roman" w:eastAsia="Times New Roman" w:hAnsi="Times New Roman" w:cs="Times New Roman"/>
          <w:b/>
          <w:bCs/>
          <w:color w:val="555555"/>
          <w:sz w:val="28"/>
          <w:szCs w:val="28"/>
          <w:bdr w:val="none" w:sz="0" w:space="0" w:color="auto" w:frame="1"/>
          <w:lang w:eastAsia="ru-RU"/>
        </w:rPr>
        <w:t>Цель: </w:t>
      </w:r>
      <w:r w:rsidRPr="00B713ED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Усовершенствовать умения лепить пластилиновый рельеф. Закрепить знания о глобусе. Расширять представления о планете.</w:t>
      </w:r>
    </w:p>
    <w:p w:rsidR="00D16CCF" w:rsidRPr="00B713ED" w:rsidRDefault="00D16CCF" w:rsidP="00D16CC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</w:pPr>
      <w:r w:rsidRPr="00B713ED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Задачи: Формирование представления о внешнем облике Земли (горы, леса, пустыни, моря). Развитие мелкой моторики, речевое развитие путем активных движений пальцев. Воспитание бережного отношения к Земле-своему дому.</w:t>
      </w:r>
    </w:p>
    <w:p w:rsidR="00D16CCF" w:rsidRPr="00B713ED" w:rsidRDefault="00D16CCF" w:rsidP="00D16CC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</w:pPr>
      <w:r w:rsidRPr="00B713ED">
        <w:rPr>
          <w:rFonts w:ascii="Times New Roman" w:eastAsia="Times New Roman" w:hAnsi="Times New Roman" w:cs="Times New Roman"/>
          <w:b/>
          <w:bCs/>
          <w:color w:val="555555"/>
          <w:sz w:val="28"/>
          <w:szCs w:val="28"/>
          <w:bdr w:val="none" w:sz="0" w:space="0" w:color="auto" w:frame="1"/>
          <w:lang w:eastAsia="ru-RU"/>
        </w:rPr>
        <w:t>Материал и оборудование:</w:t>
      </w:r>
      <w:r w:rsidRPr="00B713ED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 Глобус. Физическая карта полушарий Земли. Фотоснимок Земли из космоса. Голубой картон круглой формы. Стеки. Клеенка. Салфетки.</w:t>
      </w:r>
    </w:p>
    <w:p w:rsidR="00D16CCF" w:rsidRPr="00B713ED" w:rsidRDefault="00D16CCF" w:rsidP="00D16CC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713ED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0C88284" wp14:editId="7345EEF9">
            <wp:extent cx="1971675" cy="1971675"/>
            <wp:effectExtent l="0" t="0" r="9525" b="9525"/>
            <wp:docPr id="43" name="Рисунок 43" descr="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4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CCF" w:rsidRPr="00B713ED" w:rsidRDefault="00D16CCF" w:rsidP="00D16CCF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</w:pPr>
      <w:r w:rsidRPr="00B713ED">
        <w:rPr>
          <w:rFonts w:ascii="Times New Roman" w:eastAsia="Times New Roman" w:hAnsi="Times New Roman" w:cs="Times New Roman"/>
          <w:b/>
          <w:bCs/>
          <w:color w:val="555555"/>
          <w:sz w:val="28"/>
          <w:szCs w:val="28"/>
          <w:lang w:eastAsia="ru-RU"/>
        </w:rPr>
        <w:br/>
        <w:t> Ход занятия: Прочитайте стихотворение-загадку</w:t>
      </w:r>
    </w:p>
    <w:p w:rsidR="00D16CCF" w:rsidRPr="00B713ED" w:rsidRDefault="00D16CCF" w:rsidP="00D16CC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</w:pPr>
      <w:r w:rsidRPr="00B713ED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Эта планета-любимый дом             </w:t>
      </w:r>
    </w:p>
    <w:p w:rsidR="00D16CCF" w:rsidRPr="00B713ED" w:rsidRDefault="00D16CCF" w:rsidP="00D16CC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</w:pPr>
      <w:r w:rsidRPr="00B713ED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На ней мы с рожденья все вместе живем.</w:t>
      </w:r>
    </w:p>
    <w:p w:rsidR="00D16CCF" w:rsidRPr="00B713ED" w:rsidRDefault="00D16CCF" w:rsidP="00D16CC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</w:pPr>
      <w:r w:rsidRPr="00B713ED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Планета прекрасна: моря, океаны,</w:t>
      </w:r>
    </w:p>
    <w:p w:rsidR="00D16CCF" w:rsidRPr="00B713ED" w:rsidRDefault="00D16CCF" w:rsidP="00D16CC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</w:pPr>
      <w:r w:rsidRPr="00B713ED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Цветы и деревья и разные страны.</w:t>
      </w:r>
    </w:p>
    <w:p w:rsidR="00D16CCF" w:rsidRPr="00B713ED" w:rsidRDefault="00D16CCF" w:rsidP="00D16CC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</w:pPr>
      <w:r w:rsidRPr="00B713ED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И солнце сияет с зари до заката,</w:t>
      </w:r>
    </w:p>
    <w:p w:rsidR="00D16CCF" w:rsidRPr="00B713ED" w:rsidRDefault="00D16CCF" w:rsidP="00D16CC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</w:pPr>
      <w:r w:rsidRPr="00B713ED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Что за планета, скажите, ребята? (Это Земля.)</w:t>
      </w:r>
    </w:p>
    <w:p w:rsidR="00D16CCF" w:rsidRPr="00B713ED" w:rsidRDefault="00D16CCF" w:rsidP="00D16CC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713ED">
        <w:rPr>
          <w:rFonts w:ascii="Times New Roman" w:eastAsia="Times New Roman" w:hAnsi="Times New Roman" w:cs="Times New Roman"/>
          <w:color w:val="555555"/>
          <w:sz w:val="28"/>
          <w:szCs w:val="28"/>
          <w:shd w:val="clear" w:color="auto" w:fill="FFFFFF"/>
          <w:lang w:eastAsia="ru-RU"/>
        </w:rPr>
        <w:br/>
      </w:r>
    </w:p>
    <w:p w:rsidR="00D16CCF" w:rsidRPr="00B713ED" w:rsidRDefault="00D16CCF" w:rsidP="00D16CC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</w:pPr>
      <w:r w:rsidRPr="00B713ED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- Да, если подняться высоко-высоко в космос, то можно увидеть, что наша планета похожа на шар. А как называется предмет, который изображает нашу Землю? Глобус.</w:t>
      </w:r>
    </w:p>
    <w:p w:rsidR="00D16CCF" w:rsidRPr="00B713ED" w:rsidRDefault="00D16CCF" w:rsidP="00D16CC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713ED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E658E2D" wp14:editId="23C0834A">
            <wp:extent cx="1657350" cy="1657350"/>
            <wp:effectExtent l="0" t="0" r="0" b="0"/>
            <wp:docPr id="45" name="Рисунок 45" descr="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1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165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713ED">
        <w:rPr>
          <w:rFonts w:ascii="Times New Roman" w:eastAsia="Times New Roman" w:hAnsi="Times New Roman" w:cs="Times New Roman"/>
          <w:color w:val="555555"/>
          <w:sz w:val="28"/>
          <w:szCs w:val="28"/>
          <w:shd w:val="clear" w:color="auto" w:fill="FFFFFF"/>
          <w:lang w:eastAsia="ru-RU"/>
        </w:rPr>
        <w:br/>
      </w:r>
    </w:p>
    <w:p w:rsidR="00D16CCF" w:rsidRPr="00B713ED" w:rsidRDefault="00D16CCF" w:rsidP="00D16CC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</w:pPr>
      <w:r w:rsidRPr="00B713ED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- А для чего нужен глобус? Чтобы смотреть, что где находится.</w:t>
      </w:r>
    </w:p>
    <w:p w:rsidR="00D16CCF" w:rsidRPr="00B713ED" w:rsidRDefault="00D16CCF" w:rsidP="00D16CC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</w:pPr>
      <w:r w:rsidRPr="00B713ED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lastRenderedPageBreak/>
        <w:t>- Да, например, наша Россия находится вот здесь. Но на глобусе не очень удобно все рассмотреть, ведь его надо постоянно поворачивать и неудобно брать с собой. Вот поэтому люди придумали карту. Как вы думаете, кому нужна карта? (Морякам, военным, путешественникам, ученым и д. т.  )</w:t>
      </w:r>
    </w:p>
    <w:p w:rsidR="00D16CCF" w:rsidRPr="00B713ED" w:rsidRDefault="00D16CCF" w:rsidP="00D16CC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</w:pPr>
      <w:r w:rsidRPr="00B713ED">
        <w:rPr>
          <w:rFonts w:ascii="Times New Roman" w:eastAsia="Times New Roman" w:hAnsi="Times New Roman" w:cs="Times New Roman"/>
          <w:noProof/>
          <w:color w:val="555555"/>
          <w:sz w:val="28"/>
          <w:szCs w:val="28"/>
          <w:lang w:eastAsia="ru-RU"/>
        </w:rPr>
        <w:drawing>
          <wp:inline distT="0" distB="0" distL="0" distR="0" wp14:anchorId="390C08CC" wp14:editId="538C3569">
            <wp:extent cx="5409202" cy="3629025"/>
            <wp:effectExtent l="0" t="0" r="1270" b="0"/>
            <wp:docPr id="46" name="Рисунок 46" descr="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2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454" cy="3635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713ED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      </w:t>
      </w:r>
    </w:p>
    <w:p w:rsidR="00D16CCF" w:rsidRPr="00B713ED" w:rsidRDefault="00D16CCF" w:rsidP="00D16CCF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</w:pPr>
      <w:r w:rsidRPr="00B713ED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      </w:t>
      </w:r>
      <w:r w:rsidRPr="00B713ED">
        <w:rPr>
          <w:rFonts w:ascii="Times New Roman" w:eastAsia="Times New Roman" w:hAnsi="Times New Roman" w:cs="Times New Roman"/>
          <w:b/>
          <w:bCs/>
          <w:color w:val="555555"/>
          <w:sz w:val="28"/>
          <w:szCs w:val="28"/>
          <w:bdr w:val="none" w:sz="0" w:space="0" w:color="auto" w:frame="1"/>
          <w:lang w:eastAsia="ru-RU"/>
        </w:rPr>
        <w:t>Динамическая пауза «Земляне» </w:t>
      </w:r>
      <w:r w:rsidRPr="00B713ED">
        <w:rPr>
          <w:rFonts w:ascii="Times New Roman" w:eastAsia="Times New Roman" w:hAnsi="Times New Roman" w:cs="Times New Roman"/>
          <w:i/>
          <w:iCs/>
          <w:color w:val="555555"/>
          <w:sz w:val="28"/>
          <w:szCs w:val="28"/>
          <w:lang w:eastAsia="ru-RU"/>
        </w:rPr>
        <w:t>Ребенок выполняет движения в соответствии с текстом.</w:t>
      </w:r>
    </w:p>
    <w:p w:rsidR="00D16CCF" w:rsidRPr="00B713ED" w:rsidRDefault="00D16CCF" w:rsidP="00D16CC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</w:pPr>
      <w:r w:rsidRPr="00B713ED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Взрослые и дети шагают по планете.</w:t>
      </w:r>
    </w:p>
    <w:p w:rsidR="00D16CCF" w:rsidRPr="00B713ED" w:rsidRDefault="00D16CCF" w:rsidP="00D16CC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</w:pPr>
      <w:r w:rsidRPr="00B713ED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Мы ногами топ-топ, мы руками хлоп-хлоп,</w:t>
      </w:r>
    </w:p>
    <w:p w:rsidR="00D16CCF" w:rsidRPr="00B713ED" w:rsidRDefault="00D16CCF" w:rsidP="00D16CC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</w:pPr>
      <w:r w:rsidRPr="00B713ED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Мы глазами миг-миг, мы плечами чик-чик!</w:t>
      </w:r>
    </w:p>
    <w:p w:rsidR="00D16CCF" w:rsidRPr="00B713ED" w:rsidRDefault="00D16CCF" w:rsidP="00D16CC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</w:pPr>
      <w:r w:rsidRPr="00B713ED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Раз – сюда, два – туда,</w:t>
      </w:r>
    </w:p>
    <w:p w:rsidR="00D16CCF" w:rsidRPr="00B713ED" w:rsidRDefault="00D16CCF" w:rsidP="00D16CC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</w:pPr>
      <w:r w:rsidRPr="00B713ED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Повернись вокруг себя!</w:t>
      </w:r>
    </w:p>
    <w:p w:rsidR="00D16CCF" w:rsidRPr="00B713ED" w:rsidRDefault="00D16CCF" w:rsidP="00D16CC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</w:pPr>
      <w:r w:rsidRPr="00B713ED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Раз – нагнись, два – нагнись,</w:t>
      </w:r>
    </w:p>
    <w:p w:rsidR="00D16CCF" w:rsidRPr="00B713ED" w:rsidRDefault="00D16CCF" w:rsidP="00D16CC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</w:pPr>
      <w:r w:rsidRPr="00B713ED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Руки кверху все подняли!</w:t>
      </w:r>
    </w:p>
    <w:p w:rsidR="00D16CCF" w:rsidRPr="00B713ED" w:rsidRDefault="00D16CCF" w:rsidP="00D16CC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</w:pPr>
      <w:r w:rsidRPr="00B713ED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И друг другу помахали!</w:t>
      </w:r>
    </w:p>
    <w:p w:rsidR="00D16CCF" w:rsidRPr="00B713ED" w:rsidRDefault="00D16CCF" w:rsidP="00D16CCF">
      <w:pPr>
        <w:shd w:val="clear" w:color="auto" w:fill="FFFFFF"/>
        <w:spacing w:after="240" w:line="330" w:lineRule="atLeast"/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</w:pPr>
      <w:r w:rsidRPr="00B713ED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br/>
      </w:r>
      <w:r w:rsidRPr="00B713ED">
        <w:rPr>
          <w:rFonts w:ascii="Times New Roman" w:eastAsia="Times New Roman" w:hAnsi="Times New Roman" w:cs="Times New Roman"/>
          <w:i/>
          <w:iCs/>
          <w:color w:val="555555"/>
          <w:sz w:val="28"/>
          <w:szCs w:val="28"/>
          <w:lang w:eastAsia="ru-RU"/>
        </w:rPr>
        <w:t>Далее предложите ребенку слепить карту Земли</w:t>
      </w:r>
    </w:p>
    <w:p w:rsidR="00D16CCF" w:rsidRPr="00B713ED" w:rsidRDefault="00D16CCF" w:rsidP="00D16CC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</w:pPr>
      <w:r w:rsidRPr="00B713ED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- Ребята, я вам предлагаю слепить карту Земли, способом пластилинографии. Посмотрите на столах круги голубого цвета, нашу планету называют голубой. Почему? Потому что много воды, так как океаны и моря занимают большую часть Земли.</w:t>
      </w:r>
    </w:p>
    <w:p w:rsidR="00D16CCF" w:rsidRPr="00B713ED" w:rsidRDefault="00D16CCF" w:rsidP="00D16CC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713ED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DBA59A5" wp14:editId="2DBE5BB7">
            <wp:extent cx="6172200" cy="4114800"/>
            <wp:effectExtent l="0" t="0" r="0" b="0"/>
            <wp:docPr id="47" name="Рисунок 47" descr="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3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3640" cy="411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713ED">
        <w:rPr>
          <w:rFonts w:ascii="Times New Roman" w:eastAsia="Times New Roman" w:hAnsi="Times New Roman" w:cs="Times New Roman"/>
          <w:color w:val="555555"/>
          <w:sz w:val="28"/>
          <w:szCs w:val="28"/>
          <w:shd w:val="clear" w:color="auto" w:fill="FFFFFF"/>
          <w:lang w:eastAsia="ru-RU"/>
        </w:rPr>
        <w:t> </w:t>
      </w:r>
    </w:p>
    <w:p w:rsidR="00D16CCF" w:rsidRPr="00B713ED" w:rsidRDefault="00D16CCF" w:rsidP="00D16CC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</w:pPr>
      <w:r w:rsidRPr="00B713ED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- Давайте рассмотрим карту нашей планеты</w:t>
      </w:r>
    </w:p>
    <w:p w:rsidR="00D16CCF" w:rsidRPr="00B713ED" w:rsidRDefault="00D16CCF" w:rsidP="00D16CC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713ED">
        <w:rPr>
          <w:rFonts w:ascii="Times New Roman" w:eastAsia="Times New Roman" w:hAnsi="Times New Roman" w:cs="Times New Roman"/>
          <w:color w:val="555555"/>
          <w:sz w:val="28"/>
          <w:szCs w:val="28"/>
          <w:shd w:val="clear" w:color="auto" w:fill="FFFFFF"/>
          <w:lang w:eastAsia="ru-RU"/>
        </w:rPr>
        <w:t>  </w:t>
      </w:r>
    </w:p>
    <w:p w:rsidR="00D16CCF" w:rsidRPr="00B713ED" w:rsidRDefault="00D16CCF" w:rsidP="00D16CC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</w:pPr>
      <w:r w:rsidRPr="00B713ED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Самые высокие места на Земле - это горы. Люди, животные и растения предпочитают не забираться высоко в горы. На большой высоте очень холодно и часто дуют сильные ветры. Какого они цвета? (коричневого)</w:t>
      </w:r>
    </w:p>
    <w:p w:rsidR="00D16CCF" w:rsidRPr="00B713ED" w:rsidRDefault="00D16CCF" w:rsidP="00D16CC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713ED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C5786C3" wp14:editId="2216B91F">
            <wp:extent cx="6362700" cy="3976688"/>
            <wp:effectExtent l="0" t="0" r="0" b="5080"/>
            <wp:docPr id="50" name="Рисунок 50" descr="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6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0384" cy="3981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713ED">
        <w:rPr>
          <w:rFonts w:ascii="Times New Roman" w:eastAsia="Times New Roman" w:hAnsi="Times New Roman" w:cs="Times New Roman"/>
          <w:color w:val="555555"/>
          <w:sz w:val="28"/>
          <w:szCs w:val="28"/>
          <w:shd w:val="clear" w:color="auto" w:fill="FFFFFF"/>
          <w:lang w:eastAsia="ru-RU"/>
        </w:rPr>
        <w:br/>
      </w:r>
    </w:p>
    <w:p w:rsidR="00D16CCF" w:rsidRPr="00B713ED" w:rsidRDefault="00D16CCF" w:rsidP="00D16CC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</w:pPr>
      <w:r w:rsidRPr="00B713ED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- На равнинах же растут густые леса. Хвойные леса, или тайга, составляют половину всех лесов планеты. Каким цветом мы изобразим леса? (зеленым).</w:t>
      </w:r>
    </w:p>
    <w:p w:rsidR="00D16CCF" w:rsidRPr="00B713ED" w:rsidRDefault="00D16CCF" w:rsidP="00D16CC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713ED">
        <w:rPr>
          <w:rFonts w:ascii="Times New Roman" w:eastAsia="Times New Roman" w:hAnsi="Times New Roman" w:cs="Times New Roman"/>
          <w:color w:val="555555"/>
          <w:sz w:val="28"/>
          <w:szCs w:val="28"/>
          <w:shd w:val="clear" w:color="auto" w:fill="FFFFFF"/>
          <w:lang w:eastAsia="ru-RU"/>
        </w:rPr>
        <w:t>  </w:t>
      </w:r>
      <w:r w:rsidRPr="00B713ED">
        <w:rPr>
          <w:rFonts w:ascii="Times New Roman" w:eastAsia="Times New Roman" w:hAnsi="Times New Roman" w:cs="Times New Roman"/>
          <w:noProof/>
          <w:color w:val="555555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14D98D22" wp14:editId="792686E6">
            <wp:extent cx="6076950" cy="3869308"/>
            <wp:effectExtent l="0" t="0" r="0" b="0"/>
            <wp:docPr id="51" name="Рисунок 51" descr="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7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4272" cy="3873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713ED">
        <w:rPr>
          <w:rFonts w:ascii="Times New Roman" w:eastAsia="Times New Roman" w:hAnsi="Times New Roman" w:cs="Times New Roman"/>
          <w:color w:val="555555"/>
          <w:sz w:val="28"/>
          <w:szCs w:val="28"/>
          <w:shd w:val="clear" w:color="auto" w:fill="FFFFFF"/>
          <w:lang w:eastAsia="ru-RU"/>
        </w:rPr>
        <w:br/>
      </w:r>
    </w:p>
    <w:p w:rsidR="00D16CCF" w:rsidRPr="00B713ED" w:rsidRDefault="00D16CCF" w:rsidP="00D16CC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</w:pPr>
      <w:r w:rsidRPr="00B713ED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 xml:space="preserve">Пустыни – самые засушливые места на нашей планете. Днем в пустыне жарко, а ночью становится прохладно. Многие животные днем спят или прячутся в тени </w:t>
      </w:r>
      <w:r w:rsidRPr="00B713ED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lastRenderedPageBreak/>
        <w:t>редких деревьев, а ночью выходят на поиски пищи. Каким цветом мы изобразим пустыни? (желтым).</w:t>
      </w:r>
    </w:p>
    <w:p w:rsidR="00D16CCF" w:rsidRPr="00B713ED" w:rsidRDefault="00D16CCF" w:rsidP="00D16CC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713ED">
        <w:rPr>
          <w:rFonts w:ascii="Times New Roman" w:eastAsia="Times New Roman" w:hAnsi="Times New Roman" w:cs="Times New Roman"/>
          <w:color w:val="555555"/>
          <w:sz w:val="28"/>
          <w:szCs w:val="28"/>
          <w:shd w:val="clear" w:color="auto" w:fill="FFFFFF"/>
          <w:lang w:eastAsia="ru-RU"/>
        </w:rPr>
        <w:t> </w:t>
      </w:r>
      <w:r w:rsidRPr="00B713ED">
        <w:rPr>
          <w:rFonts w:ascii="Times New Roman" w:eastAsia="Times New Roman" w:hAnsi="Times New Roman" w:cs="Times New Roman"/>
          <w:noProof/>
          <w:color w:val="555555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7907FDDB" wp14:editId="4D2D175E">
            <wp:extent cx="6296025" cy="2834441"/>
            <wp:effectExtent l="0" t="0" r="0" b="4445"/>
            <wp:docPr id="52" name="Рисунок 52" descr="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8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4074" cy="2838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713ED">
        <w:rPr>
          <w:rFonts w:ascii="Times New Roman" w:eastAsia="Times New Roman" w:hAnsi="Times New Roman" w:cs="Times New Roman"/>
          <w:color w:val="555555"/>
          <w:sz w:val="28"/>
          <w:szCs w:val="28"/>
          <w:shd w:val="clear" w:color="auto" w:fill="FFFFFF"/>
          <w:lang w:eastAsia="ru-RU"/>
        </w:rPr>
        <w:br/>
      </w:r>
    </w:p>
    <w:p w:rsidR="00D16CCF" w:rsidRPr="00B713ED" w:rsidRDefault="00D16CCF" w:rsidP="00D16CC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</w:pPr>
      <w:r w:rsidRPr="00B713ED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- Посмотрите, есть какая-то белая земля. Что же это такое? (Снег и лед.)</w:t>
      </w:r>
    </w:p>
    <w:p w:rsidR="00D16CCF" w:rsidRPr="00B713ED" w:rsidRDefault="00D16CCF" w:rsidP="00D16CC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713ED">
        <w:rPr>
          <w:rFonts w:ascii="Times New Roman" w:eastAsia="Times New Roman" w:hAnsi="Times New Roman" w:cs="Times New Roman"/>
          <w:color w:val="555555"/>
          <w:sz w:val="28"/>
          <w:szCs w:val="28"/>
          <w:shd w:val="clear" w:color="auto" w:fill="FFFFFF"/>
          <w:lang w:eastAsia="ru-RU"/>
        </w:rPr>
        <w:br/>
      </w:r>
    </w:p>
    <w:p w:rsidR="00D16CCF" w:rsidRPr="00B713ED" w:rsidRDefault="00D16CCF" w:rsidP="00D16CC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</w:pPr>
      <w:r w:rsidRPr="00B713ED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- Какой прием мы используем при лепки материков? (Отщипываем маленькие кусочки пластилина, скатываем в шарики, затем сплющиваем его, прикрепляем к картону. и растягиваем в те места, где у нас суша.</w:t>
      </w:r>
      <w:r w:rsidRPr="00B713ED">
        <w:rPr>
          <w:rFonts w:ascii="Times New Roman" w:eastAsia="Times New Roman" w:hAnsi="Times New Roman" w:cs="Times New Roman"/>
          <w:noProof/>
          <w:color w:val="007AD0"/>
          <w:sz w:val="28"/>
          <w:szCs w:val="28"/>
          <w:lang w:eastAsia="ru-RU"/>
        </w:rPr>
        <w:drawing>
          <wp:inline distT="0" distB="0" distL="0" distR="0" wp14:anchorId="42A2B6B7" wp14:editId="702062B2">
            <wp:extent cx="9525" cy="9525"/>
            <wp:effectExtent l="0" t="0" r="0" b="0"/>
            <wp:docPr id="53" name="Рисунок 53" descr="Хочу такой сайт">
              <a:hlinkClick xmlns:a="http://schemas.openxmlformats.org/drawingml/2006/main" r:id="rId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Хочу такой сайт">
                      <a:hlinkClick r:id="rId1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" cy="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CCF" w:rsidRPr="00B713ED" w:rsidRDefault="00D16CCF" w:rsidP="00D16CC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</w:pPr>
      <w:r w:rsidRPr="00B713ED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- Подготовим пальчики к работе</w:t>
      </w:r>
    </w:p>
    <w:p w:rsidR="00D16CCF" w:rsidRPr="00B713ED" w:rsidRDefault="00D16CCF" w:rsidP="00D16CC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713ED">
        <w:rPr>
          <w:rFonts w:ascii="Times New Roman" w:eastAsia="Times New Roman" w:hAnsi="Times New Roman" w:cs="Times New Roman"/>
          <w:color w:val="555555"/>
          <w:sz w:val="28"/>
          <w:szCs w:val="28"/>
          <w:shd w:val="clear" w:color="auto" w:fill="FFFFFF"/>
          <w:lang w:eastAsia="ru-RU"/>
        </w:rPr>
        <w:t> </w:t>
      </w:r>
    </w:p>
    <w:p w:rsidR="00D16CCF" w:rsidRPr="00B713ED" w:rsidRDefault="00D16CCF" w:rsidP="00D16CC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</w:pPr>
      <w:r w:rsidRPr="00B713ED">
        <w:rPr>
          <w:rFonts w:ascii="Times New Roman" w:eastAsia="Times New Roman" w:hAnsi="Times New Roman" w:cs="Times New Roman"/>
          <w:b/>
          <w:bCs/>
          <w:color w:val="555555"/>
          <w:sz w:val="28"/>
          <w:szCs w:val="28"/>
          <w:bdr w:val="none" w:sz="0" w:space="0" w:color="auto" w:frame="1"/>
          <w:lang w:eastAsia="ru-RU"/>
        </w:rPr>
        <w:t>Пальчиковая гимнастика «Мы по глобусу шагаем»</w:t>
      </w:r>
    </w:p>
    <w:p w:rsidR="00D16CCF" w:rsidRPr="00B713ED" w:rsidRDefault="00D16CCF" w:rsidP="00D16CC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</w:pPr>
      <w:r w:rsidRPr="00B713ED">
        <w:rPr>
          <w:rFonts w:ascii="Times New Roman" w:eastAsia="Times New Roman" w:hAnsi="Times New Roman" w:cs="Times New Roman"/>
          <w:i/>
          <w:iCs/>
          <w:color w:val="555555"/>
          <w:sz w:val="28"/>
          <w:szCs w:val="28"/>
          <w:lang w:eastAsia="ru-RU"/>
        </w:rPr>
        <w:t>Ребенок ставит на стол подушечки пальцев обеих рук, переносит на руки часть веса, а затем как бы шагает по очереди правой и левой рукой. Повторяют четверостишие несколько раз.</w:t>
      </w:r>
    </w:p>
    <w:p w:rsidR="00D16CCF" w:rsidRPr="00B713ED" w:rsidRDefault="00D16CCF" w:rsidP="00D16CC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</w:pPr>
      <w:r w:rsidRPr="00B713ED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Мы по глобусу шагаем,</w:t>
      </w:r>
    </w:p>
    <w:p w:rsidR="00D16CCF" w:rsidRPr="00B713ED" w:rsidRDefault="00D16CCF" w:rsidP="00D16CC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</w:pPr>
      <w:r w:rsidRPr="00B713ED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Пальцы дружно поднимаем.</w:t>
      </w:r>
    </w:p>
    <w:p w:rsidR="00D16CCF" w:rsidRPr="00B713ED" w:rsidRDefault="00D16CCF" w:rsidP="00D16CC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</w:pPr>
      <w:r w:rsidRPr="00B713ED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Перепрыгнули лесок,</w:t>
      </w:r>
    </w:p>
    <w:p w:rsidR="00D16CCF" w:rsidRPr="00B713ED" w:rsidRDefault="00D16CCF" w:rsidP="00D16CC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</w:pPr>
      <w:r w:rsidRPr="00B713ED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На гору забрались,</w:t>
      </w:r>
    </w:p>
    <w:p w:rsidR="00D16CCF" w:rsidRPr="00B713ED" w:rsidRDefault="00D16CCF" w:rsidP="00D16CC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</w:pPr>
      <w:r w:rsidRPr="00B713ED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Оказались в океане –</w:t>
      </w:r>
    </w:p>
    <w:p w:rsidR="00D16CCF" w:rsidRPr="00B713ED" w:rsidRDefault="00D16CCF" w:rsidP="00D16CC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</w:pPr>
      <w:r w:rsidRPr="00B713ED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Вместе покупались.</w:t>
      </w:r>
    </w:p>
    <w:p w:rsidR="00D16CCF" w:rsidRPr="00B713ED" w:rsidRDefault="00D16CCF" w:rsidP="00D16CC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</w:pPr>
      <w:r w:rsidRPr="00B713ED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Пошагали в Антарктиду,</w:t>
      </w:r>
    </w:p>
    <w:p w:rsidR="00D16CCF" w:rsidRPr="00B713ED" w:rsidRDefault="00D16CCF" w:rsidP="00D16CC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</w:pPr>
      <w:r w:rsidRPr="00B713ED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Холодно, замерзли.</w:t>
      </w:r>
    </w:p>
    <w:p w:rsidR="00D16CCF" w:rsidRPr="00B713ED" w:rsidRDefault="00D16CCF" w:rsidP="00D16CC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</w:pPr>
      <w:r w:rsidRPr="00B713ED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На ракету все мы сели –</w:t>
      </w:r>
    </w:p>
    <w:p w:rsidR="00D16CCF" w:rsidRPr="00B713ED" w:rsidRDefault="00D16CCF" w:rsidP="00D16CC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</w:pPr>
      <w:r w:rsidRPr="00B713ED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В космос улетели.</w:t>
      </w:r>
    </w:p>
    <w:p w:rsidR="00D16CCF" w:rsidRPr="00B713ED" w:rsidRDefault="00D16CCF" w:rsidP="00D16CC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</w:pPr>
      <w:r w:rsidRPr="00B713ED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-Теперь приступаем к работе.</w:t>
      </w:r>
    </w:p>
    <w:p w:rsidR="00D16CCF" w:rsidRPr="00B713ED" w:rsidRDefault="00D16CCF" w:rsidP="00D16CC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</w:pPr>
      <w:r w:rsidRPr="00B713ED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Самостоятельная работа детей под музыкальное сопровождение.</w:t>
      </w:r>
    </w:p>
    <w:p w:rsidR="00D16CCF" w:rsidRPr="00B713ED" w:rsidRDefault="00D16CCF" w:rsidP="00D16CC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713ED">
        <w:rPr>
          <w:rFonts w:ascii="Times New Roman" w:eastAsia="Times New Roman" w:hAnsi="Times New Roman" w:cs="Times New Roman"/>
          <w:color w:val="555555"/>
          <w:sz w:val="28"/>
          <w:szCs w:val="28"/>
          <w:shd w:val="clear" w:color="auto" w:fill="FFFFFF"/>
          <w:lang w:eastAsia="ru-RU"/>
        </w:rPr>
        <w:lastRenderedPageBreak/>
        <w:t>  </w:t>
      </w:r>
      <w:r w:rsidRPr="00B713ED">
        <w:rPr>
          <w:rFonts w:ascii="Times New Roman" w:eastAsia="Times New Roman" w:hAnsi="Times New Roman" w:cs="Times New Roman"/>
          <w:noProof/>
          <w:color w:val="555555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77486391" wp14:editId="4553D628">
            <wp:extent cx="3116439" cy="3333750"/>
            <wp:effectExtent l="0" t="0" r="8255" b="0"/>
            <wp:docPr id="54" name="Рисунок 54" descr="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10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3262" cy="3341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CCF" w:rsidRPr="00B713ED" w:rsidRDefault="00D16CCF" w:rsidP="00D16CCF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</w:pPr>
      <w:r w:rsidRPr="00B713ED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Подведите итог вашего с ребенком совместного занятия  </w:t>
      </w:r>
    </w:p>
    <w:p w:rsidR="00D16CCF" w:rsidRPr="00B713ED" w:rsidRDefault="00D16CCF" w:rsidP="00D16CC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</w:pPr>
      <w:r w:rsidRPr="00B713ED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- Итак, сегодня мы узнали много нового о планете, на которой мы живем, все были молодцы! Теперь ты знаешь, как выглядит наша планета в миниатюре. В заключение занятия я хочу прочитать тебе стихотворение о планете Земля.</w:t>
      </w:r>
    </w:p>
    <w:p w:rsidR="00D16CCF" w:rsidRPr="00B713ED" w:rsidRDefault="00D16CCF" w:rsidP="00D16CC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713ED">
        <w:rPr>
          <w:rFonts w:ascii="Times New Roman" w:eastAsia="Times New Roman" w:hAnsi="Times New Roman" w:cs="Times New Roman"/>
          <w:color w:val="555555"/>
          <w:sz w:val="28"/>
          <w:szCs w:val="28"/>
          <w:shd w:val="clear" w:color="auto" w:fill="FFFFFF"/>
          <w:lang w:eastAsia="ru-RU"/>
        </w:rPr>
        <w:br/>
      </w:r>
    </w:p>
    <w:p w:rsidR="00D16CCF" w:rsidRPr="00B713ED" w:rsidRDefault="00D16CCF" w:rsidP="00D16CC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</w:pPr>
      <w:r w:rsidRPr="00B713ED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Наш дом родной, наш общий дом –</w:t>
      </w:r>
    </w:p>
    <w:p w:rsidR="00D16CCF" w:rsidRPr="00B713ED" w:rsidRDefault="00D16CCF" w:rsidP="00D16CC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</w:pPr>
      <w:r w:rsidRPr="00B713ED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Земля, где мы с тобой живем!</w:t>
      </w:r>
    </w:p>
    <w:p w:rsidR="00D16CCF" w:rsidRPr="00B713ED" w:rsidRDefault="00D16CCF" w:rsidP="00D16CC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</w:pPr>
      <w:r w:rsidRPr="00B713ED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Чудес нам всех не перечесть,</w:t>
      </w:r>
    </w:p>
    <w:p w:rsidR="00D16CCF" w:rsidRPr="00B713ED" w:rsidRDefault="00D16CCF" w:rsidP="00D16CC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</w:pPr>
      <w:r w:rsidRPr="00B713ED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Одно у них названье есть:</w:t>
      </w:r>
    </w:p>
    <w:p w:rsidR="00D16CCF" w:rsidRPr="00B713ED" w:rsidRDefault="00D16CCF" w:rsidP="00D16CC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</w:pPr>
      <w:r w:rsidRPr="00B713ED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Леса, и горы, и моря –</w:t>
      </w:r>
    </w:p>
    <w:p w:rsidR="00D16CCF" w:rsidRPr="00B713ED" w:rsidRDefault="00D16CCF" w:rsidP="00D16CC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</w:pPr>
      <w:r w:rsidRPr="00B713ED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Все называется Земля!</w:t>
      </w:r>
    </w:p>
    <w:p w:rsidR="00D16CCF" w:rsidRPr="00B713ED" w:rsidRDefault="00D16CCF" w:rsidP="00D16CC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</w:pPr>
      <w:r w:rsidRPr="00B713ED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А если в космос ты взлетишь,</w:t>
      </w:r>
    </w:p>
    <w:p w:rsidR="00D16CCF" w:rsidRPr="00B713ED" w:rsidRDefault="00D16CCF" w:rsidP="00D16CC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</w:pPr>
      <w:r w:rsidRPr="00B713ED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Ты из окна ракеты</w:t>
      </w:r>
    </w:p>
    <w:p w:rsidR="00D16CCF" w:rsidRPr="00B713ED" w:rsidRDefault="00D16CCF" w:rsidP="00D16CC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</w:pPr>
      <w:r w:rsidRPr="00B713ED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Увидишь шар наш голубой,</w:t>
      </w:r>
    </w:p>
    <w:p w:rsidR="00D16CCF" w:rsidRDefault="00D16CCF" w:rsidP="00D16CC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</w:pPr>
      <w:r w:rsidRPr="00B713ED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Любимую планету!</w:t>
      </w:r>
    </w:p>
    <w:p w:rsidR="00B713ED" w:rsidRDefault="00B713ED" w:rsidP="00D16CC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</w:pPr>
    </w:p>
    <w:p w:rsidR="00B713ED" w:rsidRDefault="00B713ED" w:rsidP="00D16CC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</w:pPr>
    </w:p>
    <w:p w:rsidR="00B713ED" w:rsidRDefault="00B713ED" w:rsidP="00D16CC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</w:pPr>
    </w:p>
    <w:p w:rsidR="00B713ED" w:rsidRDefault="00B713ED" w:rsidP="00D16CC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</w:pPr>
    </w:p>
    <w:p w:rsidR="00B713ED" w:rsidRDefault="00B713ED" w:rsidP="00D16CC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</w:pPr>
    </w:p>
    <w:p w:rsidR="00B713ED" w:rsidRDefault="00B713ED" w:rsidP="00D16CC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</w:pPr>
    </w:p>
    <w:p w:rsidR="00B713ED" w:rsidRDefault="00B713ED" w:rsidP="00D16CC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</w:pPr>
    </w:p>
    <w:p w:rsidR="00B713ED" w:rsidRDefault="00B713ED" w:rsidP="00D16CC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</w:pPr>
    </w:p>
    <w:p w:rsidR="00B713ED" w:rsidRDefault="00B713ED" w:rsidP="00D16CC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</w:pPr>
    </w:p>
    <w:p w:rsidR="00B713ED" w:rsidRDefault="00B713ED" w:rsidP="00D16CC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</w:pPr>
    </w:p>
    <w:p w:rsidR="00B713ED" w:rsidRDefault="00B713ED" w:rsidP="00D16CC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</w:pPr>
    </w:p>
    <w:p w:rsidR="00B713ED" w:rsidRPr="00B713ED" w:rsidRDefault="00B713ED" w:rsidP="00D16CCF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</w:pPr>
    </w:p>
    <w:p w:rsidR="00D16CCF" w:rsidRPr="00B713ED" w:rsidRDefault="00D16CCF" w:rsidP="00D16CCF">
      <w:pPr>
        <w:pStyle w:val="a3"/>
        <w:shd w:val="clear" w:color="auto" w:fill="FFFFFF"/>
        <w:spacing w:before="0" w:beforeAutospacing="0" w:after="0" w:afterAutospacing="0" w:line="210" w:lineRule="atLeast"/>
        <w:jc w:val="center"/>
        <w:rPr>
          <w:sz w:val="28"/>
          <w:szCs w:val="28"/>
        </w:rPr>
      </w:pPr>
      <w:r w:rsidRPr="00B713ED">
        <w:rPr>
          <w:b/>
          <w:bCs/>
          <w:iCs/>
          <w:color w:val="111111"/>
          <w:sz w:val="28"/>
          <w:szCs w:val="28"/>
        </w:rPr>
        <w:lastRenderedPageBreak/>
        <w:t xml:space="preserve">Конспект ООД по </w:t>
      </w:r>
      <w:r w:rsidR="00B713ED" w:rsidRPr="00B713ED">
        <w:rPr>
          <w:b/>
          <w:bCs/>
          <w:iCs/>
          <w:color w:val="111111"/>
          <w:sz w:val="28"/>
          <w:szCs w:val="28"/>
        </w:rPr>
        <w:t>СКР</w:t>
      </w:r>
    </w:p>
    <w:p w:rsidR="00D16CCF" w:rsidRPr="00B713ED" w:rsidRDefault="00D16CCF" w:rsidP="00D16CCF">
      <w:pPr>
        <w:pStyle w:val="a3"/>
        <w:shd w:val="clear" w:color="auto" w:fill="FFFFFF"/>
        <w:spacing w:before="0" w:beforeAutospacing="0" w:after="0" w:afterAutospacing="0" w:line="210" w:lineRule="atLeast"/>
        <w:jc w:val="center"/>
        <w:rPr>
          <w:sz w:val="28"/>
          <w:szCs w:val="28"/>
        </w:rPr>
      </w:pPr>
      <w:r w:rsidRPr="00B713ED">
        <w:rPr>
          <w:b/>
          <w:bCs/>
          <w:color w:val="111111"/>
          <w:sz w:val="28"/>
          <w:szCs w:val="28"/>
        </w:rPr>
        <w:t>Тема:</w:t>
      </w:r>
      <w:r w:rsidRPr="00B713ED">
        <w:rPr>
          <w:color w:val="111111"/>
          <w:sz w:val="28"/>
          <w:szCs w:val="28"/>
        </w:rPr>
        <w:t> </w:t>
      </w:r>
      <w:r w:rsidRPr="00B713ED">
        <w:rPr>
          <w:b/>
          <w:bCs/>
          <w:iCs/>
          <w:color w:val="111111"/>
          <w:sz w:val="28"/>
          <w:szCs w:val="28"/>
        </w:rPr>
        <w:t>«</w:t>
      </w:r>
      <w:r w:rsidRPr="00B713ED">
        <w:rPr>
          <w:iCs/>
          <w:color w:val="111111"/>
          <w:sz w:val="28"/>
          <w:szCs w:val="28"/>
        </w:rPr>
        <w:t>Человек – часть природы</w:t>
      </w:r>
      <w:r w:rsidRPr="00B713ED">
        <w:rPr>
          <w:b/>
          <w:bCs/>
          <w:iCs/>
          <w:color w:val="111111"/>
          <w:sz w:val="28"/>
          <w:szCs w:val="28"/>
        </w:rPr>
        <w:t>»</w:t>
      </w:r>
    </w:p>
    <w:p w:rsidR="00D16CCF" w:rsidRPr="00B713ED" w:rsidRDefault="00D16CCF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  <w:r w:rsidRPr="00B713ED">
        <w:rPr>
          <w:b/>
          <w:bCs/>
          <w:sz w:val="28"/>
          <w:szCs w:val="28"/>
          <w:u w:val="single"/>
        </w:rPr>
        <w:t>Цель</w:t>
      </w:r>
      <w:r w:rsidRPr="00B713ED">
        <w:rPr>
          <w:b/>
          <w:bCs/>
          <w:sz w:val="28"/>
          <w:szCs w:val="28"/>
        </w:rPr>
        <w:t>:</w:t>
      </w:r>
      <w:r w:rsidRPr="00B713ED">
        <w:rPr>
          <w:sz w:val="28"/>
          <w:szCs w:val="28"/>
        </w:rPr>
        <w:t> </w:t>
      </w:r>
      <w:r w:rsidRPr="00B713ED">
        <w:rPr>
          <w:iCs/>
          <w:sz w:val="28"/>
          <w:szCs w:val="28"/>
        </w:rPr>
        <w:t>сформировать у ребенка представление о неразрывной связи </w:t>
      </w:r>
      <w:r w:rsidRPr="00B713ED">
        <w:rPr>
          <w:iCs/>
          <w:color w:val="111111"/>
          <w:sz w:val="28"/>
          <w:szCs w:val="28"/>
        </w:rPr>
        <w:t>человека с природой </w:t>
      </w:r>
      <w:r w:rsidRPr="00B713ED">
        <w:rPr>
          <w:b/>
          <w:bCs/>
          <w:iCs/>
          <w:sz w:val="28"/>
          <w:szCs w:val="28"/>
        </w:rPr>
        <w:t>(</w:t>
      </w:r>
      <w:r w:rsidRPr="00B713ED">
        <w:rPr>
          <w:iCs/>
          <w:color w:val="111111"/>
          <w:sz w:val="28"/>
          <w:szCs w:val="28"/>
        </w:rPr>
        <w:t>человек и природа – единое целое</w:t>
      </w:r>
      <w:r w:rsidRPr="00B713ED">
        <w:rPr>
          <w:b/>
          <w:bCs/>
          <w:iCs/>
          <w:sz w:val="28"/>
          <w:szCs w:val="28"/>
        </w:rPr>
        <w:t>,</w:t>
      </w:r>
      <w:r w:rsidRPr="00B713ED">
        <w:rPr>
          <w:iCs/>
          <w:sz w:val="28"/>
          <w:szCs w:val="28"/>
        </w:rPr>
        <w:t> что мы — люди — являемся </w:t>
      </w:r>
      <w:r w:rsidRPr="00B713ED">
        <w:rPr>
          <w:iCs/>
          <w:color w:val="111111"/>
          <w:sz w:val="28"/>
          <w:szCs w:val="28"/>
        </w:rPr>
        <w:t>частью природы</w:t>
      </w:r>
      <w:r w:rsidRPr="00B713ED">
        <w:rPr>
          <w:b/>
          <w:bCs/>
          <w:iCs/>
          <w:sz w:val="28"/>
          <w:szCs w:val="28"/>
        </w:rPr>
        <w:t>;</w:t>
      </w:r>
      <w:r w:rsidRPr="00B713ED">
        <w:rPr>
          <w:iCs/>
          <w:sz w:val="28"/>
          <w:szCs w:val="28"/>
        </w:rPr>
        <w:t> взаимосвязь живой </w:t>
      </w:r>
      <w:r w:rsidRPr="00B713ED">
        <w:rPr>
          <w:iCs/>
          <w:color w:val="111111"/>
          <w:sz w:val="28"/>
          <w:szCs w:val="28"/>
        </w:rPr>
        <w:t>природы с неживой природой</w:t>
      </w:r>
      <w:r w:rsidRPr="00B713ED">
        <w:rPr>
          <w:iCs/>
          <w:sz w:val="28"/>
          <w:szCs w:val="28"/>
        </w:rPr>
        <w:t>.</w:t>
      </w:r>
    </w:p>
    <w:p w:rsidR="00D16CCF" w:rsidRPr="00B713ED" w:rsidRDefault="00D16CCF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  <w:r w:rsidRPr="00B713ED">
        <w:rPr>
          <w:b/>
          <w:bCs/>
          <w:sz w:val="28"/>
          <w:szCs w:val="28"/>
          <w:u w:val="single"/>
        </w:rPr>
        <w:t>Программные задачи</w:t>
      </w:r>
      <w:r w:rsidRPr="00B713ED">
        <w:rPr>
          <w:b/>
          <w:bCs/>
          <w:sz w:val="28"/>
          <w:szCs w:val="28"/>
        </w:rPr>
        <w:t>:</w:t>
      </w:r>
    </w:p>
    <w:p w:rsidR="00D16CCF" w:rsidRPr="00B713ED" w:rsidRDefault="00D16CCF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  <w:r w:rsidRPr="00B713ED">
        <w:rPr>
          <w:sz w:val="28"/>
          <w:szCs w:val="28"/>
        </w:rPr>
        <w:t>1. Учить выполнять элементарные правила поведения в </w:t>
      </w:r>
      <w:r w:rsidRPr="00B713ED">
        <w:rPr>
          <w:color w:val="111111"/>
          <w:sz w:val="28"/>
          <w:szCs w:val="28"/>
        </w:rPr>
        <w:t>природе</w:t>
      </w:r>
      <w:r w:rsidRPr="00B713ED">
        <w:rPr>
          <w:b/>
          <w:bCs/>
          <w:sz w:val="28"/>
          <w:szCs w:val="28"/>
        </w:rPr>
        <w:t>.</w:t>
      </w:r>
    </w:p>
    <w:p w:rsidR="00D16CCF" w:rsidRPr="00B713ED" w:rsidRDefault="00D16CCF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  <w:r w:rsidRPr="00B713ED">
        <w:rPr>
          <w:sz w:val="28"/>
          <w:szCs w:val="28"/>
        </w:rPr>
        <w:t>2. Обобщить знания детей об охране </w:t>
      </w:r>
      <w:r w:rsidRPr="00B713ED">
        <w:rPr>
          <w:color w:val="111111"/>
          <w:sz w:val="28"/>
          <w:szCs w:val="28"/>
        </w:rPr>
        <w:t>природы</w:t>
      </w:r>
      <w:r w:rsidRPr="00B713ED">
        <w:rPr>
          <w:b/>
          <w:bCs/>
          <w:sz w:val="28"/>
          <w:szCs w:val="28"/>
        </w:rPr>
        <w:t>.</w:t>
      </w:r>
    </w:p>
    <w:p w:rsidR="00D16CCF" w:rsidRPr="00B713ED" w:rsidRDefault="00D16CCF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  <w:r w:rsidRPr="00B713ED">
        <w:rPr>
          <w:sz w:val="28"/>
          <w:szCs w:val="28"/>
        </w:rPr>
        <w:t>3. Подвести детей к выводу о том, что </w:t>
      </w:r>
      <w:r w:rsidRPr="00B713ED">
        <w:rPr>
          <w:color w:val="111111"/>
          <w:sz w:val="28"/>
          <w:szCs w:val="28"/>
        </w:rPr>
        <w:t>человек и природа взаимосвязаны</w:t>
      </w:r>
      <w:r w:rsidRPr="00B713ED">
        <w:rPr>
          <w:b/>
          <w:bCs/>
          <w:sz w:val="28"/>
          <w:szCs w:val="28"/>
        </w:rPr>
        <w:t>, </w:t>
      </w:r>
      <w:r w:rsidRPr="00B713ED">
        <w:rPr>
          <w:sz w:val="28"/>
          <w:szCs w:val="28"/>
        </w:rPr>
        <w:t>что</w:t>
      </w:r>
      <w:r w:rsidRPr="00B713ED">
        <w:rPr>
          <w:b/>
          <w:bCs/>
          <w:sz w:val="28"/>
          <w:szCs w:val="28"/>
        </w:rPr>
        <w:t> </w:t>
      </w:r>
      <w:r w:rsidRPr="00B713ED">
        <w:rPr>
          <w:color w:val="111111"/>
          <w:sz w:val="28"/>
          <w:szCs w:val="28"/>
        </w:rPr>
        <w:t>человек является частью природы</w:t>
      </w:r>
      <w:r w:rsidRPr="00B713ED">
        <w:rPr>
          <w:b/>
          <w:bCs/>
          <w:sz w:val="28"/>
          <w:szCs w:val="28"/>
        </w:rPr>
        <w:t>.</w:t>
      </w:r>
    </w:p>
    <w:p w:rsidR="00D16CCF" w:rsidRPr="00B713ED" w:rsidRDefault="00D16CCF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  <w:r w:rsidRPr="00B713ED">
        <w:rPr>
          <w:sz w:val="28"/>
          <w:szCs w:val="28"/>
        </w:rPr>
        <w:t>4. Воспитывать бережное отношение к </w:t>
      </w:r>
      <w:r w:rsidRPr="00B713ED">
        <w:rPr>
          <w:color w:val="111111"/>
          <w:sz w:val="28"/>
          <w:szCs w:val="28"/>
        </w:rPr>
        <w:t>природе</w:t>
      </w:r>
      <w:r w:rsidRPr="00B713ED">
        <w:rPr>
          <w:b/>
          <w:bCs/>
          <w:sz w:val="28"/>
          <w:szCs w:val="28"/>
        </w:rPr>
        <w:t>.</w:t>
      </w:r>
    </w:p>
    <w:p w:rsidR="00D16CCF" w:rsidRPr="00B713ED" w:rsidRDefault="00D16CCF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  <w:r w:rsidRPr="00B713ED">
        <w:rPr>
          <w:sz w:val="28"/>
          <w:szCs w:val="28"/>
          <w:u w:val="single"/>
        </w:rPr>
        <w:t>Предшествующая работа</w:t>
      </w:r>
      <w:r w:rsidRPr="00B713ED">
        <w:rPr>
          <w:sz w:val="28"/>
          <w:szCs w:val="28"/>
        </w:rPr>
        <w:t>:</w:t>
      </w:r>
    </w:p>
    <w:p w:rsidR="00D16CCF" w:rsidRPr="00B713ED" w:rsidRDefault="00D16CCF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  <w:r w:rsidRPr="00B713ED">
        <w:rPr>
          <w:sz w:val="28"/>
          <w:szCs w:val="28"/>
        </w:rPr>
        <w:t>Беседы о </w:t>
      </w:r>
      <w:r w:rsidRPr="00B713ED">
        <w:rPr>
          <w:color w:val="111111"/>
          <w:sz w:val="28"/>
          <w:szCs w:val="28"/>
        </w:rPr>
        <w:t>природе</w:t>
      </w:r>
      <w:r w:rsidRPr="00B713ED">
        <w:rPr>
          <w:sz w:val="28"/>
          <w:szCs w:val="28"/>
        </w:rPr>
        <w:t>, рассматривание альбомов, слайдов о заповедниках, о том, что делать нельзя в </w:t>
      </w:r>
      <w:r w:rsidRPr="00B713ED">
        <w:rPr>
          <w:color w:val="111111"/>
          <w:sz w:val="28"/>
          <w:szCs w:val="28"/>
        </w:rPr>
        <w:t>природе</w:t>
      </w:r>
      <w:r w:rsidRPr="00B713ED">
        <w:rPr>
          <w:sz w:val="28"/>
          <w:szCs w:val="28"/>
        </w:rPr>
        <w:t> и как надо относиться ко всему живому, чтение художественной литературы.</w:t>
      </w:r>
    </w:p>
    <w:p w:rsidR="00D16CCF" w:rsidRPr="00B713ED" w:rsidRDefault="00D16CCF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  <w:r w:rsidRPr="00B713ED">
        <w:rPr>
          <w:sz w:val="28"/>
          <w:szCs w:val="28"/>
          <w:u w:val="single"/>
        </w:rPr>
        <w:t>Материал</w:t>
      </w:r>
      <w:r w:rsidRPr="00B713ED">
        <w:rPr>
          <w:sz w:val="28"/>
          <w:szCs w:val="28"/>
        </w:rPr>
        <w:t>: картина с изображением </w:t>
      </w:r>
      <w:r w:rsidRPr="00B713ED">
        <w:rPr>
          <w:color w:val="111111"/>
          <w:sz w:val="28"/>
          <w:szCs w:val="28"/>
        </w:rPr>
        <w:t>природы</w:t>
      </w:r>
      <w:r w:rsidRPr="00B713ED">
        <w:rPr>
          <w:sz w:val="28"/>
          <w:szCs w:val="28"/>
        </w:rPr>
        <w:t>, карточки с изображением живой и неживой </w:t>
      </w:r>
      <w:r w:rsidRPr="00B713ED">
        <w:rPr>
          <w:color w:val="111111"/>
          <w:sz w:val="28"/>
          <w:szCs w:val="28"/>
        </w:rPr>
        <w:t>природой</w:t>
      </w:r>
      <w:r w:rsidRPr="00B713ED">
        <w:rPr>
          <w:sz w:val="28"/>
          <w:szCs w:val="28"/>
        </w:rPr>
        <w:t>, Ворона, обручи, баночки с чистой и грязной водой, картины с изображением заводов и машин загрязняющих воздух.</w:t>
      </w:r>
    </w:p>
    <w:p w:rsidR="00D16CCF" w:rsidRPr="00B713ED" w:rsidRDefault="00D16CCF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  <w:r w:rsidRPr="00B713ED">
        <w:rPr>
          <w:b/>
          <w:bCs/>
          <w:sz w:val="28"/>
          <w:szCs w:val="28"/>
        </w:rPr>
        <w:t>Ход ООД:</w:t>
      </w:r>
    </w:p>
    <w:p w:rsidR="00D16CCF" w:rsidRPr="00B713ED" w:rsidRDefault="00D16CCF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  <w:r w:rsidRPr="00B713ED">
        <w:rPr>
          <w:sz w:val="28"/>
          <w:szCs w:val="28"/>
        </w:rPr>
        <w:t>Ворона принесла большое письмо, в нем картина.</w:t>
      </w:r>
    </w:p>
    <w:p w:rsidR="00D16CCF" w:rsidRPr="00B713ED" w:rsidRDefault="00D16CCF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  <w:r w:rsidRPr="00B713ED">
        <w:rPr>
          <w:sz w:val="28"/>
          <w:szCs w:val="28"/>
        </w:rPr>
        <w:t>- Кар, это вам просили передать.</w:t>
      </w:r>
    </w:p>
    <w:p w:rsidR="00D16CCF" w:rsidRPr="00B713ED" w:rsidRDefault="00D16CCF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  <w:r w:rsidRPr="00B713ED">
        <w:rPr>
          <w:sz w:val="28"/>
          <w:szCs w:val="28"/>
        </w:rPr>
        <w:t>Воспитатель вешает картину на доску.</w:t>
      </w:r>
    </w:p>
    <w:p w:rsidR="00D16CCF" w:rsidRPr="00B713ED" w:rsidRDefault="00D16CCF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  <w:r w:rsidRPr="00B713ED">
        <w:rPr>
          <w:sz w:val="28"/>
          <w:szCs w:val="28"/>
          <w:u w:val="single"/>
        </w:rPr>
        <w:t>Воспитатель</w:t>
      </w:r>
      <w:r w:rsidRPr="00B713ED">
        <w:rPr>
          <w:sz w:val="28"/>
          <w:szCs w:val="28"/>
        </w:rPr>
        <w:t>: Ребята, как вы думаете, что изображено на картине?</w:t>
      </w:r>
    </w:p>
    <w:p w:rsidR="00D16CCF" w:rsidRPr="00B713ED" w:rsidRDefault="00D16CCF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  <w:r w:rsidRPr="00B713ED">
        <w:rPr>
          <w:sz w:val="28"/>
          <w:szCs w:val="28"/>
        </w:rPr>
        <w:t>Дети описывают картину, </w:t>
      </w:r>
      <w:r w:rsidRPr="00B713ED">
        <w:rPr>
          <w:color w:val="111111"/>
          <w:sz w:val="28"/>
          <w:szCs w:val="28"/>
        </w:rPr>
        <w:t>природу на ней</w:t>
      </w:r>
      <w:r w:rsidRPr="00B713ED">
        <w:rPr>
          <w:b/>
          <w:bCs/>
          <w:sz w:val="28"/>
          <w:szCs w:val="28"/>
        </w:rPr>
        <w:t>.</w:t>
      </w:r>
    </w:p>
    <w:p w:rsidR="00D16CCF" w:rsidRPr="00B713ED" w:rsidRDefault="00D16CCF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  <w:r w:rsidRPr="00B713ED">
        <w:rPr>
          <w:sz w:val="28"/>
          <w:szCs w:val="28"/>
        </w:rPr>
        <w:t>- А вы знаете, что такое </w:t>
      </w:r>
      <w:r w:rsidRPr="00B713ED">
        <w:rPr>
          <w:color w:val="111111"/>
          <w:sz w:val="28"/>
          <w:szCs w:val="28"/>
        </w:rPr>
        <w:t>природа</w:t>
      </w:r>
      <w:r w:rsidRPr="00B713ED">
        <w:rPr>
          <w:b/>
          <w:bCs/>
          <w:sz w:val="28"/>
          <w:szCs w:val="28"/>
        </w:rPr>
        <w:t>?</w:t>
      </w:r>
    </w:p>
    <w:p w:rsidR="00D16CCF" w:rsidRPr="00B713ED" w:rsidRDefault="00D16CCF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  <w:r w:rsidRPr="00B713ED">
        <w:rPr>
          <w:sz w:val="28"/>
          <w:szCs w:val="28"/>
        </w:rPr>
        <w:t>"</w:t>
      </w:r>
      <w:r w:rsidRPr="00B713ED">
        <w:rPr>
          <w:color w:val="111111"/>
          <w:sz w:val="28"/>
          <w:szCs w:val="28"/>
        </w:rPr>
        <w:t>Природа - это то</w:t>
      </w:r>
      <w:r w:rsidRPr="00B713ED">
        <w:rPr>
          <w:sz w:val="28"/>
          <w:szCs w:val="28"/>
        </w:rPr>
        <w:t>, что нас окружает - солнце, цветы, деревья, растения, животные, реки.</w:t>
      </w:r>
    </w:p>
    <w:p w:rsidR="00D16CCF" w:rsidRPr="00B713ED" w:rsidRDefault="00D16CCF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  <w:r w:rsidRPr="00B713ED">
        <w:rPr>
          <w:sz w:val="28"/>
          <w:szCs w:val="28"/>
        </w:rPr>
        <w:t>- А как вы думаете, </w:t>
      </w:r>
      <w:r w:rsidRPr="00B713ED">
        <w:rPr>
          <w:color w:val="111111"/>
          <w:sz w:val="28"/>
          <w:szCs w:val="28"/>
        </w:rPr>
        <w:t>человек относится к природе</w:t>
      </w:r>
      <w:r w:rsidRPr="00B713ED">
        <w:rPr>
          <w:b/>
          <w:bCs/>
          <w:sz w:val="28"/>
          <w:szCs w:val="28"/>
        </w:rPr>
        <w:t>?</w:t>
      </w:r>
      <w:r w:rsidRPr="00B713ED">
        <w:rPr>
          <w:sz w:val="28"/>
          <w:szCs w:val="28"/>
        </w:rPr>
        <w:t> Является ли ее </w:t>
      </w:r>
      <w:r w:rsidRPr="00B713ED">
        <w:rPr>
          <w:color w:val="111111"/>
          <w:sz w:val="28"/>
          <w:szCs w:val="28"/>
        </w:rPr>
        <w:t>частью</w:t>
      </w:r>
      <w:r w:rsidRPr="00B713ED">
        <w:rPr>
          <w:sz w:val="28"/>
          <w:szCs w:val="28"/>
        </w:rPr>
        <w:t>? Почему?</w:t>
      </w:r>
    </w:p>
    <w:p w:rsidR="00D16CCF" w:rsidRPr="00B713ED" w:rsidRDefault="00D16CCF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  <w:r w:rsidRPr="00B713ED">
        <w:rPr>
          <w:sz w:val="28"/>
          <w:szCs w:val="28"/>
        </w:rPr>
        <w:t>- Правильно, </w:t>
      </w:r>
      <w:r w:rsidRPr="00B713ED">
        <w:rPr>
          <w:color w:val="111111"/>
          <w:sz w:val="28"/>
          <w:szCs w:val="28"/>
        </w:rPr>
        <w:t>человека создала природа</w:t>
      </w:r>
      <w:r w:rsidRPr="00B713ED">
        <w:rPr>
          <w:b/>
          <w:bCs/>
          <w:sz w:val="28"/>
          <w:szCs w:val="28"/>
        </w:rPr>
        <w:t>. </w:t>
      </w:r>
      <w:r w:rsidRPr="00B713ED">
        <w:rPr>
          <w:color w:val="111111"/>
          <w:sz w:val="28"/>
          <w:szCs w:val="28"/>
        </w:rPr>
        <w:t>Природа</w:t>
      </w:r>
      <w:r w:rsidRPr="00B713ED">
        <w:rPr>
          <w:sz w:val="28"/>
          <w:szCs w:val="28"/>
        </w:rPr>
        <w:t> бывает живая и неживая. А как вы думаете, что относится к неживой </w:t>
      </w:r>
      <w:r w:rsidRPr="00B713ED">
        <w:rPr>
          <w:color w:val="111111"/>
          <w:sz w:val="28"/>
          <w:szCs w:val="28"/>
        </w:rPr>
        <w:t>природе</w:t>
      </w:r>
      <w:r w:rsidRPr="00B713ED">
        <w:rPr>
          <w:sz w:val="28"/>
          <w:szCs w:val="28"/>
        </w:rPr>
        <w:t>? </w:t>
      </w:r>
      <w:r w:rsidRPr="00B713ED">
        <w:rPr>
          <w:i/>
          <w:iCs/>
          <w:sz w:val="28"/>
          <w:szCs w:val="28"/>
        </w:rPr>
        <w:t>(солнце, вода, воздух, камень и т. д.)</w:t>
      </w:r>
      <w:r w:rsidRPr="00B713ED">
        <w:rPr>
          <w:sz w:val="28"/>
          <w:szCs w:val="28"/>
        </w:rPr>
        <w:t> А к живой </w:t>
      </w:r>
      <w:r w:rsidRPr="00B713ED">
        <w:rPr>
          <w:color w:val="111111"/>
          <w:sz w:val="28"/>
          <w:szCs w:val="28"/>
        </w:rPr>
        <w:t>природе</w:t>
      </w:r>
      <w:r w:rsidRPr="00B713ED">
        <w:rPr>
          <w:b/>
          <w:bCs/>
          <w:sz w:val="28"/>
          <w:szCs w:val="28"/>
        </w:rPr>
        <w:t>?</w:t>
      </w:r>
      <w:r w:rsidRPr="00B713ED">
        <w:rPr>
          <w:sz w:val="28"/>
          <w:szCs w:val="28"/>
        </w:rPr>
        <w:t> </w:t>
      </w:r>
      <w:r w:rsidRPr="00B713ED">
        <w:rPr>
          <w:i/>
          <w:iCs/>
          <w:sz w:val="28"/>
          <w:szCs w:val="28"/>
        </w:rPr>
        <w:t>(животные, растения и т. д.)</w:t>
      </w:r>
    </w:p>
    <w:p w:rsidR="00D16CCF" w:rsidRPr="00B713ED" w:rsidRDefault="00D16CCF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  <w:r w:rsidRPr="00B713ED">
        <w:rPr>
          <w:sz w:val="28"/>
          <w:szCs w:val="28"/>
        </w:rPr>
        <w:t>Живая </w:t>
      </w:r>
      <w:r w:rsidRPr="00B713ED">
        <w:rPr>
          <w:color w:val="111111"/>
          <w:sz w:val="28"/>
          <w:szCs w:val="28"/>
        </w:rPr>
        <w:t>природа</w:t>
      </w:r>
      <w:r w:rsidRPr="00B713ED">
        <w:rPr>
          <w:sz w:val="28"/>
          <w:szCs w:val="28"/>
        </w:rPr>
        <w:t> в отличие от неживой дышит, растет, размножается, питается.</w:t>
      </w:r>
    </w:p>
    <w:p w:rsidR="00D16CCF" w:rsidRPr="00B713ED" w:rsidRDefault="00D16CCF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  <w:r w:rsidRPr="00B713ED">
        <w:rPr>
          <w:sz w:val="28"/>
          <w:szCs w:val="28"/>
          <w:u w:val="single"/>
        </w:rPr>
        <w:t>Ворона</w:t>
      </w:r>
      <w:r w:rsidRPr="00B713ED">
        <w:rPr>
          <w:sz w:val="28"/>
          <w:szCs w:val="28"/>
        </w:rPr>
        <w:t>: А я куда отношусь?</w:t>
      </w:r>
    </w:p>
    <w:p w:rsidR="00D16CCF" w:rsidRPr="00B713ED" w:rsidRDefault="00D16CCF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  <w:r w:rsidRPr="00B713ED">
        <w:rPr>
          <w:sz w:val="28"/>
          <w:szCs w:val="28"/>
        </w:rPr>
        <w:t>Воспитатель и дети обобщают, что ворона - это птица, а птица - это живая </w:t>
      </w:r>
      <w:r w:rsidRPr="00B713ED">
        <w:rPr>
          <w:color w:val="111111"/>
          <w:sz w:val="28"/>
          <w:szCs w:val="28"/>
        </w:rPr>
        <w:t>природа</w:t>
      </w:r>
      <w:r w:rsidRPr="00B713ED">
        <w:rPr>
          <w:b/>
          <w:bCs/>
          <w:sz w:val="28"/>
          <w:szCs w:val="28"/>
        </w:rPr>
        <w:t>.</w:t>
      </w:r>
    </w:p>
    <w:p w:rsidR="00D16CCF" w:rsidRPr="00B713ED" w:rsidRDefault="00D16CCF" w:rsidP="00D16CCF">
      <w:pPr>
        <w:pStyle w:val="a3"/>
        <w:spacing w:before="0" w:beforeAutospacing="0" w:after="0" w:afterAutospacing="0" w:line="210" w:lineRule="atLeast"/>
        <w:jc w:val="center"/>
        <w:rPr>
          <w:sz w:val="28"/>
          <w:szCs w:val="28"/>
        </w:rPr>
      </w:pPr>
      <w:r w:rsidRPr="00B713ED">
        <w:rPr>
          <w:b/>
          <w:bCs/>
          <w:sz w:val="28"/>
          <w:szCs w:val="28"/>
        </w:rPr>
        <w:t>Д/и "Живая - неживая"</w:t>
      </w:r>
    </w:p>
    <w:p w:rsidR="00D16CCF" w:rsidRPr="00B713ED" w:rsidRDefault="00D16CCF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  <w:r w:rsidRPr="00B713ED">
        <w:rPr>
          <w:sz w:val="28"/>
          <w:szCs w:val="28"/>
        </w:rPr>
        <w:t>На столе лежат карточки с изображением живой и неживой </w:t>
      </w:r>
      <w:r w:rsidRPr="00B713ED">
        <w:rPr>
          <w:color w:val="111111"/>
          <w:sz w:val="28"/>
          <w:szCs w:val="28"/>
        </w:rPr>
        <w:t>природой</w:t>
      </w:r>
      <w:r w:rsidRPr="00B713ED">
        <w:rPr>
          <w:b/>
          <w:bCs/>
          <w:sz w:val="28"/>
          <w:szCs w:val="28"/>
        </w:rPr>
        <w:t>.</w:t>
      </w:r>
    </w:p>
    <w:p w:rsidR="00D16CCF" w:rsidRPr="00B713ED" w:rsidRDefault="00D16CCF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  <w:r w:rsidRPr="00B713ED">
        <w:rPr>
          <w:sz w:val="28"/>
          <w:szCs w:val="28"/>
        </w:rPr>
        <w:t>На ковре лежат два обруча </w:t>
      </w:r>
      <w:r w:rsidRPr="00B713ED">
        <w:rPr>
          <w:i/>
          <w:iCs/>
          <w:sz w:val="28"/>
          <w:szCs w:val="28"/>
        </w:rPr>
        <w:t>(зеленый и желтый)</w:t>
      </w:r>
      <w:r w:rsidRPr="00B713ED">
        <w:rPr>
          <w:sz w:val="28"/>
          <w:szCs w:val="28"/>
        </w:rPr>
        <w:t>. В зеленый обруч надо положить карточки с изображением живой </w:t>
      </w:r>
      <w:r w:rsidRPr="00B713ED">
        <w:rPr>
          <w:color w:val="111111"/>
          <w:sz w:val="28"/>
          <w:szCs w:val="28"/>
        </w:rPr>
        <w:t>природой</w:t>
      </w:r>
      <w:r w:rsidRPr="00B713ED">
        <w:rPr>
          <w:b/>
          <w:bCs/>
          <w:sz w:val="28"/>
          <w:szCs w:val="28"/>
        </w:rPr>
        <w:t>,</w:t>
      </w:r>
      <w:r w:rsidRPr="00B713ED">
        <w:rPr>
          <w:sz w:val="28"/>
          <w:szCs w:val="28"/>
        </w:rPr>
        <w:t> а в желтый обруч положить карточки с изображением неживой </w:t>
      </w:r>
      <w:r w:rsidRPr="00B713ED">
        <w:rPr>
          <w:color w:val="111111"/>
          <w:sz w:val="28"/>
          <w:szCs w:val="28"/>
        </w:rPr>
        <w:t>природы</w:t>
      </w:r>
      <w:r w:rsidRPr="00B713ED">
        <w:rPr>
          <w:b/>
          <w:bCs/>
          <w:sz w:val="28"/>
          <w:szCs w:val="28"/>
        </w:rPr>
        <w:t>.</w:t>
      </w:r>
    </w:p>
    <w:p w:rsidR="00D16CCF" w:rsidRPr="00B713ED" w:rsidRDefault="00D16CCF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  <w:r w:rsidRPr="00B713ED">
        <w:rPr>
          <w:sz w:val="28"/>
          <w:szCs w:val="28"/>
        </w:rPr>
        <w:t>Ворона залетает в зеленый обруч.</w:t>
      </w:r>
    </w:p>
    <w:p w:rsidR="00D16CCF" w:rsidRPr="00B713ED" w:rsidRDefault="00D16CCF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  <w:r w:rsidRPr="00B713ED">
        <w:rPr>
          <w:sz w:val="28"/>
          <w:szCs w:val="28"/>
        </w:rPr>
        <w:t>Ребята берут карточки и кладут их в нужный обруч.</w:t>
      </w:r>
    </w:p>
    <w:p w:rsidR="00D16CCF" w:rsidRPr="00B713ED" w:rsidRDefault="00D16CCF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  <w:r w:rsidRPr="00B713ED">
        <w:rPr>
          <w:sz w:val="28"/>
          <w:szCs w:val="28"/>
          <w:u w:val="single"/>
        </w:rPr>
        <w:t>Воспитатель</w:t>
      </w:r>
      <w:r w:rsidRPr="00B713ED">
        <w:rPr>
          <w:sz w:val="28"/>
          <w:szCs w:val="28"/>
        </w:rPr>
        <w:t>: Ребята, а какие условия необходимы для жизни живой </w:t>
      </w:r>
      <w:r w:rsidRPr="00B713ED">
        <w:rPr>
          <w:color w:val="111111"/>
          <w:sz w:val="28"/>
          <w:szCs w:val="28"/>
        </w:rPr>
        <w:t>природы</w:t>
      </w:r>
      <w:r w:rsidRPr="00B713ED">
        <w:rPr>
          <w:sz w:val="28"/>
          <w:szCs w:val="28"/>
        </w:rPr>
        <w:t>? </w:t>
      </w:r>
      <w:r w:rsidRPr="00B713ED">
        <w:rPr>
          <w:i/>
          <w:iCs/>
          <w:sz w:val="28"/>
          <w:szCs w:val="28"/>
        </w:rPr>
        <w:t>(солнце, воздух, вода)</w:t>
      </w:r>
    </w:p>
    <w:p w:rsidR="00D16CCF" w:rsidRPr="00B713ED" w:rsidRDefault="00D16CCF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  <w:r w:rsidRPr="00B713ED">
        <w:rPr>
          <w:sz w:val="28"/>
          <w:szCs w:val="28"/>
        </w:rPr>
        <w:t>- А для чего нам нужен воздух? </w:t>
      </w:r>
      <w:r w:rsidRPr="00B713ED">
        <w:rPr>
          <w:i/>
          <w:iCs/>
          <w:sz w:val="28"/>
          <w:szCs w:val="28"/>
        </w:rPr>
        <w:t>(дышать)</w:t>
      </w:r>
    </w:p>
    <w:p w:rsidR="00D16CCF" w:rsidRPr="00B713ED" w:rsidRDefault="00D16CCF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  <w:r w:rsidRPr="00B713ED">
        <w:rPr>
          <w:sz w:val="28"/>
          <w:szCs w:val="28"/>
        </w:rPr>
        <w:lastRenderedPageBreak/>
        <w:t>- А для того, чтобы все люди и животные были здоровыми нам нужен чистый воздух. В помещениях и городе много пыли, поэтому воздух не чистый. А чтобы воздух был чище, в помещениях убираются, его проветривают. А в городе сажают деревья.</w:t>
      </w:r>
    </w:p>
    <w:p w:rsidR="00D16CCF" w:rsidRPr="00B713ED" w:rsidRDefault="00D16CCF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  <w:r w:rsidRPr="00B713ED">
        <w:rPr>
          <w:sz w:val="28"/>
          <w:szCs w:val="28"/>
        </w:rPr>
        <w:t>- А что загрязняет воздух в городе? </w:t>
      </w:r>
      <w:r w:rsidRPr="00B713ED">
        <w:rPr>
          <w:i/>
          <w:iCs/>
          <w:sz w:val="28"/>
          <w:szCs w:val="28"/>
        </w:rPr>
        <w:t>(машины, заводы)</w:t>
      </w:r>
    </w:p>
    <w:p w:rsidR="00D16CCF" w:rsidRPr="00B713ED" w:rsidRDefault="00D16CCF" w:rsidP="00D16CCF">
      <w:pPr>
        <w:pStyle w:val="a3"/>
        <w:spacing w:before="0" w:beforeAutospacing="0" w:after="0" w:afterAutospacing="0" w:line="210" w:lineRule="atLeast"/>
        <w:jc w:val="center"/>
        <w:rPr>
          <w:sz w:val="28"/>
          <w:szCs w:val="28"/>
        </w:rPr>
      </w:pPr>
      <w:r w:rsidRPr="00B713ED">
        <w:rPr>
          <w:b/>
          <w:bCs/>
          <w:sz w:val="28"/>
          <w:szCs w:val="28"/>
        </w:rPr>
        <w:t>На доску вывешиваются картины с изображение заводов и машин.</w:t>
      </w:r>
    </w:p>
    <w:p w:rsidR="00D16CCF" w:rsidRPr="00B713ED" w:rsidRDefault="00D16CCF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  <w:r w:rsidRPr="00B713ED">
        <w:rPr>
          <w:sz w:val="28"/>
          <w:szCs w:val="28"/>
        </w:rPr>
        <w:t>- Ребята, опасен ли загрязненный воздух? </w:t>
      </w:r>
      <w:r w:rsidRPr="00B713ED">
        <w:rPr>
          <w:i/>
          <w:iCs/>
          <w:sz w:val="28"/>
          <w:szCs w:val="28"/>
        </w:rPr>
        <w:t>(да, трудно дышать)</w:t>
      </w:r>
    </w:p>
    <w:p w:rsidR="00D16CCF" w:rsidRPr="00B713ED" w:rsidRDefault="00D16CCF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  <w:r w:rsidRPr="00B713ED">
        <w:rPr>
          <w:sz w:val="28"/>
          <w:szCs w:val="28"/>
        </w:rPr>
        <w:t>- Растениям и животным нужен чистый воздух. А где самый чистый воздух? </w:t>
      </w:r>
      <w:r w:rsidRPr="00B713ED">
        <w:rPr>
          <w:i/>
          <w:iCs/>
          <w:sz w:val="28"/>
          <w:szCs w:val="28"/>
        </w:rPr>
        <w:t>(в лесу, на море, где нет заводов и машин)</w:t>
      </w:r>
    </w:p>
    <w:p w:rsidR="00D16CCF" w:rsidRPr="00B713ED" w:rsidRDefault="00D16CCF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  <w:r w:rsidRPr="00B713ED">
        <w:rPr>
          <w:sz w:val="28"/>
          <w:szCs w:val="28"/>
          <w:u w:val="single"/>
        </w:rPr>
        <w:t>Ворона</w:t>
      </w:r>
      <w:r w:rsidRPr="00B713ED">
        <w:rPr>
          <w:sz w:val="28"/>
          <w:szCs w:val="28"/>
        </w:rPr>
        <w:t>: Правильно, в моем лесу очень чистый воздух.</w:t>
      </w:r>
    </w:p>
    <w:p w:rsidR="00D16CCF" w:rsidRPr="00B713ED" w:rsidRDefault="00D16CCF" w:rsidP="00D16CCF">
      <w:pPr>
        <w:pStyle w:val="a3"/>
        <w:spacing w:before="0" w:beforeAutospacing="0" w:after="0" w:afterAutospacing="0" w:line="210" w:lineRule="atLeast"/>
        <w:jc w:val="center"/>
        <w:rPr>
          <w:sz w:val="28"/>
          <w:szCs w:val="28"/>
        </w:rPr>
      </w:pPr>
      <w:r w:rsidRPr="00B713ED">
        <w:rPr>
          <w:b/>
          <w:bCs/>
          <w:sz w:val="28"/>
          <w:szCs w:val="28"/>
        </w:rPr>
        <w:t>Д/и "Земля, вода, воздух"</w:t>
      </w:r>
    </w:p>
    <w:p w:rsidR="00D16CCF" w:rsidRPr="00B713ED" w:rsidRDefault="00D16CCF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  <w:r w:rsidRPr="00B713ED">
        <w:rPr>
          <w:sz w:val="28"/>
          <w:szCs w:val="28"/>
        </w:rPr>
        <w:t>Дети раскладывают на картинку </w:t>
      </w:r>
      <w:r w:rsidRPr="00B713ED">
        <w:rPr>
          <w:i/>
          <w:iCs/>
          <w:sz w:val="28"/>
          <w:szCs w:val="28"/>
        </w:rPr>
        <w:t>«земля»</w:t>
      </w:r>
      <w:r w:rsidRPr="00B713ED">
        <w:rPr>
          <w:sz w:val="28"/>
          <w:szCs w:val="28"/>
        </w:rPr>
        <w:t> - животных, обитающих на земле; на картинку </w:t>
      </w:r>
      <w:r w:rsidRPr="00B713ED">
        <w:rPr>
          <w:i/>
          <w:iCs/>
          <w:sz w:val="28"/>
          <w:szCs w:val="28"/>
        </w:rPr>
        <w:t>«вода»</w:t>
      </w:r>
      <w:r w:rsidRPr="00B713ED">
        <w:rPr>
          <w:sz w:val="28"/>
          <w:szCs w:val="28"/>
        </w:rPr>
        <w:t> - обитателей рек, морей, озер и океанов; на картинку "воздух" - птиц.</w:t>
      </w:r>
    </w:p>
    <w:p w:rsidR="00D16CCF" w:rsidRPr="00B713ED" w:rsidRDefault="00D16CCF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  <w:r w:rsidRPr="00B713ED">
        <w:rPr>
          <w:sz w:val="28"/>
          <w:szCs w:val="28"/>
          <w:u w:val="single"/>
        </w:rPr>
        <w:t>Воспитатель</w:t>
      </w:r>
      <w:r w:rsidRPr="00B713ED">
        <w:rPr>
          <w:sz w:val="28"/>
          <w:szCs w:val="28"/>
        </w:rPr>
        <w:t>: Ребята, а без чего еще не может прожить </w:t>
      </w:r>
      <w:r w:rsidRPr="00B713ED">
        <w:rPr>
          <w:color w:val="111111"/>
          <w:sz w:val="28"/>
          <w:szCs w:val="28"/>
        </w:rPr>
        <w:t>человек</w:t>
      </w:r>
      <w:r w:rsidRPr="00B713ED">
        <w:rPr>
          <w:b/>
          <w:bCs/>
          <w:sz w:val="28"/>
          <w:szCs w:val="28"/>
        </w:rPr>
        <w:t>?</w:t>
      </w:r>
      <w:r w:rsidRPr="00B713ED">
        <w:rPr>
          <w:sz w:val="28"/>
          <w:szCs w:val="28"/>
        </w:rPr>
        <w:t> </w:t>
      </w:r>
      <w:r w:rsidRPr="00B713ED">
        <w:rPr>
          <w:i/>
          <w:iCs/>
          <w:sz w:val="28"/>
          <w:szCs w:val="28"/>
        </w:rPr>
        <w:t>(без воды)</w:t>
      </w:r>
    </w:p>
    <w:p w:rsidR="00D16CCF" w:rsidRPr="00B713ED" w:rsidRDefault="00D16CCF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  <w:r w:rsidRPr="00B713ED">
        <w:rPr>
          <w:sz w:val="28"/>
          <w:szCs w:val="28"/>
        </w:rPr>
        <w:t>- Для чего </w:t>
      </w:r>
      <w:r w:rsidRPr="00B713ED">
        <w:rPr>
          <w:color w:val="111111"/>
          <w:sz w:val="28"/>
          <w:szCs w:val="28"/>
        </w:rPr>
        <w:t>человеку нужна вода</w:t>
      </w:r>
      <w:r w:rsidRPr="00B713ED">
        <w:rPr>
          <w:b/>
          <w:bCs/>
          <w:sz w:val="28"/>
          <w:szCs w:val="28"/>
        </w:rPr>
        <w:t>?</w:t>
      </w:r>
      <w:r w:rsidRPr="00B713ED">
        <w:rPr>
          <w:sz w:val="28"/>
          <w:szCs w:val="28"/>
        </w:rPr>
        <w:t> </w:t>
      </w:r>
      <w:r w:rsidRPr="00B713ED">
        <w:rPr>
          <w:i/>
          <w:iCs/>
          <w:sz w:val="28"/>
          <w:szCs w:val="28"/>
        </w:rPr>
        <w:t>(пить, готовить еду, мыться и т. д.)</w:t>
      </w:r>
    </w:p>
    <w:p w:rsidR="00D16CCF" w:rsidRPr="00B713ED" w:rsidRDefault="00D16CCF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  <w:r w:rsidRPr="00B713ED">
        <w:rPr>
          <w:sz w:val="28"/>
          <w:szCs w:val="28"/>
        </w:rPr>
        <w:t>- А какую воду считаем чистой? Чистая вода - прозрачная, не пахнет, приятного вкуса.</w:t>
      </w:r>
    </w:p>
    <w:p w:rsidR="00D16CCF" w:rsidRPr="00B713ED" w:rsidRDefault="00D16CCF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  <w:r w:rsidRPr="00B713ED">
        <w:rPr>
          <w:sz w:val="28"/>
          <w:szCs w:val="28"/>
        </w:rPr>
        <w:t>- А где в </w:t>
      </w:r>
      <w:r w:rsidRPr="00B713ED">
        <w:rPr>
          <w:color w:val="111111"/>
          <w:sz w:val="28"/>
          <w:szCs w:val="28"/>
        </w:rPr>
        <w:t>природе</w:t>
      </w:r>
      <w:r w:rsidRPr="00B713ED">
        <w:rPr>
          <w:b/>
          <w:bCs/>
          <w:sz w:val="28"/>
          <w:szCs w:val="28"/>
        </w:rPr>
        <w:t> </w:t>
      </w:r>
      <w:r w:rsidRPr="00B713ED">
        <w:rPr>
          <w:sz w:val="28"/>
          <w:szCs w:val="28"/>
        </w:rPr>
        <w:t>можно встретить воду? </w:t>
      </w:r>
      <w:r w:rsidRPr="00B713ED">
        <w:rPr>
          <w:i/>
          <w:iCs/>
          <w:sz w:val="28"/>
          <w:szCs w:val="28"/>
        </w:rPr>
        <w:t>(ручей, пруд, озеро, море, океан)</w:t>
      </w:r>
    </w:p>
    <w:p w:rsidR="00D16CCF" w:rsidRPr="00B713ED" w:rsidRDefault="00D16CCF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  <w:r w:rsidRPr="00B713ED">
        <w:rPr>
          <w:sz w:val="28"/>
          <w:szCs w:val="28"/>
        </w:rPr>
        <w:t>- В речке вода кажется чистой, но пить ее нельзя, она может быть опасна для здоровья.</w:t>
      </w:r>
    </w:p>
    <w:p w:rsidR="00D16CCF" w:rsidRPr="00B713ED" w:rsidRDefault="00D16CCF" w:rsidP="00D16CCF">
      <w:pPr>
        <w:pStyle w:val="a3"/>
        <w:spacing w:before="0" w:beforeAutospacing="0" w:after="0" w:afterAutospacing="0" w:line="210" w:lineRule="atLeast"/>
        <w:jc w:val="center"/>
        <w:rPr>
          <w:sz w:val="28"/>
          <w:szCs w:val="28"/>
        </w:rPr>
      </w:pPr>
      <w:r w:rsidRPr="00B713ED">
        <w:rPr>
          <w:b/>
          <w:bCs/>
          <w:sz w:val="28"/>
          <w:szCs w:val="28"/>
        </w:rPr>
        <w:t>Опыт.</w:t>
      </w:r>
    </w:p>
    <w:p w:rsidR="00D16CCF" w:rsidRPr="00B713ED" w:rsidRDefault="00D16CCF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  <w:r w:rsidRPr="00B713ED">
        <w:rPr>
          <w:sz w:val="28"/>
          <w:szCs w:val="28"/>
        </w:rPr>
        <w:t>Наливаем в одну баночку чистую воду, а в другую - грязную. Процеживаем грязную воду через марлю и видим, что марля стала грязная, но и вода в баночке все равно осталась грязной. Такая вода в водоемах, ее пить нельзя.</w:t>
      </w:r>
    </w:p>
    <w:p w:rsidR="00D16CCF" w:rsidRPr="00B713ED" w:rsidRDefault="00D16CCF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  <w:r w:rsidRPr="00B713ED">
        <w:rPr>
          <w:sz w:val="28"/>
          <w:szCs w:val="28"/>
        </w:rPr>
        <w:t>Когда то очень давно люди пили речную воду, а теперь ее пить нельзя. Она загрязнена. А кто ее загрязняет? </w:t>
      </w:r>
      <w:r w:rsidRPr="00B713ED">
        <w:rPr>
          <w:i/>
          <w:iCs/>
          <w:sz w:val="28"/>
          <w:szCs w:val="28"/>
        </w:rPr>
        <w:t>(люди)</w:t>
      </w:r>
      <w:r w:rsidRPr="00B713ED">
        <w:rPr>
          <w:sz w:val="28"/>
          <w:szCs w:val="28"/>
        </w:rPr>
        <w:t> Многие люди бросают в воду мусор, заводы сливают отходы.</w:t>
      </w:r>
    </w:p>
    <w:p w:rsidR="00D16CCF" w:rsidRPr="00B713ED" w:rsidRDefault="00D16CCF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  <w:r w:rsidRPr="00B713ED">
        <w:rPr>
          <w:sz w:val="28"/>
          <w:szCs w:val="28"/>
        </w:rPr>
        <w:t>В такой воде очень тяжело жить растениям и рыбам и </w:t>
      </w:r>
      <w:r w:rsidRPr="00B713ED">
        <w:rPr>
          <w:color w:val="111111"/>
          <w:sz w:val="28"/>
          <w:szCs w:val="28"/>
        </w:rPr>
        <w:t>часто рыбы погибают</w:t>
      </w:r>
      <w:r w:rsidRPr="00B713ED">
        <w:rPr>
          <w:b/>
          <w:bCs/>
          <w:sz w:val="28"/>
          <w:szCs w:val="28"/>
        </w:rPr>
        <w:t>.</w:t>
      </w:r>
    </w:p>
    <w:p w:rsidR="00D16CCF" w:rsidRPr="00B713ED" w:rsidRDefault="00D16CCF" w:rsidP="00D16CCF">
      <w:pPr>
        <w:pStyle w:val="a3"/>
        <w:spacing w:before="0" w:beforeAutospacing="0" w:after="0" w:afterAutospacing="0" w:line="210" w:lineRule="atLeast"/>
        <w:jc w:val="center"/>
        <w:rPr>
          <w:sz w:val="28"/>
          <w:szCs w:val="28"/>
        </w:rPr>
      </w:pPr>
      <w:r w:rsidRPr="00B713ED">
        <w:rPr>
          <w:b/>
          <w:bCs/>
          <w:sz w:val="28"/>
          <w:szCs w:val="28"/>
        </w:rPr>
        <w:t>Д/и "Кто живет в реке Великой?"</w:t>
      </w:r>
    </w:p>
    <w:p w:rsidR="00D16CCF" w:rsidRPr="00B713ED" w:rsidRDefault="00D16CCF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  <w:r w:rsidRPr="00B713ED">
        <w:rPr>
          <w:sz w:val="28"/>
          <w:szCs w:val="28"/>
        </w:rPr>
        <w:t>Надо детям выбрать из предложенного набора карточек жителей нашей реки и поместить их в "водоем" </w:t>
      </w:r>
      <w:r w:rsidRPr="00B713ED">
        <w:rPr>
          <w:i/>
          <w:iCs/>
          <w:sz w:val="28"/>
          <w:szCs w:val="28"/>
        </w:rPr>
        <w:t>(обруч)</w:t>
      </w:r>
      <w:r w:rsidRPr="00B713ED">
        <w:rPr>
          <w:sz w:val="28"/>
          <w:szCs w:val="28"/>
        </w:rPr>
        <w:t>.</w:t>
      </w:r>
    </w:p>
    <w:p w:rsidR="00D16CCF" w:rsidRPr="00B713ED" w:rsidRDefault="00D16CCF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  <w:r w:rsidRPr="00B713ED">
        <w:rPr>
          <w:sz w:val="28"/>
          <w:szCs w:val="28"/>
        </w:rPr>
        <w:t>У каждого из нас в доме есть водопровод. Мы каждый день умываемся, моемся, пьем воду. В водопровод вода поступает из рек. Она проходит через множество фильтров. Но такую воду можно пить только кипяченную, потому что в этой воде все равно остаются вредные вещества, микробы.</w:t>
      </w:r>
    </w:p>
    <w:p w:rsidR="00D16CCF" w:rsidRPr="00B713ED" w:rsidRDefault="00D16CCF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  <w:r w:rsidRPr="00B713ED">
        <w:rPr>
          <w:sz w:val="28"/>
          <w:szCs w:val="28"/>
        </w:rPr>
        <w:t>Ребята, вы знаете, что воду надо экономить. А как? </w:t>
      </w:r>
      <w:r w:rsidRPr="00B713ED">
        <w:rPr>
          <w:i/>
          <w:iCs/>
          <w:sz w:val="28"/>
          <w:szCs w:val="28"/>
        </w:rPr>
        <w:t>(закрывать кран)</w:t>
      </w:r>
    </w:p>
    <w:p w:rsidR="00D16CCF" w:rsidRPr="00B713ED" w:rsidRDefault="00D16CCF" w:rsidP="00D16CCF">
      <w:pPr>
        <w:pStyle w:val="a3"/>
        <w:spacing w:before="0" w:beforeAutospacing="0" w:after="0" w:afterAutospacing="0" w:line="210" w:lineRule="atLeast"/>
        <w:jc w:val="center"/>
        <w:rPr>
          <w:sz w:val="28"/>
          <w:szCs w:val="28"/>
        </w:rPr>
      </w:pPr>
      <w:r w:rsidRPr="00B713ED">
        <w:rPr>
          <w:b/>
          <w:bCs/>
          <w:sz w:val="28"/>
          <w:szCs w:val="28"/>
        </w:rPr>
        <w:t>Физкульминутка</w:t>
      </w:r>
    </w:p>
    <w:p w:rsidR="00D16CCF" w:rsidRPr="00B713ED" w:rsidRDefault="00D16CCF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  <w:r w:rsidRPr="00B713ED">
        <w:rPr>
          <w:sz w:val="28"/>
          <w:szCs w:val="28"/>
        </w:rPr>
        <w:t>К речке быстро мы спустились,</w:t>
      </w:r>
    </w:p>
    <w:p w:rsidR="00D16CCF" w:rsidRPr="00B713ED" w:rsidRDefault="00D16CCF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  <w:r w:rsidRPr="00B713ED">
        <w:rPr>
          <w:sz w:val="28"/>
          <w:szCs w:val="28"/>
        </w:rPr>
        <w:t>Наклонились и умылись. Раз, два, три, четыре,</w:t>
      </w:r>
    </w:p>
    <w:p w:rsidR="00D16CCF" w:rsidRPr="00B713ED" w:rsidRDefault="00D16CCF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  <w:r w:rsidRPr="00B713ED">
        <w:rPr>
          <w:sz w:val="28"/>
          <w:szCs w:val="28"/>
        </w:rPr>
        <w:t>Вот как славно освежились.</w:t>
      </w:r>
    </w:p>
    <w:p w:rsidR="00D16CCF" w:rsidRPr="00B713ED" w:rsidRDefault="00D16CCF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  <w:r w:rsidRPr="00B713ED">
        <w:rPr>
          <w:sz w:val="28"/>
          <w:szCs w:val="28"/>
        </w:rPr>
        <w:t>А теперь поплыли дружно. Делать так руками </w:t>
      </w:r>
      <w:r w:rsidRPr="00B713ED">
        <w:rPr>
          <w:sz w:val="28"/>
          <w:szCs w:val="28"/>
          <w:u w:val="single"/>
        </w:rPr>
        <w:t>нужно</w:t>
      </w:r>
      <w:r w:rsidRPr="00B713ED">
        <w:rPr>
          <w:sz w:val="28"/>
          <w:szCs w:val="28"/>
        </w:rPr>
        <w:t>:</w:t>
      </w:r>
    </w:p>
    <w:p w:rsidR="00D16CCF" w:rsidRPr="00B713ED" w:rsidRDefault="00D16CCF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  <w:r w:rsidRPr="00B713ED">
        <w:rPr>
          <w:sz w:val="28"/>
          <w:szCs w:val="28"/>
        </w:rPr>
        <w:t>Вместе — раз, это — брасс.</w:t>
      </w:r>
    </w:p>
    <w:p w:rsidR="00D16CCF" w:rsidRPr="00B713ED" w:rsidRDefault="00D16CCF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  <w:r w:rsidRPr="00B713ED">
        <w:rPr>
          <w:sz w:val="28"/>
          <w:szCs w:val="28"/>
        </w:rPr>
        <w:t>Одной, другой — это кроль. Все, как один, плывем, как дельфин.</w:t>
      </w:r>
    </w:p>
    <w:p w:rsidR="00D16CCF" w:rsidRPr="00B713ED" w:rsidRDefault="00D16CCF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  <w:r w:rsidRPr="00B713ED">
        <w:rPr>
          <w:sz w:val="28"/>
          <w:szCs w:val="28"/>
        </w:rPr>
        <w:t>Вышли на берег крутой</w:t>
      </w:r>
    </w:p>
    <w:p w:rsidR="00D16CCF" w:rsidRPr="00B713ED" w:rsidRDefault="00D16CCF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  <w:r w:rsidRPr="00B713ED">
        <w:rPr>
          <w:sz w:val="28"/>
          <w:szCs w:val="28"/>
        </w:rPr>
        <w:lastRenderedPageBreak/>
        <w:t>И отправились домой. </w:t>
      </w:r>
      <w:r w:rsidRPr="00B713ED">
        <w:rPr>
          <w:i/>
          <w:iCs/>
          <w:sz w:val="28"/>
          <w:szCs w:val="28"/>
        </w:rPr>
        <w:t>(Выполняем движения по тексту)</w:t>
      </w:r>
    </w:p>
    <w:p w:rsidR="00D16CCF" w:rsidRPr="00B713ED" w:rsidRDefault="00D16CCF" w:rsidP="00D16CCF">
      <w:pPr>
        <w:pStyle w:val="a3"/>
        <w:shd w:val="clear" w:color="auto" w:fill="F4F4F4"/>
        <w:spacing w:before="0" w:beforeAutospacing="0" w:after="0" w:afterAutospacing="0" w:line="210" w:lineRule="atLeast"/>
        <w:rPr>
          <w:sz w:val="28"/>
          <w:szCs w:val="28"/>
        </w:rPr>
      </w:pPr>
      <w:r w:rsidRPr="00B713ED">
        <w:rPr>
          <w:sz w:val="28"/>
          <w:szCs w:val="28"/>
        </w:rPr>
        <w:t>Сейчас мы проверим, как вы знаете правила поведения в лесу. Для этого поиграем с вами в игру «Если я приду в лесок».</w:t>
      </w:r>
    </w:p>
    <w:p w:rsidR="00D16CCF" w:rsidRPr="00B713ED" w:rsidRDefault="00D16CCF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  <w:r w:rsidRPr="00B713ED">
        <w:rPr>
          <w:sz w:val="28"/>
          <w:szCs w:val="28"/>
        </w:rPr>
        <w:t>Я буду говорить вам свои действия, а вы отвечать, если я буду поступать хорошо, говорим «да», если плохо, то все вместе кричим «нет».</w:t>
      </w:r>
    </w:p>
    <w:p w:rsidR="00D16CCF" w:rsidRPr="00B713ED" w:rsidRDefault="00D16CCF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  <w:r w:rsidRPr="00B713ED">
        <w:rPr>
          <w:sz w:val="28"/>
          <w:szCs w:val="28"/>
        </w:rPr>
        <w:t>Если я приду в лесок и сорву ромашку? (нет)</w:t>
      </w:r>
    </w:p>
    <w:p w:rsidR="00D16CCF" w:rsidRPr="00B713ED" w:rsidRDefault="00D16CCF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  <w:r w:rsidRPr="00B713ED">
        <w:rPr>
          <w:sz w:val="28"/>
          <w:szCs w:val="28"/>
        </w:rPr>
        <w:t>Если съем я пирожок и выброшу бумажку? (нет)</w:t>
      </w:r>
    </w:p>
    <w:p w:rsidR="00D16CCF" w:rsidRPr="00B713ED" w:rsidRDefault="00D16CCF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  <w:r w:rsidRPr="00B713ED">
        <w:rPr>
          <w:sz w:val="28"/>
          <w:szCs w:val="28"/>
        </w:rPr>
        <w:t>Если хлебушка кусок на пеньке оставлю? (да)</w:t>
      </w:r>
    </w:p>
    <w:p w:rsidR="00D16CCF" w:rsidRPr="00B713ED" w:rsidRDefault="00D16CCF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  <w:r w:rsidRPr="00B713ED">
        <w:rPr>
          <w:sz w:val="28"/>
          <w:szCs w:val="28"/>
        </w:rPr>
        <w:t>Если ветку подвяжу, колышек подставлю? (да)</w:t>
      </w:r>
    </w:p>
    <w:p w:rsidR="00D16CCF" w:rsidRPr="00B713ED" w:rsidRDefault="00D16CCF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  <w:r w:rsidRPr="00B713ED">
        <w:rPr>
          <w:sz w:val="28"/>
          <w:szCs w:val="28"/>
        </w:rPr>
        <w:t>Если разведу костер, а тушить не буду? (нет)</w:t>
      </w:r>
    </w:p>
    <w:p w:rsidR="00D16CCF" w:rsidRPr="00B713ED" w:rsidRDefault="00D16CCF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  <w:r w:rsidRPr="00B713ED">
        <w:rPr>
          <w:sz w:val="28"/>
          <w:szCs w:val="28"/>
        </w:rPr>
        <w:t>Если сильно насорю и убрать забуду? (нет)</w:t>
      </w:r>
    </w:p>
    <w:p w:rsidR="00D16CCF" w:rsidRPr="00B713ED" w:rsidRDefault="00D16CCF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  <w:r w:rsidRPr="00B713ED">
        <w:rPr>
          <w:sz w:val="28"/>
          <w:szCs w:val="28"/>
        </w:rPr>
        <w:t>Если мусор уберу, банку закопаю? (да)</w:t>
      </w:r>
    </w:p>
    <w:p w:rsidR="00D16CCF" w:rsidRPr="00B713ED" w:rsidRDefault="00D16CCF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  <w:r w:rsidRPr="00B713ED">
        <w:rPr>
          <w:sz w:val="28"/>
          <w:szCs w:val="28"/>
        </w:rPr>
        <w:t>Я люблю свою природу, я ей помогаю! (да)</w:t>
      </w:r>
    </w:p>
    <w:p w:rsidR="00D16CCF" w:rsidRPr="00B713ED" w:rsidRDefault="00D16CCF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  <w:r w:rsidRPr="00B713ED">
        <w:rPr>
          <w:sz w:val="28"/>
          <w:szCs w:val="28"/>
        </w:rPr>
        <w:t>Пожалуйста, запомните, как обязан вести себя в лесу воспитанный, вежливый человек, и научите этому своих друзей.</w:t>
      </w:r>
    </w:p>
    <w:p w:rsidR="00D16CCF" w:rsidRPr="00B713ED" w:rsidRDefault="00D16CCF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  <w:r w:rsidRPr="00B713ED">
        <w:rPr>
          <w:sz w:val="28"/>
          <w:szCs w:val="28"/>
        </w:rPr>
        <w:t>Воспитанный человек не ломает ветки деревьев и кустов, не рвет лесных цветов. Травяной покров сохраняет влагу и дает приют огромному количеству полезных насекомых и мелких зверьков.</w:t>
      </w:r>
    </w:p>
    <w:p w:rsidR="00D16CCF" w:rsidRPr="00B713ED" w:rsidRDefault="00D16CCF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  <w:r w:rsidRPr="00B713ED">
        <w:rPr>
          <w:sz w:val="28"/>
          <w:szCs w:val="28"/>
        </w:rPr>
        <w:t>Не сбивай незнакомые тебе или даже известные ядовитые грибы. Многие из них – лекарство для лесных обитателей.</w:t>
      </w:r>
    </w:p>
    <w:p w:rsidR="00D16CCF" w:rsidRPr="00B713ED" w:rsidRDefault="00D16CCF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  <w:r w:rsidRPr="00B713ED">
        <w:rPr>
          <w:sz w:val="28"/>
          <w:szCs w:val="28"/>
        </w:rPr>
        <w:t>Не следует ловить и приносить в дом лесных зверушек, насекомых и птиц, для них наше  «развлечение» часто заканчивается болезнью, мучением и смертью. Это не игрушки.</w:t>
      </w:r>
    </w:p>
    <w:p w:rsidR="00D16CCF" w:rsidRPr="00B713ED" w:rsidRDefault="00D16CCF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  <w:r w:rsidRPr="00B713ED">
        <w:rPr>
          <w:sz w:val="28"/>
          <w:szCs w:val="28"/>
        </w:rPr>
        <w:t>Не разрушай нечаянно или нарочно муравейников. Иначе муравьи не успевают отремонтировать свой теремок до морозов. И погибнут.</w:t>
      </w:r>
    </w:p>
    <w:p w:rsidR="00D16CCF" w:rsidRPr="00B713ED" w:rsidRDefault="00D16CCF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  <w:r w:rsidRPr="00B713ED">
        <w:rPr>
          <w:sz w:val="28"/>
          <w:szCs w:val="28"/>
        </w:rPr>
        <w:t>И, конечно же, вежливый человек, пришедший отдохнуть в лес или на луг, не оставит после себя свалки. Мы должны помнить, что человек не губитель, а друг природы, садовник и врач.</w:t>
      </w:r>
    </w:p>
    <w:p w:rsidR="00D16CCF" w:rsidRPr="00B713ED" w:rsidRDefault="00D16CCF" w:rsidP="00D16CCF">
      <w:pPr>
        <w:pStyle w:val="a3"/>
        <w:spacing w:before="0" w:beforeAutospacing="0" w:after="0" w:afterAutospacing="0" w:line="210" w:lineRule="atLeast"/>
        <w:jc w:val="center"/>
        <w:rPr>
          <w:sz w:val="28"/>
          <w:szCs w:val="28"/>
        </w:rPr>
      </w:pPr>
      <w:r w:rsidRPr="00B713ED">
        <w:rPr>
          <w:b/>
          <w:bCs/>
          <w:sz w:val="28"/>
          <w:szCs w:val="28"/>
        </w:rPr>
        <w:t>На стене весит две картины, на одной </w:t>
      </w:r>
      <w:r w:rsidRPr="00B713ED">
        <w:rPr>
          <w:color w:val="111111"/>
          <w:sz w:val="28"/>
          <w:szCs w:val="28"/>
        </w:rPr>
        <w:t>природа</w:t>
      </w:r>
      <w:r w:rsidRPr="00B713ED">
        <w:rPr>
          <w:sz w:val="28"/>
          <w:szCs w:val="28"/>
        </w:rPr>
        <w:t>,</w:t>
      </w:r>
      <w:r w:rsidRPr="00B713ED">
        <w:rPr>
          <w:b/>
          <w:bCs/>
          <w:sz w:val="28"/>
          <w:szCs w:val="28"/>
        </w:rPr>
        <w:t> на другой - пустыня.</w:t>
      </w:r>
    </w:p>
    <w:p w:rsidR="00D16CCF" w:rsidRPr="00B713ED" w:rsidRDefault="00D16CCF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  <w:r w:rsidRPr="00B713ED">
        <w:rPr>
          <w:sz w:val="28"/>
          <w:szCs w:val="28"/>
          <w:u w:val="single"/>
        </w:rPr>
        <w:t>Ворона</w:t>
      </w:r>
      <w:r w:rsidRPr="00B713ED">
        <w:rPr>
          <w:sz w:val="28"/>
          <w:szCs w:val="28"/>
        </w:rPr>
        <w:t>: Ребята, а почему на одной картинки нет живой </w:t>
      </w:r>
      <w:r w:rsidRPr="00B713ED">
        <w:rPr>
          <w:color w:val="111111"/>
          <w:sz w:val="28"/>
          <w:szCs w:val="28"/>
        </w:rPr>
        <w:t>природы</w:t>
      </w:r>
      <w:r w:rsidRPr="00B713ED">
        <w:rPr>
          <w:b/>
          <w:bCs/>
          <w:sz w:val="28"/>
          <w:szCs w:val="28"/>
        </w:rPr>
        <w:t>?</w:t>
      </w:r>
    </w:p>
    <w:p w:rsidR="00D16CCF" w:rsidRPr="00B713ED" w:rsidRDefault="00D16CCF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  <w:r w:rsidRPr="00B713ED">
        <w:rPr>
          <w:sz w:val="28"/>
          <w:szCs w:val="28"/>
        </w:rPr>
        <w:t>Потому что тут нет воды и растения тут не растут.</w:t>
      </w:r>
    </w:p>
    <w:p w:rsidR="00D16CCF" w:rsidRPr="00B713ED" w:rsidRDefault="00D16CCF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  <w:r w:rsidRPr="00B713ED">
        <w:rPr>
          <w:sz w:val="28"/>
          <w:szCs w:val="28"/>
        </w:rPr>
        <w:t>А где есть вода, то там есть и растения, и животные.</w:t>
      </w:r>
    </w:p>
    <w:p w:rsidR="00D16CCF" w:rsidRPr="00B713ED" w:rsidRDefault="00D16CCF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  <w:r w:rsidRPr="00B713ED">
        <w:rPr>
          <w:sz w:val="28"/>
          <w:szCs w:val="28"/>
          <w:u w:val="single"/>
        </w:rPr>
        <w:t>Воспитатель</w:t>
      </w:r>
      <w:r w:rsidRPr="00B713ED">
        <w:rPr>
          <w:sz w:val="28"/>
          <w:szCs w:val="28"/>
        </w:rPr>
        <w:t>: Ребята, а что будет, если не будет воды? Почему? Зачем нужна вода? Какую воду мы можем пить?</w:t>
      </w:r>
    </w:p>
    <w:p w:rsidR="00D16CCF" w:rsidRPr="00B713ED" w:rsidRDefault="00D16CCF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  <w:r w:rsidRPr="00B713ED">
        <w:rPr>
          <w:sz w:val="28"/>
          <w:szCs w:val="28"/>
        </w:rPr>
        <w:t>- Чтобы водоемы оставались чистыми не надо загрязнять воду, надо охранять реки и озера. Надо научиться людям беречь воду и </w:t>
      </w:r>
      <w:r w:rsidR="00B713ED" w:rsidRPr="00B713ED">
        <w:rPr>
          <w:color w:val="111111"/>
          <w:sz w:val="28"/>
          <w:szCs w:val="28"/>
        </w:rPr>
        <w:t>природу</w:t>
      </w:r>
      <w:r w:rsidR="00B713ED" w:rsidRPr="00B713ED">
        <w:rPr>
          <w:b/>
          <w:bCs/>
          <w:sz w:val="28"/>
          <w:szCs w:val="28"/>
        </w:rPr>
        <w:t>.</w:t>
      </w:r>
      <w:r w:rsidR="00B713ED" w:rsidRPr="00B713ED">
        <w:rPr>
          <w:sz w:val="28"/>
          <w:szCs w:val="28"/>
        </w:rPr>
        <w:t xml:space="preserve"> Потому</w:t>
      </w:r>
      <w:r w:rsidRPr="00B713ED">
        <w:rPr>
          <w:sz w:val="28"/>
          <w:szCs w:val="28"/>
        </w:rPr>
        <w:t xml:space="preserve"> что не только вода нужна чистая, но и воздух, леса. Чтобы мы и все живое были здоровы, чтобы нам было комфортно </w:t>
      </w:r>
      <w:r w:rsidR="00B713ED" w:rsidRPr="00B713ED">
        <w:rPr>
          <w:sz w:val="28"/>
          <w:szCs w:val="28"/>
        </w:rPr>
        <w:t>жить. Так</w:t>
      </w:r>
      <w:r w:rsidRPr="00B713ED">
        <w:rPr>
          <w:sz w:val="28"/>
          <w:szCs w:val="28"/>
        </w:rPr>
        <w:t xml:space="preserve"> же нам надо чаще гулять в парке и лесу, дышать чистым воздухом.</w:t>
      </w:r>
    </w:p>
    <w:p w:rsidR="00D16CCF" w:rsidRPr="00B713ED" w:rsidRDefault="00D16CCF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  <w:r w:rsidRPr="00B713ED">
        <w:rPr>
          <w:b/>
          <w:bCs/>
          <w:sz w:val="28"/>
          <w:szCs w:val="28"/>
        </w:rPr>
        <w:t>Итог</w:t>
      </w:r>
    </w:p>
    <w:p w:rsidR="00D16CCF" w:rsidRPr="00B713ED" w:rsidRDefault="00D16CCF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  <w:r w:rsidRPr="00B713ED">
        <w:rPr>
          <w:sz w:val="28"/>
          <w:szCs w:val="28"/>
        </w:rPr>
        <w:t>- Ребята, сегодня мы с вами узнали, что если не будет воды, не будет и жизни на Земле.</w:t>
      </w:r>
    </w:p>
    <w:p w:rsidR="00D16CCF" w:rsidRPr="00B713ED" w:rsidRDefault="00D16CCF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  <w:r w:rsidRPr="00B713ED">
        <w:rPr>
          <w:sz w:val="28"/>
          <w:szCs w:val="28"/>
        </w:rPr>
        <w:t>Вода - это необходимое условие на Земле. Нам также нужен воздух, без воздуха, как и без воды все живое погибнет. От грязного воздуха </w:t>
      </w:r>
      <w:r w:rsidRPr="00B713ED">
        <w:rPr>
          <w:color w:val="111111"/>
          <w:sz w:val="28"/>
          <w:szCs w:val="28"/>
        </w:rPr>
        <w:t>человек быстро устает</w:t>
      </w:r>
      <w:r w:rsidRPr="00B713ED">
        <w:rPr>
          <w:b/>
          <w:bCs/>
          <w:sz w:val="28"/>
          <w:szCs w:val="28"/>
        </w:rPr>
        <w:t>,</w:t>
      </w:r>
      <w:r w:rsidRPr="00B713ED">
        <w:rPr>
          <w:sz w:val="28"/>
          <w:szCs w:val="28"/>
        </w:rPr>
        <w:t xml:space="preserve"> у него болит голова, ему тяжело дышать. Посмотрите вокруг себя. Солнце, воздух, вода - </w:t>
      </w:r>
      <w:r w:rsidRPr="00B713ED">
        <w:rPr>
          <w:sz w:val="28"/>
          <w:szCs w:val="28"/>
        </w:rPr>
        <w:lastRenderedPageBreak/>
        <w:t>это неживая </w:t>
      </w:r>
      <w:r w:rsidRPr="00B713ED">
        <w:rPr>
          <w:color w:val="111111"/>
          <w:sz w:val="28"/>
          <w:szCs w:val="28"/>
        </w:rPr>
        <w:t>природа</w:t>
      </w:r>
      <w:r w:rsidRPr="00B713ED">
        <w:rPr>
          <w:b/>
          <w:bCs/>
          <w:sz w:val="28"/>
          <w:szCs w:val="28"/>
        </w:rPr>
        <w:t>.</w:t>
      </w:r>
      <w:r w:rsidRPr="00B713ED">
        <w:rPr>
          <w:sz w:val="28"/>
          <w:szCs w:val="28"/>
        </w:rPr>
        <w:t> Растения, животные - живая </w:t>
      </w:r>
      <w:r w:rsidRPr="00B713ED">
        <w:rPr>
          <w:color w:val="111111"/>
          <w:sz w:val="28"/>
          <w:szCs w:val="28"/>
        </w:rPr>
        <w:t>природа</w:t>
      </w:r>
      <w:r w:rsidRPr="00B713ED">
        <w:rPr>
          <w:b/>
          <w:bCs/>
          <w:sz w:val="28"/>
          <w:szCs w:val="28"/>
        </w:rPr>
        <w:t>.</w:t>
      </w:r>
      <w:r w:rsidRPr="00B713ED">
        <w:rPr>
          <w:sz w:val="28"/>
          <w:szCs w:val="28"/>
        </w:rPr>
        <w:t> </w:t>
      </w:r>
      <w:r w:rsidRPr="00B713ED">
        <w:rPr>
          <w:color w:val="111111"/>
          <w:sz w:val="28"/>
          <w:szCs w:val="28"/>
        </w:rPr>
        <w:t>Человек - часть живой природы</w:t>
      </w:r>
      <w:r w:rsidRPr="00B713ED">
        <w:rPr>
          <w:sz w:val="28"/>
          <w:szCs w:val="28"/>
        </w:rPr>
        <w:t>. Он должен охранять как живую, так и неживую </w:t>
      </w:r>
      <w:r w:rsidRPr="00B713ED">
        <w:rPr>
          <w:color w:val="111111"/>
          <w:sz w:val="28"/>
          <w:szCs w:val="28"/>
        </w:rPr>
        <w:t>природу</w:t>
      </w:r>
      <w:r w:rsidRPr="00B713ED">
        <w:rPr>
          <w:b/>
          <w:bCs/>
          <w:sz w:val="28"/>
          <w:szCs w:val="28"/>
        </w:rPr>
        <w:t>. </w:t>
      </w:r>
      <w:r w:rsidRPr="00B713ED">
        <w:rPr>
          <w:sz w:val="28"/>
          <w:szCs w:val="28"/>
          <w:u w:val="single"/>
        </w:rPr>
        <w:t>Помните</w:t>
      </w:r>
      <w:r w:rsidRPr="00B713ED">
        <w:rPr>
          <w:sz w:val="28"/>
          <w:szCs w:val="28"/>
        </w:rPr>
        <w:t>: неживая </w:t>
      </w:r>
      <w:r w:rsidRPr="00B713ED">
        <w:rPr>
          <w:color w:val="111111"/>
          <w:sz w:val="28"/>
          <w:szCs w:val="28"/>
        </w:rPr>
        <w:t>природа</w:t>
      </w:r>
      <w:r w:rsidRPr="00B713ED">
        <w:rPr>
          <w:sz w:val="28"/>
          <w:szCs w:val="28"/>
        </w:rPr>
        <w:t> без нас сможет существовать, мы без неживой </w:t>
      </w:r>
      <w:r w:rsidRPr="00B713ED">
        <w:rPr>
          <w:color w:val="111111"/>
          <w:sz w:val="28"/>
          <w:szCs w:val="28"/>
        </w:rPr>
        <w:t>природе погибнем</w:t>
      </w:r>
      <w:r w:rsidRPr="00B713ED">
        <w:rPr>
          <w:b/>
          <w:bCs/>
          <w:sz w:val="28"/>
          <w:szCs w:val="28"/>
        </w:rPr>
        <w:t>!</w:t>
      </w:r>
    </w:p>
    <w:p w:rsidR="00D16CCF" w:rsidRDefault="00D16CCF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  <w:r w:rsidRPr="00B713ED">
        <w:rPr>
          <w:sz w:val="28"/>
          <w:szCs w:val="28"/>
        </w:rPr>
        <w:t>Ворона благодарит ребят за интересное </w:t>
      </w:r>
      <w:r w:rsidRPr="00B713ED">
        <w:rPr>
          <w:color w:val="111111"/>
          <w:sz w:val="28"/>
          <w:szCs w:val="28"/>
        </w:rPr>
        <w:t>занятие и дарит им блокноты</w:t>
      </w:r>
      <w:r w:rsidRPr="00B713ED">
        <w:rPr>
          <w:sz w:val="28"/>
          <w:szCs w:val="28"/>
        </w:rPr>
        <w:t>, куда они будут зарисовывать свои наблюдения.</w:t>
      </w:r>
    </w:p>
    <w:p w:rsidR="00B713ED" w:rsidRDefault="00B713ED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</w:p>
    <w:p w:rsidR="00B713ED" w:rsidRDefault="00B713ED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</w:p>
    <w:p w:rsidR="00B713ED" w:rsidRDefault="00B713ED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</w:p>
    <w:p w:rsidR="00B713ED" w:rsidRDefault="00B713ED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</w:p>
    <w:p w:rsidR="00B713ED" w:rsidRDefault="00B713ED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</w:p>
    <w:p w:rsidR="00B713ED" w:rsidRDefault="00B713ED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</w:p>
    <w:p w:rsidR="00B713ED" w:rsidRDefault="00B713ED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</w:p>
    <w:p w:rsidR="00B713ED" w:rsidRDefault="00B713ED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</w:p>
    <w:p w:rsidR="00B713ED" w:rsidRDefault="00B713ED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</w:p>
    <w:p w:rsidR="00B713ED" w:rsidRDefault="00B713ED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</w:p>
    <w:p w:rsidR="00B713ED" w:rsidRDefault="00B713ED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</w:p>
    <w:p w:rsidR="00B713ED" w:rsidRDefault="00B713ED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</w:p>
    <w:p w:rsidR="00B713ED" w:rsidRDefault="00B713ED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</w:p>
    <w:p w:rsidR="00B713ED" w:rsidRDefault="00B713ED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</w:p>
    <w:p w:rsidR="00B713ED" w:rsidRDefault="00B713ED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</w:p>
    <w:p w:rsidR="00B713ED" w:rsidRDefault="00B713ED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</w:p>
    <w:p w:rsidR="00B713ED" w:rsidRDefault="00B713ED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</w:p>
    <w:p w:rsidR="00B713ED" w:rsidRDefault="00B713ED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</w:p>
    <w:p w:rsidR="00B713ED" w:rsidRDefault="00B713ED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</w:p>
    <w:p w:rsidR="00B713ED" w:rsidRDefault="00B713ED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</w:p>
    <w:p w:rsidR="00B713ED" w:rsidRDefault="00B713ED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</w:p>
    <w:p w:rsidR="00B713ED" w:rsidRDefault="00B713ED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</w:p>
    <w:p w:rsidR="00B713ED" w:rsidRDefault="00B713ED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</w:p>
    <w:p w:rsidR="00B713ED" w:rsidRDefault="00B713ED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</w:p>
    <w:p w:rsidR="00B713ED" w:rsidRDefault="00B713ED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</w:p>
    <w:p w:rsidR="00B713ED" w:rsidRDefault="00B713ED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</w:p>
    <w:p w:rsidR="00B713ED" w:rsidRDefault="00B713ED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</w:p>
    <w:p w:rsidR="00B713ED" w:rsidRDefault="00B713ED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</w:p>
    <w:p w:rsidR="00B713ED" w:rsidRDefault="00B713ED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</w:p>
    <w:p w:rsidR="00B713ED" w:rsidRDefault="00B713ED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</w:p>
    <w:p w:rsidR="00B713ED" w:rsidRDefault="00B713ED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</w:p>
    <w:p w:rsidR="00B713ED" w:rsidRDefault="00B713ED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</w:p>
    <w:p w:rsidR="00B713ED" w:rsidRDefault="00B713ED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</w:p>
    <w:p w:rsidR="00B713ED" w:rsidRDefault="00B713ED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</w:p>
    <w:p w:rsidR="00B713ED" w:rsidRDefault="00B713ED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</w:p>
    <w:p w:rsidR="00B713ED" w:rsidRDefault="00B713ED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</w:p>
    <w:p w:rsidR="00B713ED" w:rsidRDefault="00B713ED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</w:p>
    <w:p w:rsidR="00B713ED" w:rsidRDefault="00B713ED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</w:p>
    <w:p w:rsidR="00B713ED" w:rsidRPr="00B713ED" w:rsidRDefault="00B713ED" w:rsidP="00D16CCF">
      <w:pPr>
        <w:pStyle w:val="a3"/>
        <w:spacing w:before="0" w:beforeAutospacing="0" w:after="0" w:afterAutospacing="0" w:line="210" w:lineRule="atLeast"/>
        <w:rPr>
          <w:sz w:val="28"/>
          <w:szCs w:val="28"/>
        </w:rPr>
      </w:pPr>
    </w:p>
    <w:p w:rsidR="00D16CCF" w:rsidRPr="00D16CCF" w:rsidRDefault="006761A9" w:rsidP="00D16CCF">
      <w:pPr>
        <w:shd w:val="clear" w:color="auto" w:fill="FFFFFF"/>
        <w:spacing w:after="0" w:line="240" w:lineRule="auto"/>
        <w:ind w:left="568" w:right="568" w:hanging="568"/>
        <w:jc w:val="center"/>
        <w:rPr>
          <w:rFonts w:ascii="Calibri" w:eastAsia="Times New Roman" w:hAnsi="Calibri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 xml:space="preserve">Конспект </w:t>
      </w:r>
      <w:r w:rsidR="00D16CCF" w:rsidRPr="00D16CC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по речевому развитию по теме: пересказ рассказа Я. Тайца «Послушный дождик»</w:t>
      </w:r>
    </w:p>
    <w:p w:rsidR="00D16CCF" w:rsidRPr="00D16CCF" w:rsidRDefault="00D16CCF" w:rsidP="00D16CCF">
      <w:pPr>
        <w:shd w:val="clear" w:color="auto" w:fill="FFFFFF"/>
        <w:spacing w:after="0" w:line="240" w:lineRule="auto"/>
        <w:ind w:left="568" w:right="568" w:hanging="568"/>
        <w:jc w:val="both"/>
        <w:rPr>
          <w:rFonts w:ascii="Calibri" w:eastAsia="Times New Roman" w:hAnsi="Calibri" w:cs="Times New Roman"/>
          <w:color w:val="000000"/>
          <w:sz w:val="24"/>
          <w:szCs w:val="24"/>
          <w:lang w:eastAsia="ru-RU"/>
        </w:rPr>
      </w:pPr>
      <w:r w:rsidRPr="00D16CC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Цель: </w:t>
      </w:r>
      <w:r w:rsidRPr="00D16CC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учить пересказывать текст в ситуации письменной речи (ребенок диктует – взрослый записывает)</w:t>
      </w:r>
    </w:p>
    <w:p w:rsidR="00D16CCF" w:rsidRPr="00D16CCF" w:rsidRDefault="00D16CCF" w:rsidP="00D16CCF">
      <w:pPr>
        <w:shd w:val="clear" w:color="auto" w:fill="FFFFFF"/>
        <w:spacing w:after="0" w:line="240" w:lineRule="auto"/>
        <w:ind w:left="568" w:right="568" w:hanging="568"/>
        <w:jc w:val="both"/>
        <w:rPr>
          <w:rFonts w:ascii="Calibri" w:eastAsia="Times New Roman" w:hAnsi="Calibri" w:cs="Times New Roman"/>
          <w:color w:val="000000"/>
          <w:sz w:val="24"/>
          <w:szCs w:val="24"/>
          <w:lang w:eastAsia="ru-RU"/>
        </w:rPr>
      </w:pPr>
      <w:r w:rsidRPr="00D16CC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Ход занятия.</w:t>
      </w:r>
    </w:p>
    <w:p w:rsidR="00D16CCF" w:rsidRPr="00D16CCF" w:rsidRDefault="00D16CCF" w:rsidP="00D16CCF">
      <w:pPr>
        <w:numPr>
          <w:ilvl w:val="0"/>
          <w:numId w:val="43"/>
        </w:numPr>
        <w:shd w:val="clear" w:color="auto" w:fill="FFFFFF"/>
        <w:spacing w:before="30" w:after="30" w:line="240" w:lineRule="auto"/>
        <w:ind w:left="1286" w:right="568"/>
        <w:jc w:val="both"/>
        <w:rPr>
          <w:rFonts w:ascii="Calibri" w:eastAsia="Times New Roman" w:hAnsi="Calibri" w:cs="Arial"/>
          <w:color w:val="000000"/>
          <w:sz w:val="24"/>
          <w:szCs w:val="24"/>
          <w:lang w:eastAsia="ru-RU"/>
        </w:rPr>
      </w:pPr>
      <w:r w:rsidRPr="00D16CC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Ребята, послушайте рассказ Я. Тайца «Послушный дождик».</w:t>
      </w:r>
    </w:p>
    <w:p w:rsidR="00D16CCF" w:rsidRPr="00D16CCF" w:rsidRDefault="00D16CCF" w:rsidP="00D16CCF">
      <w:pPr>
        <w:shd w:val="clear" w:color="auto" w:fill="FFFFFF"/>
        <w:spacing w:after="0" w:line="240" w:lineRule="auto"/>
        <w:ind w:right="568"/>
        <w:jc w:val="both"/>
        <w:rPr>
          <w:rFonts w:ascii="Calibri" w:eastAsia="Times New Roman" w:hAnsi="Calibri" w:cs="Times New Roman"/>
          <w:color w:val="000000"/>
          <w:sz w:val="24"/>
          <w:szCs w:val="24"/>
          <w:lang w:eastAsia="ru-RU"/>
        </w:rPr>
      </w:pPr>
      <w:r w:rsidRPr="00D16CCF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Читаю рассказ.</w:t>
      </w:r>
    </w:p>
    <w:p w:rsidR="00D16CCF" w:rsidRPr="00D16CCF" w:rsidRDefault="00D16CCF" w:rsidP="00D16CCF">
      <w:pPr>
        <w:numPr>
          <w:ilvl w:val="0"/>
          <w:numId w:val="44"/>
        </w:numPr>
        <w:shd w:val="clear" w:color="auto" w:fill="FFFFFF"/>
        <w:spacing w:before="30" w:after="30" w:line="240" w:lineRule="auto"/>
        <w:ind w:left="1286" w:right="568"/>
        <w:jc w:val="both"/>
        <w:rPr>
          <w:rFonts w:ascii="Calibri" w:eastAsia="Times New Roman" w:hAnsi="Calibri" w:cs="Arial"/>
          <w:color w:val="000000"/>
          <w:sz w:val="24"/>
          <w:szCs w:val="24"/>
          <w:lang w:eastAsia="ru-RU"/>
        </w:rPr>
      </w:pPr>
      <w:r w:rsidRPr="00D16CC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 чем говорится в этом рассказе?</w:t>
      </w:r>
    </w:p>
    <w:p w:rsidR="00D16CCF" w:rsidRPr="00D16CCF" w:rsidRDefault="00D16CCF" w:rsidP="00D16CCF">
      <w:pPr>
        <w:numPr>
          <w:ilvl w:val="0"/>
          <w:numId w:val="44"/>
        </w:numPr>
        <w:shd w:val="clear" w:color="auto" w:fill="FFFFFF"/>
        <w:spacing w:before="30" w:after="30" w:line="240" w:lineRule="auto"/>
        <w:ind w:left="1286" w:right="568"/>
        <w:jc w:val="both"/>
        <w:rPr>
          <w:rFonts w:ascii="Calibri" w:eastAsia="Times New Roman" w:hAnsi="Calibri" w:cs="Arial"/>
          <w:color w:val="000000"/>
          <w:sz w:val="24"/>
          <w:szCs w:val="24"/>
          <w:lang w:eastAsia="ru-RU"/>
        </w:rPr>
      </w:pPr>
      <w:r w:rsidRPr="00D16CC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 назвал себя Надин дедушка?</w:t>
      </w:r>
    </w:p>
    <w:p w:rsidR="00D16CCF" w:rsidRPr="00D16CCF" w:rsidRDefault="00D16CCF" w:rsidP="00D16CCF">
      <w:pPr>
        <w:numPr>
          <w:ilvl w:val="0"/>
          <w:numId w:val="44"/>
        </w:numPr>
        <w:shd w:val="clear" w:color="auto" w:fill="FFFFFF"/>
        <w:spacing w:before="30" w:after="30" w:line="240" w:lineRule="auto"/>
        <w:ind w:left="1286" w:right="568"/>
        <w:jc w:val="both"/>
        <w:rPr>
          <w:rFonts w:ascii="Calibri" w:eastAsia="Times New Roman" w:hAnsi="Calibri" w:cs="Arial"/>
          <w:color w:val="000000"/>
          <w:sz w:val="24"/>
          <w:szCs w:val="24"/>
          <w:lang w:eastAsia="ru-RU"/>
        </w:rPr>
      </w:pPr>
      <w:r w:rsidRPr="00D16CC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Почему рассказ называется «Послушный дождик»?</w:t>
      </w:r>
    </w:p>
    <w:p w:rsidR="00D16CCF" w:rsidRPr="00D16CCF" w:rsidRDefault="00D16CCF" w:rsidP="00D16CCF">
      <w:pPr>
        <w:numPr>
          <w:ilvl w:val="0"/>
          <w:numId w:val="44"/>
        </w:numPr>
        <w:shd w:val="clear" w:color="auto" w:fill="FFFFFF"/>
        <w:spacing w:before="30" w:after="30" w:line="240" w:lineRule="auto"/>
        <w:ind w:left="1286" w:right="568"/>
        <w:jc w:val="both"/>
        <w:rPr>
          <w:rFonts w:ascii="Calibri" w:eastAsia="Times New Roman" w:hAnsi="Calibri" w:cs="Arial"/>
          <w:color w:val="000000"/>
          <w:sz w:val="24"/>
          <w:szCs w:val="24"/>
          <w:lang w:eastAsia="ru-RU"/>
        </w:rPr>
      </w:pPr>
      <w:r w:rsidRPr="00D16CC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Чем заканчивается рассказ?</w:t>
      </w:r>
    </w:p>
    <w:p w:rsidR="00D16CCF" w:rsidRPr="00D16CCF" w:rsidRDefault="00D16CCF" w:rsidP="00D16CCF">
      <w:pPr>
        <w:shd w:val="clear" w:color="auto" w:fill="FFFFFF"/>
        <w:spacing w:after="0" w:line="240" w:lineRule="auto"/>
        <w:ind w:right="568"/>
        <w:jc w:val="both"/>
        <w:rPr>
          <w:rFonts w:ascii="Calibri" w:eastAsia="Times New Roman" w:hAnsi="Calibri" w:cs="Times New Roman"/>
          <w:color w:val="000000"/>
          <w:sz w:val="24"/>
          <w:szCs w:val="24"/>
          <w:lang w:eastAsia="ru-RU"/>
        </w:rPr>
      </w:pPr>
      <w:r w:rsidRPr="00D16CCF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Повторное чтение рассказа.</w:t>
      </w:r>
    </w:p>
    <w:p w:rsidR="00D16CCF" w:rsidRPr="00D16CCF" w:rsidRDefault="00D16CCF" w:rsidP="00D16CCF">
      <w:pPr>
        <w:numPr>
          <w:ilvl w:val="0"/>
          <w:numId w:val="45"/>
        </w:numPr>
        <w:shd w:val="clear" w:color="auto" w:fill="FFFFFF"/>
        <w:spacing w:before="30" w:after="30" w:line="240" w:lineRule="auto"/>
        <w:ind w:right="568"/>
        <w:jc w:val="both"/>
        <w:rPr>
          <w:rFonts w:ascii="Calibri" w:eastAsia="Times New Roman" w:hAnsi="Calibri" w:cs="Arial"/>
          <w:color w:val="000000"/>
          <w:sz w:val="24"/>
          <w:szCs w:val="24"/>
          <w:lang w:eastAsia="ru-RU"/>
        </w:rPr>
      </w:pPr>
      <w:r w:rsidRPr="00D16CC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Это интересный рассказ. Но в другом детском саду нет такой книги, и дети этот рассказ не знают. Давайте напишем им письмо. Вы будете рассказывать мне, а я записывать. Дети получат письмо и увидят, как вы научились рассказывать.</w:t>
      </w:r>
    </w:p>
    <w:p w:rsidR="00D16CCF" w:rsidRPr="00D16CCF" w:rsidRDefault="00D16CCF" w:rsidP="00D16CCF">
      <w:pPr>
        <w:shd w:val="clear" w:color="auto" w:fill="FFFFFF"/>
        <w:spacing w:after="0" w:line="240" w:lineRule="auto"/>
        <w:ind w:right="568"/>
        <w:jc w:val="both"/>
        <w:rPr>
          <w:rFonts w:ascii="Calibri" w:eastAsia="Times New Roman" w:hAnsi="Calibri" w:cs="Times New Roman"/>
          <w:color w:val="000000"/>
          <w:sz w:val="24"/>
          <w:szCs w:val="24"/>
          <w:lang w:eastAsia="ru-RU"/>
        </w:rPr>
      </w:pPr>
      <w:r w:rsidRPr="00D16CCF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Дети пересказывают рассказ. Воспитатель записывает. После первого пересказа дается оценка: дети отмечают, правильно ли построено предложение, можно ли так сказать. Подробная оценка дается и другим пересказам.</w:t>
      </w:r>
    </w:p>
    <w:p w:rsidR="00D16CCF" w:rsidRPr="00D16CCF" w:rsidRDefault="00D16CCF" w:rsidP="00D16CCF">
      <w:pPr>
        <w:shd w:val="clear" w:color="auto" w:fill="FFFFFF"/>
        <w:spacing w:after="0" w:line="240" w:lineRule="auto"/>
        <w:ind w:right="568"/>
        <w:jc w:val="both"/>
        <w:rPr>
          <w:rFonts w:ascii="Calibri" w:eastAsia="Times New Roman" w:hAnsi="Calibri" w:cs="Times New Roman"/>
          <w:color w:val="000000"/>
          <w:sz w:val="24"/>
          <w:szCs w:val="24"/>
          <w:lang w:eastAsia="ru-RU"/>
        </w:rPr>
      </w:pPr>
      <w:r w:rsidRPr="00D16CC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      Физкультминутка.</w:t>
      </w:r>
    </w:p>
    <w:p w:rsidR="00D16CCF" w:rsidRPr="00D16CCF" w:rsidRDefault="00D16CCF" w:rsidP="00D16CCF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sz w:val="24"/>
          <w:szCs w:val="24"/>
          <w:lang w:eastAsia="ru-RU"/>
        </w:rPr>
      </w:pPr>
      <w:r w:rsidRPr="00D16CC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Дождик скачет по дорожке,</w:t>
      </w:r>
      <w:r w:rsidRPr="00D16CC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D16CC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Как мальчишка озорной, (Прыжки)</w:t>
      </w:r>
      <w:r w:rsidRPr="00D16CC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D16CC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Громко хлопает в ладоши</w:t>
      </w:r>
      <w:r w:rsidRPr="00D16CC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D16CC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И от счастья сам не свой. (Хлопки)</w:t>
      </w:r>
      <w:r w:rsidRPr="00D16CC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D16CC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Летний дождь – всегда веселый.</w:t>
      </w:r>
      <w:r w:rsidRPr="00D16CC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D16CC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Он как друг хороший всем. (Повороты, руки на поясе)</w:t>
      </w:r>
      <w:r w:rsidRPr="00D16CC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D16CC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Вот и тополь стал зеленый,</w:t>
      </w:r>
      <w:r w:rsidRPr="00D16CC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D16CC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Будто новенький совсем. (Руки вверх, наклоны влево – вправо)</w:t>
      </w:r>
      <w:r w:rsidRPr="00D16CC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D16CC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Как игрушки в магазине,</w:t>
      </w:r>
      <w:r w:rsidRPr="00D16CC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D16CC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Чистые дома стоят. (Повороты с отведенной в сторону рукой)</w:t>
      </w:r>
      <w:r w:rsidRPr="00D16CC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D16CC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Небосвод стал синий-синий.</w:t>
      </w:r>
      <w:r w:rsidRPr="00D16CC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D16CC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 лужах «зайчики» блестят. (Руки вверх, «фонарики»)</w:t>
      </w:r>
    </w:p>
    <w:p w:rsidR="00D16CCF" w:rsidRPr="00D16CCF" w:rsidRDefault="00D16CCF" w:rsidP="00D16CCF">
      <w:pPr>
        <w:numPr>
          <w:ilvl w:val="0"/>
          <w:numId w:val="46"/>
        </w:numPr>
        <w:shd w:val="clear" w:color="auto" w:fill="FFFFFF"/>
        <w:spacing w:before="30" w:after="30" w:line="240" w:lineRule="auto"/>
        <w:ind w:right="568"/>
        <w:jc w:val="both"/>
        <w:rPr>
          <w:rFonts w:ascii="Calibri" w:eastAsia="Times New Roman" w:hAnsi="Calibri" w:cs="Arial"/>
          <w:color w:val="000000"/>
          <w:sz w:val="24"/>
          <w:szCs w:val="24"/>
          <w:lang w:eastAsia="ru-RU"/>
        </w:rPr>
      </w:pPr>
      <w:r w:rsidRPr="00D16CC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Вы сейчас пересказали рассказ «Послушный дождик». Что же делал в колхозе Надин дедушка? Какую работу он выполнял?</w:t>
      </w:r>
    </w:p>
    <w:p w:rsidR="00D16CCF" w:rsidRPr="00D16CCF" w:rsidRDefault="00D16CCF" w:rsidP="00D16CCF">
      <w:pPr>
        <w:numPr>
          <w:ilvl w:val="0"/>
          <w:numId w:val="46"/>
        </w:numPr>
        <w:shd w:val="clear" w:color="auto" w:fill="FFFFFF"/>
        <w:spacing w:before="30" w:after="30" w:line="240" w:lineRule="auto"/>
        <w:ind w:right="568"/>
        <w:jc w:val="both"/>
        <w:rPr>
          <w:rFonts w:ascii="Calibri" w:eastAsia="Times New Roman" w:hAnsi="Calibri" w:cs="Arial"/>
          <w:color w:val="000000"/>
          <w:sz w:val="24"/>
          <w:szCs w:val="24"/>
          <w:lang w:eastAsia="ru-RU"/>
        </w:rPr>
      </w:pPr>
      <w:r w:rsidRPr="00D16CC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Кем работал дедушка, как называется его профессия?</w:t>
      </w:r>
    </w:p>
    <w:p w:rsidR="00D16CCF" w:rsidRPr="00D16CCF" w:rsidRDefault="00D16CCF" w:rsidP="00D16CCF">
      <w:pPr>
        <w:numPr>
          <w:ilvl w:val="0"/>
          <w:numId w:val="46"/>
        </w:numPr>
        <w:shd w:val="clear" w:color="auto" w:fill="FFFFFF"/>
        <w:spacing w:before="30" w:after="30" w:line="240" w:lineRule="auto"/>
        <w:ind w:right="568"/>
        <w:jc w:val="both"/>
        <w:rPr>
          <w:rFonts w:ascii="Calibri" w:eastAsia="Times New Roman" w:hAnsi="Calibri" w:cs="Arial"/>
          <w:color w:val="000000"/>
          <w:sz w:val="24"/>
          <w:szCs w:val="24"/>
          <w:lang w:eastAsia="ru-RU"/>
        </w:rPr>
      </w:pPr>
      <w:r w:rsidRPr="00D16CC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Хозяин дождя – поливальщик. Что же делает поливальщик? Что он поливает? (колхозные поля, огороды)</w:t>
      </w:r>
    </w:p>
    <w:p w:rsidR="00D16CCF" w:rsidRPr="00D16CCF" w:rsidRDefault="00D16CCF" w:rsidP="00D16CCF">
      <w:pPr>
        <w:numPr>
          <w:ilvl w:val="0"/>
          <w:numId w:val="46"/>
        </w:numPr>
        <w:shd w:val="clear" w:color="auto" w:fill="FFFFFF"/>
        <w:spacing w:before="30" w:after="30" w:line="240" w:lineRule="auto"/>
        <w:ind w:right="568"/>
        <w:jc w:val="both"/>
        <w:rPr>
          <w:rFonts w:ascii="Calibri" w:eastAsia="Times New Roman" w:hAnsi="Calibri" w:cs="Arial"/>
          <w:color w:val="000000"/>
          <w:sz w:val="24"/>
          <w:szCs w:val="24"/>
          <w:lang w:eastAsia="ru-RU"/>
        </w:rPr>
      </w:pPr>
      <w:r w:rsidRPr="00D16CC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Почему профессия так названа – поливальщик?</w:t>
      </w:r>
    </w:p>
    <w:p w:rsidR="00D16CCF" w:rsidRPr="00D16CCF" w:rsidRDefault="00D16CCF" w:rsidP="00D16CCF">
      <w:pPr>
        <w:numPr>
          <w:ilvl w:val="0"/>
          <w:numId w:val="46"/>
        </w:numPr>
        <w:shd w:val="clear" w:color="auto" w:fill="FFFFFF"/>
        <w:spacing w:before="30" w:after="30" w:line="240" w:lineRule="auto"/>
        <w:ind w:right="568"/>
        <w:jc w:val="both"/>
        <w:rPr>
          <w:rFonts w:ascii="Calibri" w:eastAsia="Times New Roman" w:hAnsi="Calibri" w:cs="Arial"/>
          <w:color w:val="000000"/>
          <w:sz w:val="24"/>
          <w:szCs w:val="24"/>
          <w:lang w:eastAsia="ru-RU"/>
        </w:rPr>
      </w:pPr>
      <w:r w:rsidRPr="00D16CC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Составьте предложение из трех слов со словом поливальщик?</w:t>
      </w:r>
    </w:p>
    <w:p w:rsidR="00D16CCF" w:rsidRPr="00D16CCF" w:rsidRDefault="00D16CCF" w:rsidP="00D16CCF">
      <w:pPr>
        <w:numPr>
          <w:ilvl w:val="0"/>
          <w:numId w:val="46"/>
        </w:numPr>
        <w:shd w:val="clear" w:color="auto" w:fill="FFFFFF"/>
        <w:spacing w:before="30" w:after="30" w:line="240" w:lineRule="auto"/>
        <w:ind w:right="568"/>
        <w:jc w:val="both"/>
        <w:rPr>
          <w:rFonts w:ascii="Calibri" w:eastAsia="Times New Roman" w:hAnsi="Calibri" w:cs="Arial"/>
          <w:color w:val="000000"/>
          <w:sz w:val="24"/>
          <w:szCs w:val="24"/>
          <w:lang w:eastAsia="ru-RU"/>
        </w:rPr>
      </w:pPr>
      <w:r w:rsidRPr="00D16CC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Какие еще вы знаете профессии?</w:t>
      </w:r>
    </w:p>
    <w:p w:rsidR="00D16CCF" w:rsidRPr="00D16CCF" w:rsidRDefault="00D16CCF" w:rsidP="00D16CCF">
      <w:pPr>
        <w:numPr>
          <w:ilvl w:val="0"/>
          <w:numId w:val="46"/>
        </w:numPr>
        <w:shd w:val="clear" w:color="auto" w:fill="FFFFFF"/>
        <w:spacing w:before="30" w:after="30" w:line="240" w:lineRule="auto"/>
        <w:ind w:right="568"/>
        <w:jc w:val="both"/>
        <w:rPr>
          <w:rFonts w:ascii="Calibri" w:eastAsia="Times New Roman" w:hAnsi="Calibri" w:cs="Arial"/>
          <w:color w:val="000000"/>
          <w:sz w:val="24"/>
          <w:szCs w:val="24"/>
          <w:lang w:eastAsia="ru-RU"/>
        </w:rPr>
      </w:pPr>
      <w:r w:rsidRPr="00D16CC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Вы назвали много профессий, а теперь вспомните, что делает человек той или иной профессии и что ему нужно для работы: что делает портниха, что </w:t>
      </w:r>
      <w:r w:rsidRPr="00D16CC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нужно портнихе для работы; что делает сапожник?  Что нужно сапожнику для работы?</w:t>
      </w:r>
    </w:p>
    <w:p w:rsidR="00D16CCF" w:rsidRPr="00D16CCF" w:rsidRDefault="00D16CCF" w:rsidP="00D16CCF">
      <w:pPr>
        <w:numPr>
          <w:ilvl w:val="0"/>
          <w:numId w:val="46"/>
        </w:numPr>
        <w:shd w:val="clear" w:color="auto" w:fill="FFFFFF"/>
        <w:spacing w:before="30" w:after="30" w:line="240" w:lineRule="auto"/>
        <w:ind w:right="568"/>
        <w:jc w:val="both"/>
        <w:rPr>
          <w:rFonts w:ascii="Calibri" w:eastAsia="Times New Roman" w:hAnsi="Calibri" w:cs="Arial"/>
          <w:color w:val="000000"/>
          <w:sz w:val="24"/>
          <w:szCs w:val="24"/>
          <w:lang w:eastAsia="ru-RU"/>
        </w:rPr>
      </w:pPr>
      <w:r w:rsidRPr="00D16CC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Что делает врач? Что нужно врачу для работы?</w:t>
      </w:r>
    </w:p>
    <w:p w:rsidR="00D16CCF" w:rsidRPr="00D16CCF" w:rsidRDefault="00D16CCF" w:rsidP="00D16CCF">
      <w:pPr>
        <w:shd w:val="clear" w:color="auto" w:fill="FFFFFF"/>
        <w:spacing w:after="0" w:line="240" w:lineRule="auto"/>
        <w:ind w:right="568"/>
        <w:jc w:val="both"/>
        <w:rPr>
          <w:rFonts w:ascii="Calibri" w:eastAsia="Times New Roman" w:hAnsi="Calibri" w:cs="Times New Roman"/>
          <w:color w:val="000000"/>
          <w:sz w:val="24"/>
          <w:szCs w:val="24"/>
          <w:lang w:eastAsia="ru-RU"/>
        </w:rPr>
      </w:pPr>
      <w:r w:rsidRPr="00D16CCF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После того как дети ответят на все вопросы, уточняю смысл обобщающих понятий: «одежда», «обувь», «инструменты», «медицинские инструменты».</w:t>
      </w:r>
    </w:p>
    <w:p w:rsidR="00D16CCF" w:rsidRPr="00D16CCF" w:rsidRDefault="00D16CCF" w:rsidP="00D16CCF">
      <w:pPr>
        <w:numPr>
          <w:ilvl w:val="0"/>
          <w:numId w:val="47"/>
        </w:numPr>
        <w:shd w:val="clear" w:color="auto" w:fill="FFFFFF"/>
        <w:spacing w:before="30" w:after="30" w:line="240" w:lineRule="auto"/>
        <w:ind w:right="568"/>
        <w:jc w:val="both"/>
        <w:rPr>
          <w:rFonts w:ascii="Calibri" w:eastAsia="Times New Roman" w:hAnsi="Calibri" w:cs="Arial"/>
          <w:color w:val="000000"/>
          <w:sz w:val="24"/>
          <w:szCs w:val="24"/>
          <w:lang w:eastAsia="ru-RU"/>
        </w:rPr>
      </w:pPr>
      <w:r w:rsidRPr="00D16CC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 что делает воспитатель? С кем работает воспитатель? Какие бывают дети у воспитателя?</w:t>
      </w:r>
    </w:p>
    <w:p w:rsidR="00D16CCF" w:rsidRPr="00D16CCF" w:rsidRDefault="00D16CCF" w:rsidP="00D16CCF">
      <w:pPr>
        <w:shd w:val="clear" w:color="auto" w:fill="FFFFFF"/>
        <w:spacing w:after="0" w:line="240" w:lineRule="auto"/>
        <w:ind w:left="720" w:right="568" w:hanging="720"/>
        <w:jc w:val="both"/>
        <w:rPr>
          <w:rFonts w:ascii="Calibri" w:eastAsia="Times New Roman" w:hAnsi="Calibri" w:cs="Times New Roman"/>
          <w:color w:val="000000"/>
          <w:sz w:val="24"/>
          <w:szCs w:val="24"/>
          <w:lang w:eastAsia="ru-RU"/>
        </w:rPr>
      </w:pPr>
      <w:r w:rsidRPr="00D16CC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Итог занятия.</w:t>
      </w:r>
    </w:p>
    <w:p w:rsidR="00D16CCF" w:rsidRPr="00D16CCF" w:rsidRDefault="00D16CCF" w:rsidP="00D16CCF">
      <w:pPr>
        <w:numPr>
          <w:ilvl w:val="0"/>
          <w:numId w:val="48"/>
        </w:numPr>
        <w:shd w:val="clear" w:color="auto" w:fill="FFFFFF"/>
        <w:spacing w:before="30" w:after="30" w:line="240" w:lineRule="auto"/>
        <w:ind w:right="568"/>
        <w:jc w:val="both"/>
        <w:rPr>
          <w:rFonts w:ascii="Calibri" w:eastAsia="Times New Roman" w:hAnsi="Calibri" w:cs="Arial"/>
          <w:color w:val="000000"/>
          <w:sz w:val="24"/>
          <w:szCs w:val="24"/>
          <w:lang w:eastAsia="ru-RU"/>
        </w:rPr>
      </w:pPr>
      <w:r w:rsidRPr="00D16CC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Ребята, вам понравился рассказ?</w:t>
      </w:r>
    </w:p>
    <w:p w:rsidR="00D16CCF" w:rsidRPr="00D16CCF" w:rsidRDefault="00D16CCF" w:rsidP="00D16CCF">
      <w:pPr>
        <w:numPr>
          <w:ilvl w:val="0"/>
          <w:numId w:val="48"/>
        </w:numPr>
        <w:shd w:val="clear" w:color="auto" w:fill="FFFFFF"/>
        <w:spacing w:before="30" w:after="30" w:line="240" w:lineRule="auto"/>
        <w:ind w:right="568"/>
        <w:jc w:val="both"/>
        <w:rPr>
          <w:rFonts w:ascii="Calibri" w:eastAsia="Times New Roman" w:hAnsi="Calibri" w:cs="Arial"/>
          <w:color w:val="000000"/>
          <w:sz w:val="24"/>
          <w:szCs w:val="24"/>
          <w:lang w:eastAsia="ru-RU"/>
        </w:rPr>
      </w:pPr>
      <w:r w:rsidRPr="00D16CC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Что нового вы сегодня узнали?</w:t>
      </w:r>
    </w:p>
    <w:p w:rsidR="00D16CCF" w:rsidRPr="006761A9" w:rsidRDefault="00D16CCF" w:rsidP="00D16CCF">
      <w:pPr>
        <w:numPr>
          <w:ilvl w:val="0"/>
          <w:numId w:val="48"/>
        </w:numPr>
        <w:shd w:val="clear" w:color="auto" w:fill="FFFFFF"/>
        <w:spacing w:before="30" w:after="30" w:line="240" w:lineRule="auto"/>
        <w:ind w:right="568"/>
        <w:jc w:val="both"/>
        <w:rPr>
          <w:rFonts w:ascii="Calibri" w:eastAsia="Times New Roman" w:hAnsi="Calibri" w:cs="Arial"/>
          <w:color w:val="000000"/>
          <w:sz w:val="24"/>
          <w:szCs w:val="24"/>
          <w:lang w:eastAsia="ru-RU"/>
        </w:rPr>
      </w:pPr>
      <w:r w:rsidRPr="00D16CC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Мне очень понравилось, как вы сегодня помогли детям из другого детского сада и написали им письмо с рассказом.</w:t>
      </w:r>
    </w:p>
    <w:p w:rsidR="006761A9" w:rsidRDefault="006761A9" w:rsidP="006761A9">
      <w:pPr>
        <w:shd w:val="clear" w:color="auto" w:fill="FFFFFF"/>
        <w:spacing w:before="30" w:after="30" w:line="240" w:lineRule="auto"/>
        <w:ind w:right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761A9" w:rsidRDefault="006761A9" w:rsidP="006761A9">
      <w:pPr>
        <w:shd w:val="clear" w:color="auto" w:fill="FFFFFF"/>
        <w:spacing w:before="30" w:after="30" w:line="240" w:lineRule="auto"/>
        <w:ind w:right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761A9" w:rsidRDefault="006761A9" w:rsidP="006761A9">
      <w:pPr>
        <w:shd w:val="clear" w:color="auto" w:fill="FFFFFF"/>
        <w:spacing w:before="30" w:after="30" w:line="240" w:lineRule="auto"/>
        <w:ind w:right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761A9" w:rsidRDefault="006761A9" w:rsidP="006761A9">
      <w:pPr>
        <w:shd w:val="clear" w:color="auto" w:fill="FFFFFF"/>
        <w:spacing w:before="30" w:after="30" w:line="240" w:lineRule="auto"/>
        <w:ind w:right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761A9" w:rsidRDefault="006761A9" w:rsidP="006761A9">
      <w:pPr>
        <w:shd w:val="clear" w:color="auto" w:fill="FFFFFF"/>
        <w:spacing w:before="30" w:after="30" w:line="240" w:lineRule="auto"/>
        <w:ind w:right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761A9" w:rsidRDefault="006761A9" w:rsidP="006761A9">
      <w:pPr>
        <w:shd w:val="clear" w:color="auto" w:fill="FFFFFF"/>
        <w:spacing w:before="30" w:after="30" w:line="240" w:lineRule="auto"/>
        <w:ind w:right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761A9" w:rsidRDefault="006761A9" w:rsidP="006761A9">
      <w:pPr>
        <w:shd w:val="clear" w:color="auto" w:fill="FFFFFF"/>
        <w:spacing w:before="30" w:after="30" w:line="240" w:lineRule="auto"/>
        <w:ind w:right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761A9" w:rsidRDefault="006761A9" w:rsidP="006761A9">
      <w:pPr>
        <w:shd w:val="clear" w:color="auto" w:fill="FFFFFF"/>
        <w:spacing w:before="30" w:after="30" w:line="240" w:lineRule="auto"/>
        <w:ind w:right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761A9" w:rsidRDefault="006761A9" w:rsidP="006761A9">
      <w:pPr>
        <w:shd w:val="clear" w:color="auto" w:fill="FFFFFF"/>
        <w:spacing w:before="30" w:after="30" w:line="240" w:lineRule="auto"/>
        <w:ind w:right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761A9" w:rsidRDefault="006761A9" w:rsidP="006761A9">
      <w:pPr>
        <w:shd w:val="clear" w:color="auto" w:fill="FFFFFF"/>
        <w:spacing w:before="30" w:after="30" w:line="240" w:lineRule="auto"/>
        <w:ind w:right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761A9" w:rsidRDefault="006761A9" w:rsidP="006761A9">
      <w:pPr>
        <w:shd w:val="clear" w:color="auto" w:fill="FFFFFF"/>
        <w:spacing w:before="30" w:after="30" w:line="240" w:lineRule="auto"/>
        <w:ind w:right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761A9" w:rsidRDefault="006761A9" w:rsidP="006761A9">
      <w:pPr>
        <w:shd w:val="clear" w:color="auto" w:fill="FFFFFF"/>
        <w:spacing w:before="30" w:after="30" w:line="240" w:lineRule="auto"/>
        <w:ind w:right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761A9" w:rsidRDefault="006761A9" w:rsidP="006761A9">
      <w:pPr>
        <w:shd w:val="clear" w:color="auto" w:fill="FFFFFF"/>
        <w:spacing w:before="30" w:after="30" w:line="240" w:lineRule="auto"/>
        <w:ind w:right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761A9" w:rsidRDefault="006761A9" w:rsidP="006761A9">
      <w:pPr>
        <w:shd w:val="clear" w:color="auto" w:fill="FFFFFF"/>
        <w:spacing w:before="30" w:after="30" w:line="240" w:lineRule="auto"/>
        <w:ind w:right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761A9" w:rsidRDefault="006761A9" w:rsidP="006761A9">
      <w:pPr>
        <w:shd w:val="clear" w:color="auto" w:fill="FFFFFF"/>
        <w:spacing w:before="30" w:after="30" w:line="240" w:lineRule="auto"/>
        <w:ind w:right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761A9" w:rsidRDefault="006761A9" w:rsidP="006761A9">
      <w:pPr>
        <w:shd w:val="clear" w:color="auto" w:fill="FFFFFF"/>
        <w:spacing w:before="30" w:after="30" w:line="240" w:lineRule="auto"/>
        <w:ind w:right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761A9" w:rsidRDefault="006761A9" w:rsidP="006761A9">
      <w:pPr>
        <w:shd w:val="clear" w:color="auto" w:fill="FFFFFF"/>
        <w:spacing w:before="30" w:after="30" w:line="240" w:lineRule="auto"/>
        <w:ind w:right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761A9" w:rsidRDefault="006761A9" w:rsidP="006761A9">
      <w:pPr>
        <w:shd w:val="clear" w:color="auto" w:fill="FFFFFF"/>
        <w:spacing w:before="30" w:after="30" w:line="240" w:lineRule="auto"/>
        <w:ind w:right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761A9" w:rsidRDefault="006761A9" w:rsidP="006761A9">
      <w:pPr>
        <w:shd w:val="clear" w:color="auto" w:fill="FFFFFF"/>
        <w:spacing w:before="30" w:after="30" w:line="240" w:lineRule="auto"/>
        <w:ind w:right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761A9" w:rsidRDefault="006761A9" w:rsidP="006761A9">
      <w:pPr>
        <w:shd w:val="clear" w:color="auto" w:fill="FFFFFF"/>
        <w:spacing w:before="30" w:after="30" w:line="240" w:lineRule="auto"/>
        <w:ind w:right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761A9" w:rsidRDefault="006761A9" w:rsidP="006761A9">
      <w:pPr>
        <w:shd w:val="clear" w:color="auto" w:fill="FFFFFF"/>
        <w:spacing w:before="30" w:after="30" w:line="240" w:lineRule="auto"/>
        <w:ind w:right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761A9" w:rsidRDefault="006761A9" w:rsidP="006761A9">
      <w:pPr>
        <w:shd w:val="clear" w:color="auto" w:fill="FFFFFF"/>
        <w:spacing w:before="30" w:after="30" w:line="240" w:lineRule="auto"/>
        <w:ind w:right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761A9" w:rsidRDefault="006761A9" w:rsidP="006761A9">
      <w:pPr>
        <w:shd w:val="clear" w:color="auto" w:fill="FFFFFF"/>
        <w:spacing w:before="30" w:after="30" w:line="240" w:lineRule="auto"/>
        <w:ind w:right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761A9" w:rsidRDefault="006761A9" w:rsidP="006761A9">
      <w:pPr>
        <w:shd w:val="clear" w:color="auto" w:fill="FFFFFF"/>
        <w:spacing w:before="30" w:after="30" w:line="240" w:lineRule="auto"/>
        <w:ind w:right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761A9" w:rsidRDefault="006761A9" w:rsidP="006761A9">
      <w:pPr>
        <w:shd w:val="clear" w:color="auto" w:fill="FFFFFF"/>
        <w:spacing w:before="30" w:after="30" w:line="240" w:lineRule="auto"/>
        <w:ind w:right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761A9" w:rsidRDefault="006761A9" w:rsidP="006761A9">
      <w:pPr>
        <w:shd w:val="clear" w:color="auto" w:fill="FFFFFF"/>
        <w:spacing w:before="30" w:after="30" w:line="240" w:lineRule="auto"/>
        <w:ind w:right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761A9" w:rsidRDefault="006761A9" w:rsidP="006761A9">
      <w:pPr>
        <w:shd w:val="clear" w:color="auto" w:fill="FFFFFF"/>
        <w:spacing w:before="30" w:after="30" w:line="240" w:lineRule="auto"/>
        <w:ind w:right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761A9" w:rsidRDefault="006761A9" w:rsidP="006761A9">
      <w:pPr>
        <w:shd w:val="clear" w:color="auto" w:fill="FFFFFF"/>
        <w:spacing w:before="30" w:after="30" w:line="240" w:lineRule="auto"/>
        <w:ind w:right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761A9" w:rsidRPr="00D16CCF" w:rsidRDefault="006761A9" w:rsidP="006761A9">
      <w:pPr>
        <w:shd w:val="clear" w:color="auto" w:fill="FFFFFF"/>
        <w:spacing w:before="30" w:after="30" w:line="240" w:lineRule="auto"/>
        <w:ind w:right="568"/>
        <w:jc w:val="both"/>
        <w:rPr>
          <w:rFonts w:ascii="Calibri" w:eastAsia="Times New Roman" w:hAnsi="Calibri" w:cs="Arial"/>
          <w:color w:val="000000"/>
          <w:sz w:val="24"/>
          <w:szCs w:val="24"/>
          <w:lang w:eastAsia="ru-RU"/>
        </w:rPr>
      </w:pPr>
    </w:p>
    <w:p w:rsidR="00D16CCF" w:rsidRPr="00D16CCF" w:rsidRDefault="00D16CCF" w:rsidP="00D16CCF">
      <w:pPr>
        <w:shd w:val="clear" w:color="auto" w:fill="FFFFFF"/>
        <w:spacing w:before="30" w:after="30" w:line="240" w:lineRule="auto"/>
        <w:ind w:right="568"/>
        <w:jc w:val="both"/>
        <w:rPr>
          <w:rFonts w:ascii="Calibri" w:eastAsia="Times New Roman" w:hAnsi="Calibri" w:cs="Arial"/>
          <w:color w:val="000000"/>
          <w:sz w:val="24"/>
          <w:szCs w:val="24"/>
          <w:lang w:eastAsia="ru-RU"/>
        </w:rPr>
      </w:pPr>
    </w:p>
    <w:p w:rsidR="006761A9" w:rsidRDefault="00D16CCF" w:rsidP="006761A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Конспект по </w:t>
      </w:r>
      <w:r w:rsidR="006761A9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ознакомлению с окружающим миром</w:t>
      </w:r>
      <w:r w:rsidRPr="006761A9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.</w:t>
      </w:r>
      <w:r w:rsidR="006761A9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</w:p>
    <w:p w:rsidR="00D16CCF" w:rsidRPr="006761A9" w:rsidRDefault="00D16CCF" w:rsidP="006761A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Тема:</w:t>
      </w:r>
      <w:r w:rsidR="006761A9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«</w:t>
      </w:r>
      <w:r w:rsidRPr="006761A9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Кто живе</w:t>
      </w:r>
      <w:r w:rsidR="006761A9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т</w:t>
      </w:r>
      <w:r w:rsidRPr="006761A9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в реке и озере»</w:t>
      </w:r>
    </w:p>
    <w:p w:rsidR="00D16CCF" w:rsidRPr="006761A9" w:rsidRDefault="00D16CCF" w:rsidP="00D16CC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Программное содержание: закрепить знания о пресноводных обитателях рек и озер; развивать умение классифицировать рыб, водоплавающих птиц, гнездящихся на берегах рек и озер. Совершенствовать устную речь, активизировать словарный запас детей.</w:t>
      </w:r>
    </w:p>
    <w:p w:rsidR="00D16CCF" w:rsidRPr="006761A9" w:rsidRDefault="00D16CCF" w:rsidP="00D16CC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Материалы: рабочие листы «На воде и под водой жизнь увидим мы с тобой», игрушечная рыбка Ерш Ершович.</w:t>
      </w:r>
    </w:p>
    <w:p w:rsidR="00D16CCF" w:rsidRPr="006761A9" w:rsidRDefault="00D16CCF" w:rsidP="00D16CC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Модели: строение рыбы: тело овальной формы, обычно покрыто чешуей, живет в воде, есть </w:t>
      </w:r>
      <w:r w:rsidR="006761A9" w:rsidRPr="006761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плавники,</w:t>
      </w:r>
      <w:r w:rsidRPr="006761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мечет икру.</w:t>
      </w:r>
    </w:p>
    <w:p w:rsidR="00D16CCF" w:rsidRPr="006761A9" w:rsidRDefault="00D16CCF" w:rsidP="00D16CC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Ход занятия.</w:t>
      </w:r>
    </w:p>
    <w:p w:rsidR="00D16CCF" w:rsidRPr="006761A9" w:rsidRDefault="00D16CCF" w:rsidP="00D16CC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-Дети, сегодня у нас необычный день, день Ерша Ершовича, и мы с вами вспомним всех, кто живет с ним по соседству: рыб, зверей, пресмыкающихся, птиц, гнездящихся в камышах у берегов рек и озер. Но у ерша Ершовича есть не только добрые соседи, но и есть враги. (воспитатель загадывает загадку)</w:t>
      </w:r>
    </w:p>
    <w:p w:rsidR="00D16CCF" w:rsidRPr="006761A9" w:rsidRDefault="00D16CCF" w:rsidP="00D16CC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-Хвостом она виляет,</w:t>
      </w:r>
    </w:p>
    <w:p w:rsidR="00D16CCF" w:rsidRPr="006761A9" w:rsidRDefault="00D16CCF" w:rsidP="00D16CC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Зубаста, а не лает.</w:t>
      </w:r>
    </w:p>
    <w:p w:rsidR="00D16CCF" w:rsidRPr="006761A9" w:rsidRDefault="00D16CCF" w:rsidP="00D16CC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Кто же это? (щука)</w:t>
      </w:r>
    </w:p>
    <w:p w:rsidR="00D16CCF" w:rsidRPr="006761A9" w:rsidRDefault="00D16CCF" w:rsidP="00D16CC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-А хотите, мы с вами поиграем в ершей и щуку?</w:t>
      </w:r>
    </w:p>
    <w:p w:rsidR="00D16CCF" w:rsidRPr="006761A9" w:rsidRDefault="00D16CCF" w:rsidP="00D16CC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Проводится подвижная игра «Ерши и щука». По считалочке выбирается на роль щуки ребенок. А все остальные рассказывают стихотворение Ю.Могутина «Ерши» и тихонько бегают по группе  и подходят к щуке.</w:t>
      </w:r>
    </w:p>
    <w:p w:rsidR="00D16CCF" w:rsidRPr="006761A9" w:rsidRDefault="00D16CCF" w:rsidP="00D16CC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Над речушкой в тиши</w:t>
      </w:r>
    </w:p>
    <w:p w:rsidR="00D16CCF" w:rsidRPr="006761A9" w:rsidRDefault="00D16CCF" w:rsidP="00D16CC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Шелестят камыши,</w:t>
      </w:r>
    </w:p>
    <w:p w:rsidR="00D16CCF" w:rsidRPr="006761A9" w:rsidRDefault="00D16CCF" w:rsidP="00D16CC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 в воде у камышей</w:t>
      </w:r>
    </w:p>
    <w:p w:rsidR="00D16CCF" w:rsidRPr="006761A9" w:rsidRDefault="00D16CCF" w:rsidP="00D16CC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Шесть задиристых ершей.</w:t>
      </w:r>
    </w:p>
    <w:p w:rsidR="00D16CCF" w:rsidRPr="006761A9" w:rsidRDefault="00D16CCF" w:rsidP="00D16CC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 ершитесь вы, ерши,</w:t>
      </w:r>
    </w:p>
    <w:p w:rsidR="00D16CCF" w:rsidRPr="006761A9" w:rsidRDefault="00D16CCF" w:rsidP="00D16CC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Лучше спрячьтесь в камыши.</w:t>
      </w:r>
    </w:p>
    <w:p w:rsidR="00D16CCF" w:rsidRPr="006761A9" w:rsidRDefault="00D16CCF" w:rsidP="00D16CC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Вас ершей-малышей</w:t>
      </w:r>
    </w:p>
    <w:p w:rsidR="00D16CCF" w:rsidRPr="006761A9" w:rsidRDefault="00D16CCF" w:rsidP="00D16CC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Щука ждет из камышей.</w:t>
      </w:r>
    </w:p>
    <w:p w:rsidR="00D16CCF" w:rsidRPr="006761A9" w:rsidRDefault="00D16CCF" w:rsidP="00D16CC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 окончании стихотворения дети разбегаются, а щука ловит ершей. (игра проводится 2 раза).</w:t>
      </w:r>
    </w:p>
    <w:p w:rsidR="00D16CCF" w:rsidRPr="006761A9" w:rsidRDefault="00D16CCF" w:rsidP="00D16CC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-Хорошо, а теперь садитесь на ковер. Мы с вами вспомним, кто еще живет рядом с Ершом Ершовичем.  (дети садятся на ковер по кругу и загадывают и отгадывают загадки).</w:t>
      </w:r>
    </w:p>
    <w:p w:rsidR="00D16CCF" w:rsidRPr="006761A9" w:rsidRDefault="00D16CCF" w:rsidP="00D16CC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 дну реки гулять идет</w:t>
      </w:r>
    </w:p>
    <w:p w:rsidR="00D16CCF" w:rsidRPr="006761A9" w:rsidRDefault="00D16CCF" w:rsidP="00D16CC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ножницы с собой несет. (рак)</w:t>
      </w:r>
    </w:p>
    <w:p w:rsidR="00D16CCF" w:rsidRPr="006761A9" w:rsidRDefault="00D16CCF" w:rsidP="00D16CC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 лошадки - жеребенок,</w:t>
      </w:r>
    </w:p>
    <w:p w:rsidR="00D16CCF" w:rsidRPr="006761A9" w:rsidRDefault="00D16CCF" w:rsidP="00D16CC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 у свинки -  поросенок,</w:t>
      </w:r>
    </w:p>
    <w:p w:rsidR="00D16CCF" w:rsidRPr="006761A9" w:rsidRDefault="00D16CCF" w:rsidP="00D16CC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 собаки - щенок,</w:t>
      </w:r>
    </w:p>
    <w:p w:rsidR="00D16CCF" w:rsidRPr="006761A9" w:rsidRDefault="00D16CCF" w:rsidP="00D16CC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 у рыбки -…(малек)</w:t>
      </w:r>
    </w:p>
    <w:p w:rsidR="00D16CCF" w:rsidRPr="006761A9" w:rsidRDefault="00D16CCF" w:rsidP="00D16CC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Пузырек в воде резвился,</w:t>
      </w:r>
    </w:p>
    <w:p w:rsidR="00D16CCF" w:rsidRPr="006761A9" w:rsidRDefault="00D16CCF" w:rsidP="00D16CC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лягушонка превратился. (головастик)</w:t>
      </w:r>
    </w:p>
    <w:p w:rsidR="00D16CCF" w:rsidRPr="006761A9" w:rsidRDefault="00D16CCF" w:rsidP="00D16CC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Сидит Арина,</w:t>
      </w:r>
    </w:p>
    <w:p w:rsidR="00D16CCF" w:rsidRPr="006761A9" w:rsidRDefault="00D16CCF" w:rsidP="00D16CC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Не говорит – терпима,</w:t>
      </w:r>
    </w:p>
    <w:p w:rsidR="00D16CCF" w:rsidRPr="006761A9" w:rsidRDefault="00D16CCF" w:rsidP="00D16CC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 речь начнет – досада возьмет.(лягушка)</w:t>
      </w:r>
    </w:p>
    <w:p w:rsidR="00D16CCF" w:rsidRPr="006761A9" w:rsidRDefault="00D16CCF" w:rsidP="00D16CC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-А какие же рыбы, кроме щуки, живут по соседству с Ершом Ершовичем?  (сом карась, окунь, сазан, карт, лещ)</w:t>
      </w:r>
    </w:p>
    <w:p w:rsidR="00D16CCF" w:rsidRPr="006761A9" w:rsidRDefault="00D16CCF" w:rsidP="00D16CC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-Молодцы! Хорошо знаете пресноводных рыб. А какие же птицы гнездятся по берегам рек и озер? (дети загадывают и отгадывают загадки о водоплавающих птицах)</w:t>
      </w:r>
    </w:p>
    <w:p w:rsidR="00D16CCF" w:rsidRPr="006761A9" w:rsidRDefault="00D16CCF" w:rsidP="00D16CC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Красные лапки , щиплют за пятки. (гуси)</w:t>
      </w:r>
    </w:p>
    <w:p w:rsidR="00D16CCF" w:rsidRPr="006761A9" w:rsidRDefault="00D16CCF" w:rsidP="00D16CC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Пестрая крякушка</w:t>
      </w:r>
    </w:p>
    <w:p w:rsidR="00D16CCF" w:rsidRPr="006761A9" w:rsidRDefault="00D16CCF" w:rsidP="00D16CC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Ловит лягушек. (утка)</w:t>
      </w:r>
    </w:p>
    <w:p w:rsidR="00D16CCF" w:rsidRPr="006761A9" w:rsidRDefault="00D16CCF" w:rsidP="00D16CC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Улетели с севера на юг</w:t>
      </w:r>
    </w:p>
    <w:p w:rsidR="00D16CCF" w:rsidRPr="006761A9" w:rsidRDefault="00D16CCF" w:rsidP="00D16CC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теряли белый,  белый пух. (лебеди)</w:t>
      </w:r>
    </w:p>
    <w:p w:rsidR="00D16CCF" w:rsidRPr="006761A9" w:rsidRDefault="00D16CCF" w:rsidP="00D16CC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-Молодцы, ребята! А теперь я раздам вам рабочие листы. Вы внимательно посмотрите и назовете как можно больше растений , животных, насекомых, рыб,  которые живут на воде и под водой.</w:t>
      </w:r>
    </w:p>
    <w:p w:rsidR="00D16CCF" w:rsidRPr="006761A9" w:rsidRDefault="00D16CCF" w:rsidP="00D16CC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Дети работают с раздаточным материалом и по очереди рассказывают о том, что знают о пресноводных обитателях.</w:t>
      </w:r>
    </w:p>
    <w:p w:rsidR="00D16CCF" w:rsidRPr="006761A9" w:rsidRDefault="00D16CCF" w:rsidP="00D16CC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-Да, ребята, Ерш Ершович не ожидал, что вы столько знаете о его соседях. А хотите напоследок поиграть в лягушат?</w:t>
      </w:r>
    </w:p>
    <w:p w:rsidR="00D16CCF" w:rsidRPr="006761A9" w:rsidRDefault="00D16CCF" w:rsidP="00D16CC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Дети читают стихотворение и выполняют движения согласно тексту.</w:t>
      </w:r>
    </w:p>
    <w:p w:rsidR="00D16CCF" w:rsidRPr="006761A9" w:rsidRDefault="00D16CCF" w:rsidP="00D16CC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Раньше были мы икрою.</w:t>
      </w:r>
    </w:p>
    <w:p w:rsidR="00D16CCF" w:rsidRPr="006761A9" w:rsidRDefault="00D16CCF" w:rsidP="00D16CC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Ква-ква! (шагают на месте, размахивая руками)</w:t>
      </w:r>
    </w:p>
    <w:p w:rsidR="00D16CCF" w:rsidRPr="006761A9" w:rsidRDefault="00D16CCF" w:rsidP="00D16CC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 теперь мы все -  герои.</w:t>
      </w:r>
    </w:p>
    <w:p w:rsidR="00D16CCF" w:rsidRPr="006761A9" w:rsidRDefault="00D16CCF" w:rsidP="00D16CC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Ать – два!</w:t>
      </w:r>
    </w:p>
    <w:p w:rsidR="00D16CCF" w:rsidRPr="006761A9" w:rsidRDefault="00D16CCF" w:rsidP="00D16CC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Головастиками были.</w:t>
      </w:r>
    </w:p>
    <w:p w:rsidR="00D16CCF" w:rsidRPr="006761A9" w:rsidRDefault="00D16CCF" w:rsidP="00D16CC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Ква – ква!</w:t>
      </w:r>
    </w:p>
    <w:p w:rsidR="00D16CCF" w:rsidRPr="006761A9" w:rsidRDefault="00D16CCF" w:rsidP="00D16CC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Дружно хвостиками били.</w:t>
      </w:r>
    </w:p>
    <w:p w:rsidR="00D16CCF" w:rsidRPr="006761A9" w:rsidRDefault="00D16CCF" w:rsidP="00D16CC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Ать – два! (прыгают на двух ногах)</w:t>
      </w:r>
    </w:p>
    <w:p w:rsidR="00D16CCF" w:rsidRPr="006761A9" w:rsidRDefault="00D16CCF" w:rsidP="00D16CC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 теперь мы  - лягушата.</w:t>
      </w:r>
    </w:p>
    <w:p w:rsidR="00D16CCF" w:rsidRPr="006761A9" w:rsidRDefault="00D16CCF" w:rsidP="00D16CC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Ква- ква! (прыгают на двух ногах с продвижением вперед)</w:t>
      </w:r>
    </w:p>
    <w:p w:rsidR="00D16CCF" w:rsidRPr="006761A9" w:rsidRDefault="00D16CCF" w:rsidP="00D16CC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Прыгай с берега , ребята!</w:t>
      </w:r>
    </w:p>
    <w:p w:rsidR="00D16CCF" w:rsidRPr="006761A9" w:rsidRDefault="00D16CCF" w:rsidP="00D16CC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Ать – два!</w:t>
      </w:r>
    </w:p>
    <w:p w:rsidR="00D16CCF" w:rsidRPr="006761A9" w:rsidRDefault="00D16CCF" w:rsidP="00D16CC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с хвостом , и без хвоста</w:t>
      </w:r>
    </w:p>
    <w:p w:rsidR="00D16CCF" w:rsidRDefault="00D16CCF" w:rsidP="00D16CC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Жить на свете – красота! (шагают на месте)</w:t>
      </w:r>
    </w:p>
    <w:p w:rsidR="006761A9" w:rsidRDefault="006761A9" w:rsidP="00D16CC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761A9" w:rsidRDefault="006761A9" w:rsidP="00D16CC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761A9" w:rsidRDefault="006761A9" w:rsidP="00D16CC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761A9" w:rsidRDefault="006761A9" w:rsidP="00D16CC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761A9" w:rsidRDefault="006761A9" w:rsidP="00D16CC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761A9" w:rsidRDefault="006761A9" w:rsidP="00D16CC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761A9" w:rsidRDefault="006761A9" w:rsidP="00D16CC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761A9" w:rsidRDefault="006761A9" w:rsidP="00D16CC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761A9" w:rsidRDefault="006761A9" w:rsidP="00D16CC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761A9" w:rsidRDefault="006761A9" w:rsidP="00D16CC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761A9" w:rsidRPr="006761A9" w:rsidRDefault="006761A9" w:rsidP="00D16CC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16CCF" w:rsidRPr="006761A9" w:rsidRDefault="006761A9" w:rsidP="00D16CC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lastRenderedPageBreak/>
        <w:t xml:space="preserve"> </w:t>
      </w:r>
      <w:r w:rsidR="00D16CCF" w:rsidRPr="006761A9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«Очищение воды» </w:t>
      </w:r>
    </w:p>
    <w:p w:rsidR="00D16CCF" w:rsidRPr="006761A9" w:rsidRDefault="00D16CCF" w:rsidP="006761A9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Цель: </w:t>
      </w:r>
      <w:r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Формирование представлений у дошкольников о </w:t>
      </w:r>
      <w:r w:rsidR="006761A9"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способах очистки</w:t>
      </w:r>
      <w:r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воды в исследовательской деятельности</w:t>
      </w:r>
    </w:p>
    <w:p w:rsidR="00D16CCF" w:rsidRPr="006761A9" w:rsidRDefault="006761A9" w:rsidP="006761A9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 xml:space="preserve">Задачи: </w:t>
      </w:r>
      <w:r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Расширять элементарные</w:t>
      </w:r>
      <w:r w:rsidR="00D16CCF"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экологические представления: значимость воды в жизни человека, живой природы.</w:t>
      </w: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</w:t>
      </w:r>
      <w:r w:rsidR="00D16CCF"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Закрепление навыка ведения экспериментальной деятельности (выдвижение гипотезы, проверка опытным путем, </w:t>
      </w:r>
      <w:r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выводы) Совершенствовать</w:t>
      </w:r>
      <w:r w:rsidR="00D16CCF"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умение сравнивать объекты по внешним признакам (степень прозрачности воды), закреплять навык исследования объекта, используя знакомые и новые </w:t>
      </w:r>
      <w:r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способы Развивать навык</w:t>
      </w: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 исследовательской деятельности. </w:t>
      </w:r>
      <w:r w:rsidR="00D16CCF"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Развивать познавательную активность, мыслительные операции: способность устанавливать причинно-следственные </w:t>
      </w:r>
      <w:r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связи,</w:t>
      </w:r>
      <w:r w:rsidR="00D16CCF"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сравнение, обобщение</w:t>
      </w: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.</w:t>
      </w:r>
      <w:r w:rsidR="00D16CCF"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 Воспитывать любовь к природе, желание беречь ее.</w:t>
      </w:r>
    </w:p>
    <w:p w:rsidR="00D16CCF" w:rsidRPr="006761A9" w:rsidRDefault="00D16CCF" w:rsidP="006761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Планируемый результат: </w:t>
      </w:r>
      <w:r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умение детей использовать разные фильтры для очистки воды в жизненных ситуациях.</w:t>
      </w:r>
      <w:r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br/>
      </w:r>
      <w:r w:rsidRPr="006761A9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 Методы и приемы:</w:t>
      </w:r>
      <w:r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 словесные, </w:t>
      </w:r>
      <w:r w:rsidR="006761A9"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наглядные, практические</w:t>
      </w:r>
      <w:r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, поисковые вопросы, опыты.  </w:t>
      </w:r>
    </w:p>
    <w:p w:rsidR="00D16CCF" w:rsidRPr="006761A9" w:rsidRDefault="00D16CCF" w:rsidP="006761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Ход непосредственной образовательной деятельности</w:t>
      </w:r>
      <w:r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br/>
      </w:r>
      <w:r w:rsidRPr="006761A9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 xml:space="preserve"> 1. Сюрпризный </w:t>
      </w:r>
      <w:r w:rsidR="006761A9" w:rsidRPr="006761A9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момент</w:t>
      </w:r>
      <w:r w:rsidR="006761A9"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 Воспитатель</w:t>
      </w:r>
      <w:r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: Ребята посмотрите, что я вам принесла</w:t>
      </w:r>
    </w:p>
    <w:p w:rsidR="00D16CCF" w:rsidRPr="006761A9" w:rsidRDefault="00D16CCF" w:rsidP="006761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i/>
          <w:iCs/>
          <w:color w:val="181818"/>
          <w:sz w:val="28"/>
          <w:szCs w:val="28"/>
          <w:lang w:eastAsia="ru-RU"/>
        </w:rPr>
        <w:t>(воспитатель показывает коробку в которой лежат бутылки с грязной водой и бутылка с чистой водой. Вода набрана с озеро Байкал)</w:t>
      </w:r>
      <w:r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br/>
        <w:t> </w:t>
      </w:r>
      <w:r w:rsidRPr="006761A9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Воспитатель: </w:t>
      </w:r>
      <w:r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Как вы думаете, что там лежит?</w:t>
      </w:r>
    </w:p>
    <w:p w:rsidR="00D16CCF" w:rsidRPr="006761A9" w:rsidRDefault="00D16CCF" w:rsidP="006761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Да, действительно в ней может лежать все, что угодно. Здесь вам без моей подсазки не обойтись.</w:t>
      </w:r>
    </w:p>
    <w:p w:rsidR="00D16CCF" w:rsidRPr="006761A9" w:rsidRDefault="00D16CCF" w:rsidP="006761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Я предлагаю поиграть в </w:t>
      </w:r>
      <w:r w:rsidRPr="006761A9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игру: “Угадай, что лежит в коробке?”</w:t>
      </w:r>
    </w:p>
    <w:p w:rsidR="00D16CCF" w:rsidRPr="006761A9" w:rsidRDefault="00D16CCF" w:rsidP="006761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Я называю подсказку а вы </w:t>
      </w:r>
      <w:r w:rsidR="006761A9"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угадывайте</w:t>
      </w:r>
      <w:r w:rsidR="006761A9" w:rsidRPr="006761A9">
        <w:rPr>
          <w:rFonts w:ascii="Times New Roman" w:eastAsia="Times New Roman" w:hAnsi="Times New Roman" w:cs="Times New Roman"/>
          <w:i/>
          <w:iCs/>
          <w:color w:val="181818"/>
          <w:sz w:val="28"/>
          <w:szCs w:val="28"/>
          <w:lang w:eastAsia="ru-RU"/>
        </w:rPr>
        <w:t xml:space="preserve"> (</w:t>
      </w:r>
      <w:r w:rsidRPr="006761A9">
        <w:rPr>
          <w:rFonts w:ascii="Times New Roman" w:eastAsia="Times New Roman" w:hAnsi="Times New Roman" w:cs="Times New Roman"/>
          <w:i/>
          <w:iCs/>
          <w:color w:val="181818"/>
          <w:sz w:val="28"/>
          <w:szCs w:val="28"/>
          <w:lang w:eastAsia="ru-RU"/>
        </w:rPr>
        <w:t>воспитатель называет разные свойтва воды)</w:t>
      </w:r>
    </w:p>
    <w:p w:rsidR="00D16CCF" w:rsidRPr="006761A9" w:rsidRDefault="00D16CCF" w:rsidP="006761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Без запаха, не имеет цвета, без вкусна, при нагревании </w:t>
      </w:r>
      <w:r w:rsidR="006761A9"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испаряется</w:t>
      </w:r>
      <w:r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, жидкая, </w:t>
      </w:r>
      <w:r w:rsidR="006761A9"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прозрачная</w:t>
      </w:r>
      <w:r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, на морозе превращается в </w:t>
      </w:r>
      <w:r w:rsidR="006761A9"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лед.</w:t>
      </w:r>
      <w:r w:rsidR="006761A9" w:rsidRPr="006761A9">
        <w:rPr>
          <w:rFonts w:ascii="Times New Roman" w:eastAsia="Times New Roman" w:hAnsi="Times New Roman" w:cs="Times New Roman"/>
          <w:i/>
          <w:iCs/>
          <w:color w:val="181818"/>
          <w:sz w:val="28"/>
          <w:szCs w:val="28"/>
          <w:lang w:eastAsia="ru-RU"/>
        </w:rPr>
        <w:t xml:space="preserve"> (</w:t>
      </w:r>
      <w:r w:rsidRPr="006761A9">
        <w:rPr>
          <w:rFonts w:ascii="Times New Roman" w:eastAsia="Times New Roman" w:hAnsi="Times New Roman" w:cs="Times New Roman"/>
          <w:i/>
          <w:iCs/>
          <w:color w:val="181818"/>
          <w:sz w:val="28"/>
          <w:szCs w:val="28"/>
          <w:lang w:eastAsia="ru-RU"/>
        </w:rPr>
        <w:t>ответы детей)</w:t>
      </w:r>
    </w:p>
    <w:p w:rsidR="00D16CCF" w:rsidRPr="006761A9" w:rsidRDefault="00D16CCF" w:rsidP="006761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правильно, это вода.</w:t>
      </w:r>
      <w:r w:rsidRPr="006761A9">
        <w:rPr>
          <w:rFonts w:ascii="Times New Roman" w:eastAsia="Times New Roman" w:hAnsi="Times New Roman" w:cs="Times New Roman"/>
          <w:i/>
          <w:iCs/>
          <w:color w:val="181818"/>
          <w:sz w:val="28"/>
          <w:szCs w:val="28"/>
          <w:lang w:eastAsia="ru-RU"/>
        </w:rPr>
        <w:t xml:space="preserve">(воспитатель </w:t>
      </w:r>
      <w:r w:rsidR="006761A9" w:rsidRPr="006761A9">
        <w:rPr>
          <w:rFonts w:ascii="Times New Roman" w:eastAsia="Times New Roman" w:hAnsi="Times New Roman" w:cs="Times New Roman"/>
          <w:i/>
          <w:iCs/>
          <w:color w:val="181818"/>
          <w:sz w:val="28"/>
          <w:szCs w:val="28"/>
          <w:lang w:eastAsia="ru-RU"/>
        </w:rPr>
        <w:t>достаёт</w:t>
      </w:r>
      <w:r w:rsidRPr="006761A9">
        <w:rPr>
          <w:rFonts w:ascii="Times New Roman" w:eastAsia="Times New Roman" w:hAnsi="Times New Roman" w:cs="Times New Roman"/>
          <w:i/>
          <w:iCs/>
          <w:color w:val="181818"/>
          <w:sz w:val="28"/>
          <w:szCs w:val="28"/>
          <w:lang w:eastAsia="ru-RU"/>
        </w:rPr>
        <w:t xml:space="preserve"> бутылку с водой)</w:t>
      </w:r>
    </w:p>
    <w:p w:rsidR="00D16CCF" w:rsidRPr="006761A9" w:rsidRDefault="00D16CCF" w:rsidP="006761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Молодцы, вы справились с этим заданием. Сложно было </w:t>
      </w:r>
      <w:r w:rsidR="006761A9"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догадаться?</w:t>
      </w:r>
      <w:r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какая подсказка помогла вам отгадать?  </w:t>
      </w:r>
      <w:r w:rsidRPr="006761A9">
        <w:rPr>
          <w:rFonts w:ascii="Times New Roman" w:eastAsia="Times New Roman" w:hAnsi="Times New Roman" w:cs="Times New Roman"/>
          <w:i/>
          <w:iCs/>
          <w:color w:val="181818"/>
          <w:sz w:val="28"/>
          <w:szCs w:val="28"/>
          <w:lang w:eastAsia="ru-RU"/>
        </w:rPr>
        <w:t>(ответы детей)</w:t>
      </w:r>
    </w:p>
    <w:p w:rsidR="00D16CCF" w:rsidRPr="006761A9" w:rsidRDefault="00D16CCF" w:rsidP="006761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2. Мотивационно-целевой этап.</w:t>
      </w:r>
    </w:p>
    <w:p w:rsidR="00D16CCF" w:rsidRPr="006761A9" w:rsidRDefault="00D16CCF" w:rsidP="006761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Воспитатель: в выходной день, я ездила на озеро Байкал и решила привезти вам в подарок чистой Байкальской воды. Ведь Байкальская вода считается самой чистой питьевой водой. В одну бутылку я набрала воду из проруби с середины озера Байкала а во вторую бутылку я набрала воду у берега озера Байкала.  </w:t>
      </w:r>
    </w:p>
    <w:p w:rsidR="00D16CCF" w:rsidRPr="006761A9" w:rsidRDefault="00D16CCF" w:rsidP="006761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А как вы считаете я привезла вам чистую воду? </w:t>
      </w:r>
      <w:r w:rsidRPr="006761A9">
        <w:rPr>
          <w:rFonts w:ascii="Times New Roman" w:eastAsia="Times New Roman" w:hAnsi="Times New Roman" w:cs="Times New Roman"/>
          <w:i/>
          <w:iCs/>
          <w:color w:val="181818"/>
          <w:sz w:val="28"/>
          <w:szCs w:val="28"/>
          <w:lang w:eastAsia="ru-RU"/>
        </w:rPr>
        <w:t>(ответы детей)</w:t>
      </w:r>
    </w:p>
    <w:p w:rsidR="00D16CCF" w:rsidRPr="006761A9" w:rsidRDefault="00D16CCF" w:rsidP="006761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Давайте не будем спорить, а пройдем к столу и сравним воду привезенную с озера Байкала.</w:t>
      </w:r>
    </w:p>
    <w:p w:rsidR="00D16CCF" w:rsidRPr="006761A9" w:rsidRDefault="00D16CCF" w:rsidP="006761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Технология проблемного обучения</w:t>
      </w:r>
      <w:r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.</w:t>
      </w:r>
      <w:r w:rsidRPr="006761A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1 опыт (коллективный):</w:t>
      </w:r>
    </w:p>
    <w:p w:rsidR="00D16CCF" w:rsidRPr="006761A9" w:rsidRDefault="00D16CCF" w:rsidP="006761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Воспитатель: Давайте вместе внимательно рассмотрим воду в бутылке набранной с середины Байкала </w:t>
      </w:r>
      <w:r w:rsidRPr="006761A9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(Дети рассматривают воду)</w:t>
      </w:r>
    </w:p>
    <w:p w:rsidR="00D16CCF" w:rsidRPr="006761A9" w:rsidRDefault="00D16CCF" w:rsidP="006761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Вывод:</w:t>
      </w:r>
      <w:r w:rsidRPr="006761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вода в бутылке чистая, потому что она прозрачная и в ней нет мусора.</w:t>
      </w:r>
    </w:p>
    <w:p w:rsidR="00D16CCF" w:rsidRPr="006761A9" w:rsidRDefault="00D16CCF" w:rsidP="006761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Воспитатель: А теперь рассмотрим бутылку с водой набранной на берегу Байкала.</w:t>
      </w:r>
    </w:p>
    <w:p w:rsidR="00D16CCF" w:rsidRPr="006761A9" w:rsidRDefault="00D16CCF" w:rsidP="006761A9">
      <w:pPr>
        <w:shd w:val="clear" w:color="auto" w:fill="FFFFFF"/>
        <w:spacing w:after="12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Посмотрите на эту воду которая находится в бутылке какая она?</w:t>
      </w:r>
    </w:p>
    <w:p w:rsidR="00D16CCF" w:rsidRPr="006761A9" w:rsidRDefault="00D16CCF" w:rsidP="006761A9">
      <w:pPr>
        <w:shd w:val="clear" w:color="auto" w:fill="FFFFFF"/>
        <w:spacing w:after="12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Вывод: </w:t>
      </w:r>
      <w:r w:rsidRPr="006761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(грязная – мутная, в ней плавает мусор), </w:t>
      </w:r>
      <w:r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действительно, вода в этой бутылке грязная, вы правы.</w:t>
      </w:r>
    </w:p>
    <w:p w:rsidR="00D16CCF" w:rsidRPr="006761A9" w:rsidRDefault="00D16CCF" w:rsidP="006761A9">
      <w:pPr>
        <w:shd w:val="clear" w:color="auto" w:fill="FFFFFF"/>
        <w:spacing w:after="12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Воспитатель: </w:t>
      </w:r>
      <w:r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Как вы думаете, почему так получилось, что вода набранная   в одном озере не одинаково чистая.</w:t>
      </w:r>
    </w:p>
    <w:p w:rsidR="00D16CCF" w:rsidRPr="006761A9" w:rsidRDefault="00D16CCF" w:rsidP="006761A9">
      <w:pPr>
        <w:shd w:val="clear" w:color="auto" w:fill="FFFFFF"/>
        <w:spacing w:after="12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Дети: Потому что на берегу озера много мусора.</w:t>
      </w:r>
    </w:p>
    <w:p w:rsidR="00D16CCF" w:rsidRPr="006761A9" w:rsidRDefault="00D16CCF" w:rsidP="006761A9">
      <w:pPr>
        <w:shd w:val="clear" w:color="auto" w:fill="FFFFFF"/>
        <w:spacing w:after="12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Воспитатель: Откуда этот мусор?</w:t>
      </w:r>
    </w:p>
    <w:p w:rsidR="00D16CCF" w:rsidRPr="006761A9" w:rsidRDefault="00D16CCF" w:rsidP="006761A9">
      <w:pPr>
        <w:shd w:val="clear" w:color="auto" w:fill="FFFFFF"/>
        <w:spacing w:after="12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Дети: Люди бросают</w:t>
      </w:r>
    </w:p>
    <w:p w:rsidR="00D16CCF" w:rsidRPr="006761A9" w:rsidRDefault="00D16CCF" w:rsidP="006761A9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Воспитатель: Возможно вы правы. Давайте проверим и поиграем в </w:t>
      </w:r>
      <w:r w:rsidRPr="006761A9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игру «Раз, два, три водоем засори» </w:t>
      </w:r>
      <w:r w:rsidRPr="006761A9">
        <w:rPr>
          <w:rFonts w:ascii="Times New Roman" w:eastAsia="Times New Roman" w:hAnsi="Times New Roman" w:cs="Times New Roman"/>
          <w:i/>
          <w:iCs/>
          <w:color w:val="181818"/>
          <w:sz w:val="28"/>
          <w:szCs w:val="28"/>
          <w:lang w:eastAsia="ru-RU"/>
        </w:rPr>
        <w:t xml:space="preserve">(воспитатель предлагает детям, подойти по одному к столу выбрать </w:t>
      </w:r>
      <w:r w:rsidR="006761A9" w:rsidRPr="006761A9">
        <w:rPr>
          <w:rFonts w:ascii="Times New Roman" w:eastAsia="Times New Roman" w:hAnsi="Times New Roman" w:cs="Times New Roman"/>
          <w:i/>
          <w:iCs/>
          <w:color w:val="181818"/>
          <w:sz w:val="28"/>
          <w:szCs w:val="28"/>
          <w:lang w:eastAsia="ru-RU"/>
        </w:rPr>
        <w:t>предмет,</w:t>
      </w:r>
      <w:r w:rsidRPr="006761A9">
        <w:rPr>
          <w:rFonts w:ascii="Times New Roman" w:eastAsia="Times New Roman" w:hAnsi="Times New Roman" w:cs="Times New Roman"/>
          <w:i/>
          <w:iCs/>
          <w:color w:val="181818"/>
          <w:sz w:val="28"/>
          <w:szCs w:val="28"/>
          <w:lang w:eastAsia="ru-RU"/>
        </w:rPr>
        <w:t xml:space="preserve"> которым можно засорить озеро и бросить в контейнер с водой. При этом </w:t>
      </w:r>
      <w:r w:rsidR="006761A9" w:rsidRPr="006761A9">
        <w:rPr>
          <w:rFonts w:ascii="Times New Roman" w:eastAsia="Times New Roman" w:hAnsi="Times New Roman" w:cs="Times New Roman"/>
          <w:i/>
          <w:iCs/>
          <w:color w:val="181818"/>
          <w:sz w:val="28"/>
          <w:szCs w:val="28"/>
          <w:lang w:eastAsia="ru-RU"/>
        </w:rPr>
        <w:t>проговаривая: Водоем</w:t>
      </w:r>
      <w:r w:rsidRPr="006761A9">
        <w:rPr>
          <w:rFonts w:ascii="Times New Roman" w:eastAsia="Times New Roman" w:hAnsi="Times New Roman" w:cs="Times New Roman"/>
          <w:i/>
          <w:iCs/>
          <w:color w:val="181818"/>
          <w:sz w:val="28"/>
          <w:szCs w:val="28"/>
          <w:lang w:eastAsia="ru-RU"/>
        </w:rPr>
        <w:t xml:space="preserve"> можно засорить бумагой и.т.д) заранее размочить бумагу</w:t>
      </w:r>
    </w:p>
    <w:p w:rsidR="00D16CCF" w:rsidRPr="006761A9" w:rsidRDefault="00D16CCF" w:rsidP="006761A9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Воспитатель: Давайте посмотрим получилось ли у нас засорить водоем и сравним его с бутылкой водой набранной на берегу Байкала </w:t>
      </w:r>
      <w:r w:rsidRPr="006761A9">
        <w:rPr>
          <w:rFonts w:ascii="Times New Roman" w:eastAsia="Times New Roman" w:hAnsi="Times New Roman" w:cs="Times New Roman"/>
          <w:i/>
          <w:iCs/>
          <w:color w:val="181818"/>
          <w:sz w:val="28"/>
          <w:szCs w:val="28"/>
          <w:lang w:eastAsia="ru-RU"/>
        </w:rPr>
        <w:t>(дети рассматривают и сравнивают)</w:t>
      </w:r>
    </w:p>
    <w:p w:rsidR="00D16CCF" w:rsidRPr="006761A9" w:rsidRDefault="00D16CCF" w:rsidP="006761A9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Воспитатель: А теперь сделаем</w:t>
      </w:r>
      <w:r w:rsidRPr="006761A9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 </w:t>
      </w:r>
      <w:r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вывод так чем засоряют озеро Байкал и кто это делает?</w:t>
      </w:r>
    </w:p>
    <w:p w:rsidR="00D16CCF" w:rsidRPr="006761A9" w:rsidRDefault="00D16CCF" w:rsidP="006761A9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Вывод: </w:t>
      </w:r>
      <w:r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Разным мусором и делает это человек</w:t>
      </w:r>
    </w:p>
    <w:p w:rsidR="00D16CCF" w:rsidRPr="006761A9" w:rsidRDefault="00D16CCF" w:rsidP="006761A9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Воспитатель: Как вы считаете, что может произойти, если мы будем засорять окружающую среду? (ответы детей)</w:t>
      </w:r>
    </w:p>
    <w:p w:rsidR="00D16CCF" w:rsidRPr="006761A9" w:rsidRDefault="00D16CCF" w:rsidP="006761A9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Воспитатель: Какой вред мы наносим озеру </w:t>
      </w:r>
      <w:r w:rsidR="006761A9"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Байкалу</w:t>
      </w:r>
      <w:r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, оставляя за собой </w:t>
      </w:r>
      <w:r w:rsidR="006761A9"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мусор?</w:t>
      </w:r>
      <w:r w:rsidR="006761A9" w:rsidRPr="006761A9">
        <w:rPr>
          <w:rFonts w:ascii="Times New Roman" w:eastAsia="Times New Roman" w:hAnsi="Times New Roman" w:cs="Times New Roman"/>
          <w:i/>
          <w:iCs/>
          <w:color w:val="181818"/>
          <w:sz w:val="28"/>
          <w:szCs w:val="28"/>
          <w:lang w:eastAsia="ru-RU"/>
        </w:rPr>
        <w:t xml:space="preserve"> (</w:t>
      </w:r>
      <w:r w:rsidRPr="006761A9">
        <w:rPr>
          <w:rFonts w:ascii="Times New Roman" w:eastAsia="Times New Roman" w:hAnsi="Times New Roman" w:cs="Times New Roman"/>
          <w:i/>
          <w:iCs/>
          <w:color w:val="181818"/>
          <w:sz w:val="28"/>
          <w:szCs w:val="28"/>
          <w:lang w:eastAsia="ru-RU"/>
        </w:rPr>
        <w:t>отвты детей)</w:t>
      </w:r>
    </w:p>
    <w:p w:rsidR="00D16CCF" w:rsidRPr="006761A9" w:rsidRDefault="00D16CCF" w:rsidP="006761A9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Воспитатель: Да, действительно, могут погибнуть животные, птицы, растения.</w:t>
      </w:r>
    </w:p>
    <w:p w:rsidR="00D16CCF" w:rsidRPr="006761A9" w:rsidRDefault="00D16CCF" w:rsidP="006761A9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Что же нам делать, чтобы этого не допустить?</w:t>
      </w:r>
    </w:p>
    <w:p w:rsidR="00D16CCF" w:rsidRPr="006761A9" w:rsidRDefault="00D16CCF" w:rsidP="006761A9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Не бросать мусор, вывозить его с собой, когда уезжаем после отдыха.</w:t>
      </w:r>
    </w:p>
    <w:p w:rsidR="00D16CCF" w:rsidRPr="006761A9" w:rsidRDefault="00D16CCF" w:rsidP="006761A9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А что же делать нам с этой грязной водой?</w:t>
      </w:r>
    </w:p>
    <w:p w:rsidR="00D16CCF" w:rsidRPr="006761A9" w:rsidRDefault="00D16CCF" w:rsidP="006761A9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Дети: (</w:t>
      </w:r>
      <w:r w:rsidR="006761A9"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Выбросить</w:t>
      </w:r>
      <w:r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бутылку с водой, вылить воду,...)</w:t>
      </w:r>
    </w:p>
    <w:p w:rsidR="00D16CCF" w:rsidRPr="006761A9" w:rsidRDefault="00D16CCF" w:rsidP="006761A9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Воспитатель: А может быть мы попытаемся ее </w:t>
      </w:r>
      <w:r w:rsidR="006761A9"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очистить?</w:t>
      </w:r>
      <w:r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хотите </w:t>
      </w:r>
      <w:r w:rsidR="006761A9"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попробовать</w:t>
      </w:r>
      <w:r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?</w:t>
      </w:r>
    </w:p>
    <w:p w:rsidR="00D16CCF" w:rsidRPr="006761A9" w:rsidRDefault="00D16CCF" w:rsidP="006761A9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Воспитатель: Как мы можем очистить воду?</w:t>
      </w:r>
    </w:p>
    <w:p w:rsidR="00D16CCF" w:rsidRPr="006761A9" w:rsidRDefault="00D16CCF" w:rsidP="006761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Дети: Собрать мусор</w:t>
      </w:r>
    </w:p>
    <w:p w:rsidR="00D16CCF" w:rsidRPr="006761A9" w:rsidRDefault="00D16CCF" w:rsidP="006761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Воспитатель: Чем мы будем собирать его?</w:t>
      </w:r>
    </w:p>
    <w:p w:rsidR="00D16CCF" w:rsidRPr="006761A9" w:rsidRDefault="00D16CCF" w:rsidP="006761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i/>
          <w:iCs/>
          <w:color w:val="181818"/>
          <w:sz w:val="28"/>
          <w:szCs w:val="28"/>
          <w:lang w:eastAsia="ru-RU"/>
        </w:rPr>
        <w:t>(его можно вытащить палочкой с крючком, руками, ложкой, собрать сачком</w:t>
      </w:r>
      <w:r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.)</w:t>
      </w:r>
    </w:p>
    <w:p w:rsidR="00D16CCF" w:rsidRPr="006761A9" w:rsidRDefault="00D16CCF" w:rsidP="006761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Воспитатель: Прежде, чем мы приступим к </w:t>
      </w:r>
      <w:r w:rsidR="006761A9"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работе</w:t>
      </w:r>
      <w:r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давайте вспомним какие правила безопасности нужно соблюдать во время проведения опытов: надеть </w:t>
      </w:r>
      <w:r w:rsidR="006761A9"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фартуки, не</w:t>
      </w:r>
      <w:r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</w:t>
      </w:r>
      <w:r w:rsidR="006761A9"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lastRenderedPageBreak/>
        <w:t>толкаться</w:t>
      </w:r>
      <w:r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, не шуметь, быть очень внимательными и аккуратными при работе с веществами и предметами).</w:t>
      </w:r>
    </w:p>
    <w:p w:rsidR="00D16CCF" w:rsidRPr="006761A9" w:rsidRDefault="00D16CCF" w:rsidP="006761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i/>
          <w:iCs/>
          <w:color w:val="181818"/>
          <w:sz w:val="28"/>
          <w:szCs w:val="28"/>
          <w:lang w:eastAsia="ru-RU"/>
        </w:rPr>
        <w:t>Дети одевают фартуки</w:t>
      </w:r>
    </w:p>
    <w:p w:rsidR="00D16CCF" w:rsidRPr="006761A9" w:rsidRDefault="00D16CCF" w:rsidP="006761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А теперь можете пройти в уголок </w:t>
      </w:r>
      <w:r w:rsidR="006761A9"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экспериментирования</w:t>
      </w:r>
      <w:r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и выбрать себе предмет, которым вы будите собирать мусор и приступайте к работе </w:t>
      </w:r>
      <w:r w:rsidRPr="006761A9">
        <w:rPr>
          <w:rFonts w:ascii="Times New Roman" w:eastAsia="Times New Roman" w:hAnsi="Times New Roman" w:cs="Times New Roman"/>
          <w:i/>
          <w:iCs/>
          <w:color w:val="181818"/>
          <w:sz w:val="28"/>
          <w:szCs w:val="28"/>
          <w:lang w:eastAsia="ru-RU"/>
        </w:rPr>
        <w:t>(дети работают самостоятельно)</w:t>
      </w:r>
    </w:p>
    <w:p w:rsidR="00D16CCF" w:rsidRPr="006761A9" w:rsidRDefault="00D16CCF" w:rsidP="006761A9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Воспитатель: Стала ли наша вода чистой, пригодной для использования?</w:t>
      </w:r>
    </w:p>
    <w:p w:rsidR="00D16CCF" w:rsidRPr="006761A9" w:rsidRDefault="00D16CCF" w:rsidP="006761A9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Дети: Нет, вода грязная. Мы очистили ее только от крупного мусора.</w:t>
      </w:r>
    </w:p>
    <w:p w:rsidR="00D16CCF" w:rsidRPr="006761A9" w:rsidRDefault="00D16CCF" w:rsidP="006761A9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А почему мелкий мусор не попался в наши сачки?</w:t>
      </w:r>
    </w:p>
    <w:p w:rsidR="00D16CCF" w:rsidRPr="006761A9" w:rsidRDefault="00D16CCF" w:rsidP="006761A9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Мусор мелкий, а дырочки крупные</w:t>
      </w:r>
    </w:p>
    <w:p w:rsidR="00D16CCF" w:rsidRPr="006761A9" w:rsidRDefault="00D16CCF" w:rsidP="006761A9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Воспитатель: А как можно очистить воду от мелкого мусора? (ответы детей)</w:t>
      </w:r>
    </w:p>
    <w:p w:rsidR="00D16CCF" w:rsidRPr="006761A9" w:rsidRDefault="00D16CCF" w:rsidP="006761A9">
      <w:pPr>
        <w:shd w:val="clear" w:color="auto" w:fill="FFFFFF"/>
        <w:spacing w:line="225" w:lineRule="atLeast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Воспитатель:</w:t>
      </w:r>
    </w:p>
    <w:p w:rsidR="00D16CCF" w:rsidRPr="006761A9" w:rsidRDefault="00D16CCF" w:rsidP="006761A9">
      <w:pPr>
        <w:shd w:val="clear" w:color="auto" w:fill="FFFFFF"/>
        <w:spacing w:line="225" w:lineRule="atLeast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1. Спо</w:t>
      </w:r>
      <w:r w:rsidR="006761A9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с</w:t>
      </w:r>
      <w:r w:rsidRPr="006761A9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об: </w:t>
      </w:r>
      <w:r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Давайте попробуем через бинт, сложим его в несколько слоев, мне кажется, дырочек нет.</w:t>
      </w:r>
    </w:p>
    <w:p w:rsidR="00D16CCF" w:rsidRPr="006761A9" w:rsidRDefault="00D16CCF" w:rsidP="006761A9">
      <w:pPr>
        <w:shd w:val="clear" w:color="auto" w:fill="FFFFFF"/>
        <w:spacing w:line="225" w:lineRule="atLeast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Воспитатель: Сначала мы воду будем фильтровать через (слои бинта). Возьмите пустой стакан вставьте в него воронку, а в воронку фильтр – слой бинта. А теперь мы воду профильтруем. Переливаем из </w:t>
      </w:r>
      <w:r w:rsidR="006761A9"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маленького стакана</w:t>
      </w:r>
      <w:r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тонкой струйкой в большой стакан, но стакан наливаем не полный.</w:t>
      </w:r>
    </w:p>
    <w:p w:rsidR="00D16CCF" w:rsidRPr="006761A9" w:rsidRDefault="00D16CCF" w:rsidP="006761A9">
      <w:pPr>
        <w:shd w:val="clear" w:color="auto" w:fill="FFFFFF"/>
        <w:spacing w:line="225" w:lineRule="atLeast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 Ребята, что у вас получилось? Вывод:</w:t>
      </w:r>
    </w:p>
    <w:p w:rsidR="00D16CCF" w:rsidRPr="006761A9" w:rsidRDefault="00D16CCF" w:rsidP="006761A9">
      <w:pPr>
        <w:shd w:val="clear" w:color="auto" w:fill="FFFFFF"/>
        <w:spacing w:line="225" w:lineRule="atLeast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Дети: Фильтр (бинт) стал грязный, на нем остались большие кусочки грязи.</w:t>
      </w:r>
    </w:p>
    <w:p w:rsidR="00D16CCF" w:rsidRPr="006761A9" w:rsidRDefault="00D16CCF" w:rsidP="006761A9">
      <w:pPr>
        <w:shd w:val="clear" w:color="auto" w:fill="FFFFFF"/>
        <w:spacing w:line="225" w:lineRule="atLeast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Воспитатель: А вода стала чистой?</w:t>
      </w:r>
    </w:p>
    <w:p w:rsidR="00D16CCF" w:rsidRPr="006761A9" w:rsidRDefault="00D16CCF" w:rsidP="006761A9">
      <w:pPr>
        <w:shd w:val="clear" w:color="auto" w:fill="FFFFFF"/>
        <w:spacing w:line="225" w:lineRule="atLeast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Дети: Нет.</w:t>
      </w:r>
    </w:p>
    <w:p w:rsidR="00D16CCF" w:rsidRPr="006761A9" w:rsidRDefault="00D16CCF" w:rsidP="006761A9">
      <w:pPr>
        <w:shd w:val="clear" w:color="auto" w:fill="FFFFFF"/>
        <w:spacing w:line="225" w:lineRule="atLeast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Воспитатель: Значить слой бинта пропускает мелкий мусор и грязь.</w:t>
      </w:r>
    </w:p>
    <w:p w:rsidR="00D16CCF" w:rsidRPr="006761A9" w:rsidRDefault="00D16CCF" w:rsidP="006761A9">
      <w:pPr>
        <w:shd w:val="clear" w:color="auto" w:fill="FFFFFF"/>
        <w:spacing w:line="225" w:lineRule="atLeast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2. Способ: </w:t>
      </w:r>
      <w:r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А теперь профильтруем воду через ткань. Также в воронку </w:t>
      </w:r>
      <w:r w:rsidR="006761A9"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положим кусочек</w:t>
      </w:r>
      <w:r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ткани аккуратно не продавливаем. И фильтруем (и здесь на фильтре остались соринки)</w:t>
      </w:r>
    </w:p>
    <w:p w:rsidR="00D16CCF" w:rsidRPr="006761A9" w:rsidRDefault="00D16CCF" w:rsidP="006761A9">
      <w:pPr>
        <w:shd w:val="clear" w:color="auto" w:fill="FFFFFF"/>
        <w:spacing w:line="225" w:lineRule="atLeast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Дети: нет</w:t>
      </w:r>
    </w:p>
    <w:p w:rsidR="00D16CCF" w:rsidRPr="006761A9" w:rsidRDefault="00D16CCF" w:rsidP="006761A9">
      <w:pPr>
        <w:shd w:val="clear" w:color="auto" w:fill="FFFFFF"/>
        <w:spacing w:line="225" w:lineRule="atLeast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Воспитатель: Посмотрите, вода стала чище?</w:t>
      </w:r>
    </w:p>
    <w:p w:rsidR="00D16CCF" w:rsidRPr="006761A9" w:rsidRDefault="00D16CCF" w:rsidP="006761A9">
      <w:pPr>
        <w:shd w:val="clear" w:color="auto" w:fill="FFFFFF"/>
        <w:spacing w:line="225" w:lineRule="atLeast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Дети: нет.</w:t>
      </w:r>
    </w:p>
    <w:p w:rsidR="00D16CCF" w:rsidRPr="006761A9" w:rsidRDefault="00D16CCF" w:rsidP="006761A9">
      <w:pPr>
        <w:shd w:val="clear" w:color="auto" w:fill="FFFFFF"/>
        <w:spacing w:line="225" w:lineRule="atLeast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3. Способ: </w:t>
      </w:r>
      <w:r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А теперь профильтруем воду еще раз, но использовать будем при этом вату. Также в воронку </w:t>
      </w:r>
      <w:r w:rsidR="006761A9"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положим кусочек</w:t>
      </w:r>
      <w:r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ваты аккуратно не продавливаем. И фильтруем (и здесь на фильтре остались соринки)</w:t>
      </w:r>
    </w:p>
    <w:p w:rsidR="00D16CCF" w:rsidRPr="006761A9" w:rsidRDefault="00D16CCF" w:rsidP="006761A9">
      <w:pPr>
        <w:shd w:val="clear" w:color="auto" w:fill="FFFFFF"/>
        <w:spacing w:line="225" w:lineRule="atLeast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Дети: нет</w:t>
      </w:r>
    </w:p>
    <w:p w:rsidR="00D16CCF" w:rsidRPr="006761A9" w:rsidRDefault="00D16CCF" w:rsidP="006761A9">
      <w:pPr>
        <w:shd w:val="clear" w:color="auto" w:fill="FFFFFF"/>
        <w:spacing w:line="225" w:lineRule="atLeast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Воспитатель: Посмотрите, вода стала чище?</w:t>
      </w:r>
    </w:p>
    <w:p w:rsidR="00D16CCF" w:rsidRPr="006761A9" w:rsidRDefault="00D16CCF" w:rsidP="006761A9">
      <w:pPr>
        <w:shd w:val="clear" w:color="auto" w:fill="FFFFFF"/>
        <w:spacing w:line="225" w:lineRule="atLeast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Дети: Да.</w:t>
      </w:r>
    </w:p>
    <w:p w:rsidR="00D16CCF" w:rsidRPr="006761A9" w:rsidRDefault="00D16CCF" w:rsidP="006761A9">
      <w:pPr>
        <w:shd w:val="clear" w:color="auto" w:fill="FFFFFF"/>
        <w:spacing w:line="225" w:lineRule="atLeast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lastRenderedPageBreak/>
        <w:t>Воспитатель: Конечно, этот ватный фильтр из нескольких слоёв, и не пропускает самые мелкие соринки</w:t>
      </w:r>
    </w:p>
    <w:p w:rsidR="00D16CCF" w:rsidRPr="006761A9" w:rsidRDefault="00D16CCF" w:rsidP="006761A9">
      <w:pPr>
        <w:shd w:val="clear" w:color="auto" w:fill="FFFFFF"/>
        <w:spacing w:line="225" w:lineRule="atLeast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Воспитатель: Посмотрите на свои стаканы с водой и сравните в каком стакане вода чище, в 1 стакане, во 2, в 3?</w:t>
      </w:r>
    </w:p>
    <w:p w:rsidR="00D16CCF" w:rsidRPr="006761A9" w:rsidRDefault="00D16CCF" w:rsidP="006761A9">
      <w:pPr>
        <w:shd w:val="clear" w:color="auto" w:fill="FFFFFF"/>
        <w:spacing w:line="225" w:lineRule="atLeast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В каком стакане самая чистая вода?</w:t>
      </w:r>
    </w:p>
    <w:p w:rsidR="00D16CCF" w:rsidRPr="006761A9" w:rsidRDefault="00D16CCF" w:rsidP="006761A9">
      <w:pPr>
        <w:shd w:val="clear" w:color="auto" w:fill="FFFFFF"/>
        <w:spacing w:line="225" w:lineRule="atLeast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Какой фильтр вы использовали для получения самой чистой воды?</w:t>
      </w:r>
    </w:p>
    <w:p w:rsidR="00D16CCF" w:rsidRPr="006761A9" w:rsidRDefault="00D16CCF" w:rsidP="006761A9">
      <w:pPr>
        <w:shd w:val="clear" w:color="auto" w:fill="FFFFFF"/>
        <w:spacing w:line="225" w:lineRule="atLeast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Дети: Самая чистая вода в 3 стакане. Использовали фильтр из ваты. Он лучше всего очистил воду. Фильтр из ваты не пропустил мелкий мусор.</w:t>
      </w:r>
    </w:p>
    <w:p w:rsidR="00D16CCF" w:rsidRPr="006761A9" w:rsidRDefault="00D16CCF" w:rsidP="006761A9">
      <w:pPr>
        <w:shd w:val="clear" w:color="auto" w:fill="FFFFFF"/>
        <w:spacing w:line="225" w:lineRule="atLeast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Воспитатель: А теперь давайте вспомним, как мы получили чистую воду.</w:t>
      </w:r>
    </w:p>
    <w:p w:rsidR="00D16CCF" w:rsidRPr="006761A9" w:rsidRDefault="00D16CCF" w:rsidP="006761A9">
      <w:pPr>
        <w:shd w:val="clear" w:color="auto" w:fill="FFFFFF"/>
        <w:spacing w:line="225" w:lineRule="atLeast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Как очищали воду на первом этапе? С помощью чего? (сачков, палочек) Выбирайте картинку.</w:t>
      </w:r>
    </w:p>
    <w:p w:rsidR="00D16CCF" w:rsidRPr="006761A9" w:rsidRDefault="00D16CCF" w:rsidP="006761A9">
      <w:pPr>
        <w:shd w:val="clear" w:color="auto" w:fill="FFFFFF"/>
        <w:spacing w:line="225" w:lineRule="atLeast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 На 2 этапе? С помощью чего фильтровали воду?.  (Бинт, Ткань, вата) Выводы.</w:t>
      </w:r>
    </w:p>
    <w:p w:rsidR="00D16CCF" w:rsidRPr="006761A9" w:rsidRDefault="00D16CCF" w:rsidP="006761A9">
      <w:pPr>
        <w:shd w:val="clear" w:color="auto" w:fill="FFFFFF"/>
        <w:spacing w:line="225" w:lineRule="atLeast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Воспитатель: А теперь давайте отметим тот фильтр, с помощью которого вода стала самая чистая.</w:t>
      </w:r>
    </w:p>
    <w:p w:rsidR="00D16CCF" w:rsidRPr="006761A9" w:rsidRDefault="00D16CCF" w:rsidP="006761A9">
      <w:pPr>
        <w:shd w:val="clear" w:color="auto" w:fill="FFFFFF"/>
        <w:spacing w:line="225" w:lineRule="atLeast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Дети: Лучше всего воду очистил фильтр из ваты, так как вата задерживает даже самый мелкий мусор.</w:t>
      </w:r>
    </w:p>
    <w:p w:rsidR="00D16CCF" w:rsidRPr="006761A9" w:rsidRDefault="00D16CCF" w:rsidP="006761A9">
      <w:pPr>
        <w:shd w:val="clear" w:color="auto" w:fill="FFFFFF"/>
        <w:spacing w:line="225" w:lineRule="atLeast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А можем ли мы уже пить эту воду? Почему?</w:t>
      </w:r>
    </w:p>
    <w:p w:rsidR="00D16CCF" w:rsidRPr="006761A9" w:rsidRDefault="00D16CCF" w:rsidP="006761A9">
      <w:pPr>
        <w:shd w:val="clear" w:color="auto" w:fill="FFFFFF"/>
        <w:spacing w:line="225" w:lineRule="atLeast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Воду обязательно нужно прокипятить, чтобы избавиться от самого мелкого мусора – микробов.</w:t>
      </w:r>
    </w:p>
    <w:p w:rsidR="00D16CCF" w:rsidRPr="006761A9" w:rsidRDefault="00D16CCF" w:rsidP="006761A9">
      <w:pPr>
        <w:shd w:val="clear" w:color="auto" w:fill="FFFFFF"/>
        <w:spacing w:line="225" w:lineRule="atLeast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Рефлексия.</w:t>
      </w:r>
    </w:p>
    <w:p w:rsidR="00D16CCF" w:rsidRPr="006761A9" w:rsidRDefault="00D16CCF" w:rsidP="006761A9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Воспитатель: Ребята вы славно потрудились и узнали с помощью чего можно очистить воду.</w:t>
      </w:r>
    </w:p>
    <w:p w:rsidR="00D16CCF" w:rsidRPr="006761A9" w:rsidRDefault="00D16CCF" w:rsidP="006761A9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D9D9D9"/>
          <w:lang w:eastAsia="ru-RU"/>
        </w:rPr>
        <w:t>Скажите, что было легче сделать засорить или очистить воду?</w:t>
      </w:r>
    </w:p>
    <w:p w:rsidR="00D16CCF" w:rsidRPr="006761A9" w:rsidRDefault="00D16CCF" w:rsidP="006761A9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Какой вывод вы можете сделать?</w:t>
      </w:r>
    </w:p>
    <w:p w:rsidR="00D16CCF" w:rsidRPr="006761A9" w:rsidRDefault="00D16CCF" w:rsidP="006761A9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Дети: Не засорять реки и озёра.</w:t>
      </w:r>
    </w:p>
    <w:p w:rsidR="00D16CCF" w:rsidRPr="006761A9" w:rsidRDefault="00D16CCF" w:rsidP="006761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В.: Ребята а что нам нужно запомнить – «Вода – это наше богатство и его нужно беречь</w:t>
      </w:r>
      <w:r w:rsidR="00E63B25"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». Ребята</w:t>
      </w:r>
      <w:r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, чтобы вода в озере оставалась такой же чистой, как мы должны относиться к ней? (не загрязнять, не бросать мусор, стекло). Правильно, бережно </w:t>
      </w:r>
      <w:r w:rsidR="00E63B25"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то есть</w:t>
      </w:r>
      <w:r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беречь!</w:t>
      </w:r>
    </w:p>
    <w:p w:rsidR="00D16CCF" w:rsidRPr="006761A9" w:rsidRDefault="00D16CCF" w:rsidP="006761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Тот, кто хоть раз бывал на Байкале, запомнит его навсегда. Он дарит людям радость общения с прекрасной Сибирской природой. Хорошо подышать чистым воздухом, испить студеной байкальской воды. Это уникальное творение природы, гордость России.</w:t>
      </w:r>
    </w:p>
    <w:p w:rsidR="00D16CCF" w:rsidRPr="006761A9" w:rsidRDefault="00D16CCF" w:rsidP="006761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Давайте будем беречь голубую жемчужину под названием «Байкал».</w:t>
      </w:r>
    </w:p>
    <w:p w:rsidR="00D16CCF" w:rsidRPr="006761A9" w:rsidRDefault="00D16CCF" w:rsidP="006761A9">
      <w:pPr>
        <w:shd w:val="clear" w:color="auto" w:fill="FFFFFF"/>
        <w:spacing w:line="225" w:lineRule="atLeast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 </w:t>
      </w:r>
    </w:p>
    <w:p w:rsidR="00D16CCF" w:rsidRPr="006761A9" w:rsidRDefault="00D16CCF" w:rsidP="006761A9">
      <w:pPr>
        <w:shd w:val="clear" w:color="auto" w:fill="FFFFFF"/>
        <w:spacing w:line="225" w:lineRule="atLeast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lastRenderedPageBreak/>
        <w:t>В уголке экспериментирования я положила для вас еще другие материалы, с помощью которых вы можете очистить воду. Это уголь, песок, камешки, попробуйте использовать их.</w:t>
      </w:r>
    </w:p>
    <w:p w:rsidR="00E63B25" w:rsidRDefault="00E63B25" w:rsidP="00D16CCF">
      <w:pPr>
        <w:pStyle w:val="a3"/>
        <w:spacing w:before="0" w:beforeAutospacing="0" w:after="0" w:afterAutospacing="0"/>
        <w:jc w:val="center"/>
        <w:rPr>
          <w:color w:val="181818"/>
          <w:sz w:val="28"/>
          <w:szCs w:val="28"/>
        </w:rPr>
      </w:pPr>
    </w:p>
    <w:p w:rsidR="00E63B25" w:rsidRDefault="00E63B25" w:rsidP="00D16CCF">
      <w:pPr>
        <w:pStyle w:val="a3"/>
        <w:spacing w:before="0" w:beforeAutospacing="0" w:after="0" w:afterAutospacing="0"/>
        <w:jc w:val="center"/>
        <w:rPr>
          <w:color w:val="181818"/>
          <w:sz w:val="28"/>
          <w:szCs w:val="28"/>
        </w:rPr>
      </w:pPr>
    </w:p>
    <w:p w:rsidR="00E63B25" w:rsidRDefault="00E63B25" w:rsidP="00D16CCF">
      <w:pPr>
        <w:pStyle w:val="a3"/>
        <w:spacing w:before="0" w:beforeAutospacing="0" w:after="0" w:afterAutospacing="0"/>
        <w:jc w:val="center"/>
        <w:rPr>
          <w:color w:val="181818"/>
          <w:sz w:val="28"/>
          <w:szCs w:val="28"/>
        </w:rPr>
      </w:pPr>
    </w:p>
    <w:p w:rsidR="00E63B25" w:rsidRDefault="00E63B25" w:rsidP="00D16CCF">
      <w:pPr>
        <w:pStyle w:val="a3"/>
        <w:spacing w:before="0" w:beforeAutospacing="0" w:after="0" w:afterAutospacing="0"/>
        <w:jc w:val="center"/>
        <w:rPr>
          <w:color w:val="181818"/>
          <w:sz w:val="28"/>
          <w:szCs w:val="28"/>
        </w:rPr>
      </w:pPr>
    </w:p>
    <w:p w:rsidR="00E63B25" w:rsidRDefault="00E63B25" w:rsidP="00D16CCF">
      <w:pPr>
        <w:pStyle w:val="a3"/>
        <w:spacing w:before="0" w:beforeAutospacing="0" w:after="0" w:afterAutospacing="0"/>
        <w:jc w:val="center"/>
        <w:rPr>
          <w:color w:val="181818"/>
          <w:sz w:val="28"/>
          <w:szCs w:val="28"/>
        </w:rPr>
      </w:pPr>
    </w:p>
    <w:p w:rsidR="00E63B25" w:rsidRDefault="00E63B25" w:rsidP="00D16CCF">
      <w:pPr>
        <w:pStyle w:val="a3"/>
        <w:spacing w:before="0" w:beforeAutospacing="0" w:after="0" w:afterAutospacing="0"/>
        <w:jc w:val="center"/>
        <w:rPr>
          <w:color w:val="181818"/>
          <w:sz w:val="28"/>
          <w:szCs w:val="28"/>
        </w:rPr>
      </w:pPr>
    </w:p>
    <w:p w:rsidR="00E63B25" w:rsidRDefault="00E63B25" w:rsidP="00D16CCF">
      <w:pPr>
        <w:pStyle w:val="a3"/>
        <w:spacing w:before="0" w:beforeAutospacing="0" w:after="0" w:afterAutospacing="0"/>
        <w:jc w:val="center"/>
        <w:rPr>
          <w:color w:val="181818"/>
          <w:sz w:val="28"/>
          <w:szCs w:val="28"/>
        </w:rPr>
      </w:pPr>
    </w:p>
    <w:p w:rsidR="00E63B25" w:rsidRDefault="00E63B25" w:rsidP="00D16CCF">
      <w:pPr>
        <w:pStyle w:val="a3"/>
        <w:spacing w:before="0" w:beforeAutospacing="0" w:after="0" w:afterAutospacing="0"/>
        <w:jc w:val="center"/>
        <w:rPr>
          <w:color w:val="181818"/>
          <w:sz w:val="28"/>
          <w:szCs w:val="28"/>
        </w:rPr>
      </w:pPr>
    </w:p>
    <w:p w:rsidR="00E63B25" w:rsidRDefault="00E63B25" w:rsidP="00D16CCF">
      <w:pPr>
        <w:pStyle w:val="a3"/>
        <w:spacing w:before="0" w:beforeAutospacing="0" w:after="0" w:afterAutospacing="0"/>
        <w:jc w:val="center"/>
        <w:rPr>
          <w:color w:val="181818"/>
          <w:sz w:val="28"/>
          <w:szCs w:val="28"/>
        </w:rPr>
      </w:pPr>
    </w:p>
    <w:p w:rsidR="00E63B25" w:rsidRDefault="00E63B25" w:rsidP="00D16CCF">
      <w:pPr>
        <w:pStyle w:val="a3"/>
        <w:spacing w:before="0" w:beforeAutospacing="0" w:after="0" w:afterAutospacing="0"/>
        <w:jc w:val="center"/>
        <w:rPr>
          <w:color w:val="181818"/>
          <w:sz w:val="28"/>
          <w:szCs w:val="28"/>
        </w:rPr>
      </w:pPr>
    </w:p>
    <w:p w:rsidR="00E63B25" w:rsidRDefault="00E63B25" w:rsidP="00D16CCF">
      <w:pPr>
        <w:pStyle w:val="a3"/>
        <w:spacing w:before="0" w:beforeAutospacing="0" w:after="0" w:afterAutospacing="0"/>
        <w:jc w:val="center"/>
        <w:rPr>
          <w:color w:val="181818"/>
          <w:sz w:val="28"/>
          <w:szCs w:val="28"/>
        </w:rPr>
      </w:pPr>
    </w:p>
    <w:p w:rsidR="00E63B25" w:rsidRDefault="00E63B25" w:rsidP="00D16CCF">
      <w:pPr>
        <w:pStyle w:val="a3"/>
        <w:spacing w:before="0" w:beforeAutospacing="0" w:after="0" w:afterAutospacing="0"/>
        <w:jc w:val="center"/>
        <w:rPr>
          <w:color w:val="181818"/>
          <w:sz w:val="28"/>
          <w:szCs w:val="28"/>
        </w:rPr>
      </w:pPr>
    </w:p>
    <w:p w:rsidR="00E63B25" w:rsidRDefault="00E63B25" w:rsidP="00D16CCF">
      <w:pPr>
        <w:pStyle w:val="a3"/>
        <w:spacing w:before="0" w:beforeAutospacing="0" w:after="0" w:afterAutospacing="0"/>
        <w:jc w:val="center"/>
        <w:rPr>
          <w:color w:val="181818"/>
          <w:sz w:val="28"/>
          <w:szCs w:val="28"/>
        </w:rPr>
      </w:pPr>
    </w:p>
    <w:p w:rsidR="00E63B25" w:rsidRDefault="00E63B25" w:rsidP="00D16CCF">
      <w:pPr>
        <w:pStyle w:val="a3"/>
        <w:spacing w:before="0" w:beforeAutospacing="0" w:after="0" w:afterAutospacing="0"/>
        <w:jc w:val="center"/>
        <w:rPr>
          <w:color w:val="181818"/>
          <w:sz w:val="28"/>
          <w:szCs w:val="28"/>
        </w:rPr>
      </w:pPr>
    </w:p>
    <w:p w:rsidR="00E63B25" w:rsidRDefault="00E63B25" w:rsidP="00D16CCF">
      <w:pPr>
        <w:pStyle w:val="a3"/>
        <w:spacing w:before="0" w:beforeAutospacing="0" w:after="0" w:afterAutospacing="0"/>
        <w:jc w:val="center"/>
        <w:rPr>
          <w:color w:val="181818"/>
          <w:sz w:val="28"/>
          <w:szCs w:val="28"/>
        </w:rPr>
      </w:pPr>
    </w:p>
    <w:p w:rsidR="00E63B25" w:rsidRDefault="00E63B25" w:rsidP="00D16CCF">
      <w:pPr>
        <w:pStyle w:val="a3"/>
        <w:spacing w:before="0" w:beforeAutospacing="0" w:after="0" w:afterAutospacing="0"/>
        <w:jc w:val="center"/>
        <w:rPr>
          <w:color w:val="181818"/>
          <w:sz w:val="28"/>
          <w:szCs w:val="28"/>
        </w:rPr>
      </w:pPr>
    </w:p>
    <w:p w:rsidR="00E63B25" w:rsidRDefault="00E63B25" w:rsidP="00D16CCF">
      <w:pPr>
        <w:pStyle w:val="a3"/>
        <w:spacing w:before="0" w:beforeAutospacing="0" w:after="0" w:afterAutospacing="0"/>
        <w:jc w:val="center"/>
        <w:rPr>
          <w:color w:val="181818"/>
          <w:sz w:val="28"/>
          <w:szCs w:val="28"/>
        </w:rPr>
      </w:pPr>
    </w:p>
    <w:p w:rsidR="00E63B25" w:rsidRDefault="00E63B25" w:rsidP="00D16CCF">
      <w:pPr>
        <w:pStyle w:val="a3"/>
        <w:spacing w:before="0" w:beforeAutospacing="0" w:after="0" w:afterAutospacing="0"/>
        <w:jc w:val="center"/>
        <w:rPr>
          <w:color w:val="181818"/>
          <w:sz w:val="28"/>
          <w:szCs w:val="28"/>
        </w:rPr>
      </w:pPr>
    </w:p>
    <w:p w:rsidR="00E63B25" w:rsidRDefault="00E63B25" w:rsidP="00D16CCF">
      <w:pPr>
        <w:pStyle w:val="a3"/>
        <w:spacing w:before="0" w:beforeAutospacing="0" w:after="0" w:afterAutospacing="0"/>
        <w:jc w:val="center"/>
        <w:rPr>
          <w:color w:val="181818"/>
          <w:sz w:val="28"/>
          <w:szCs w:val="28"/>
        </w:rPr>
      </w:pPr>
    </w:p>
    <w:p w:rsidR="00E63B25" w:rsidRDefault="00E63B25" w:rsidP="00D16CCF">
      <w:pPr>
        <w:pStyle w:val="a3"/>
        <w:spacing w:before="0" w:beforeAutospacing="0" w:after="0" w:afterAutospacing="0"/>
        <w:jc w:val="center"/>
        <w:rPr>
          <w:color w:val="181818"/>
          <w:sz w:val="28"/>
          <w:szCs w:val="28"/>
        </w:rPr>
      </w:pPr>
    </w:p>
    <w:p w:rsidR="00E63B25" w:rsidRDefault="00E63B25" w:rsidP="00D16CCF">
      <w:pPr>
        <w:pStyle w:val="a3"/>
        <w:spacing w:before="0" w:beforeAutospacing="0" w:after="0" w:afterAutospacing="0"/>
        <w:jc w:val="center"/>
        <w:rPr>
          <w:color w:val="181818"/>
          <w:sz w:val="28"/>
          <w:szCs w:val="28"/>
        </w:rPr>
      </w:pPr>
    </w:p>
    <w:p w:rsidR="00E63B25" w:rsidRDefault="00E63B25" w:rsidP="00D16CCF">
      <w:pPr>
        <w:pStyle w:val="a3"/>
        <w:spacing w:before="0" w:beforeAutospacing="0" w:after="0" w:afterAutospacing="0"/>
        <w:jc w:val="center"/>
        <w:rPr>
          <w:color w:val="181818"/>
          <w:sz w:val="28"/>
          <w:szCs w:val="28"/>
        </w:rPr>
      </w:pPr>
    </w:p>
    <w:p w:rsidR="00E63B25" w:rsidRDefault="00E63B25" w:rsidP="00D16CCF">
      <w:pPr>
        <w:pStyle w:val="a3"/>
        <w:spacing w:before="0" w:beforeAutospacing="0" w:after="0" w:afterAutospacing="0"/>
        <w:jc w:val="center"/>
        <w:rPr>
          <w:color w:val="181818"/>
          <w:sz w:val="28"/>
          <w:szCs w:val="28"/>
        </w:rPr>
      </w:pPr>
    </w:p>
    <w:p w:rsidR="00E63B25" w:rsidRDefault="00E63B25" w:rsidP="00D16CCF">
      <w:pPr>
        <w:pStyle w:val="a3"/>
        <w:spacing w:before="0" w:beforeAutospacing="0" w:after="0" w:afterAutospacing="0"/>
        <w:jc w:val="center"/>
        <w:rPr>
          <w:color w:val="181818"/>
          <w:sz w:val="28"/>
          <w:szCs w:val="28"/>
        </w:rPr>
      </w:pPr>
    </w:p>
    <w:p w:rsidR="00E63B25" w:rsidRDefault="00E63B25" w:rsidP="00D16CCF">
      <w:pPr>
        <w:pStyle w:val="a3"/>
        <w:spacing w:before="0" w:beforeAutospacing="0" w:after="0" w:afterAutospacing="0"/>
        <w:jc w:val="center"/>
        <w:rPr>
          <w:color w:val="181818"/>
          <w:sz w:val="28"/>
          <w:szCs w:val="28"/>
        </w:rPr>
      </w:pPr>
    </w:p>
    <w:p w:rsidR="00E63B25" w:rsidRDefault="00E63B25" w:rsidP="00D16CCF">
      <w:pPr>
        <w:pStyle w:val="a3"/>
        <w:spacing w:before="0" w:beforeAutospacing="0" w:after="0" w:afterAutospacing="0"/>
        <w:jc w:val="center"/>
        <w:rPr>
          <w:color w:val="181818"/>
          <w:sz w:val="28"/>
          <w:szCs w:val="28"/>
        </w:rPr>
      </w:pPr>
    </w:p>
    <w:p w:rsidR="00E63B25" w:rsidRDefault="00E63B25" w:rsidP="00D16CCF">
      <w:pPr>
        <w:pStyle w:val="a3"/>
        <w:spacing w:before="0" w:beforeAutospacing="0" w:after="0" w:afterAutospacing="0"/>
        <w:jc w:val="center"/>
        <w:rPr>
          <w:color w:val="181818"/>
          <w:sz w:val="28"/>
          <w:szCs w:val="28"/>
        </w:rPr>
      </w:pPr>
    </w:p>
    <w:p w:rsidR="00E63B25" w:rsidRDefault="00E63B25" w:rsidP="00D16CCF">
      <w:pPr>
        <w:pStyle w:val="a3"/>
        <w:spacing w:before="0" w:beforeAutospacing="0" w:after="0" w:afterAutospacing="0"/>
        <w:jc w:val="center"/>
        <w:rPr>
          <w:color w:val="181818"/>
          <w:sz w:val="28"/>
          <w:szCs w:val="28"/>
        </w:rPr>
      </w:pPr>
    </w:p>
    <w:p w:rsidR="00E63B25" w:rsidRDefault="00E63B25" w:rsidP="00D16CCF">
      <w:pPr>
        <w:pStyle w:val="a3"/>
        <w:spacing w:before="0" w:beforeAutospacing="0" w:after="0" w:afterAutospacing="0"/>
        <w:jc w:val="center"/>
        <w:rPr>
          <w:color w:val="181818"/>
          <w:sz w:val="28"/>
          <w:szCs w:val="28"/>
        </w:rPr>
      </w:pPr>
    </w:p>
    <w:p w:rsidR="00E63B25" w:rsidRDefault="00E63B25" w:rsidP="00D16CCF">
      <w:pPr>
        <w:pStyle w:val="a3"/>
        <w:spacing w:before="0" w:beforeAutospacing="0" w:after="0" w:afterAutospacing="0"/>
        <w:jc w:val="center"/>
        <w:rPr>
          <w:color w:val="181818"/>
          <w:sz w:val="28"/>
          <w:szCs w:val="28"/>
        </w:rPr>
      </w:pPr>
    </w:p>
    <w:p w:rsidR="00E63B25" w:rsidRDefault="00E63B25" w:rsidP="00D16CCF">
      <w:pPr>
        <w:pStyle w:val="a3"/>
        <w:spacing w:before="0" w:beforeAutospacing="0" w:after="0" w:afterAutospacing="0"/>
        <w:jc w:val="center"/>
        <w:rPr>
          <w:color w:val="181818"/>
          <w:sz w:val="28"/>
          <w:szCs w:val="28"/>
        </w:rPr>
      </w:pPr>
    </w:p>
    <w:p w:rsidR="00E63B25" w:rsidRDefault="00E63B25" w:rsidP="00D16CCF">
      <w:pPr>
        <w:pStyle w:val="a3"/>
        <w:spacing w:before="0" w:beforeAutospacing="0" w:after="0" w:afterAutospacing="0"/>
        <w:jc w:val="center"/>
        <w:rPr>
          <w:color w:val="181818"/>
          <w:sz w:val="28"/>
          <w:szCs w:val="28"/>
        </w:rPr>
      </w:pPr>
    </w:p>
    <w:p w:rsidR="00E63B25" w:rsidRDefault="00E63B25" w:rsidP="00D16CCF">
      <w:pPr>
        <w:pStyle w:val="a3"/>
        <w:spacing w:before="0" w:beforeAutospacing="0" w:after="0" w:afterAutospacing="0"/>
        <w:jc w:val="center"/>
        <w:rPr>
          <w:color w:val="181818"/>
          <w:sz w:val="28"/>
          <w:szCs w:val="28"/>
        </w:rPr>
      </w:pPr>
    </w:p>
    <w:p w:rsidR="00E63B25" w:rsidRDefault="00E63B25" w:rsidP="00D16CCF">
      <w:pPr>
        <w:pStyle w:val="a3"/>
        <w:spacing w:before="0" w:beforeAutospacing="0" w:after="0" w:afterAutospacing="0"/>
        <w:jc w:val="center"/>
        <w:rPr>
          <w:color w:val="181818"/>
          <w:sz w:val="28"/>
          <w:szCs w:val="28"/>
        </w:rPr>
      </w:pPr>
    </w:p>
    <w:p w:rsidR="00E63B25" w:rsidRDefault="00E63B25" w:rsidP="00D16CCF">
      <w:pPr>
        <w:pStyle w:val="a3"/>
        <w:spacing w:before="0" w:beforeAutospacing="0" w:after="0" w:afterAutospacing="0"/>
        <w:jc w:val="center"/>
        <w:rPr>
          <w:color w:val="181818"/>
          <w:sz w:val="28"/>
          <w:szCs w:val="28"/>
        </w:rPr>
      </w:pPr>
    </w:p>
    <w:p w:rsidR="00E63B25" w:rsidRDefault="00E63B25" w:rsidP="00D16CCF">
      <w:pPr>
        <w:pStyle w:val="a3"/>
        <w:spacing w:before="0" w:beforeAutospacing="0" w:after="0" w:afterAutospacing="0"/>
        <w:jc w:val="center"/>
        <w:rPr>
          <w:color w:val="181818"/>
          <w:sz w:val="28"/>
          <w:szCs w:val="28"/>
        </w:rPr>
      </w:pPr>
    </w:p>
    <w:p w:rsidR="00E63B25" w:rsidRDefault="00E63B25" w:rsidP="00D16CCF">
      <w:pPr>
        <w:pStyle w:val="a3"/>
        <w:spacing w:before="0" w:beforeAutospacing="0" w:after="0" w:afterAutospacing="0"/>
        <w:jc w:val="center"/>
        <w:rPr>
          <w:color w:val="181818"/>
          <w:sz w:val="28"/>
          <w:szCs w:val="28"/>
        </w:rPr>
      </w:pPr>
    </w:p>
    <w:p w:rsidR="00E63B25" w:rsidRDefault="00E63B25" w:rsidP="00D16CCF">
      <w:pPr>
        <w:pStyle w:val="a3"/>
        <w:spacing w:before="0" w:beforeAutospacing="0" w:after="0" w:afterAutospacing="0"/>
        <w:jc w:val="center"/>
        <w:rPr>
          <w:color w:val="181818"/>
          <w:sz w:val="28"/>
          <w:szCs w:val="28"/>
        </w:rPr>
      </w:pPr>
    </w:p>
    <w:p w:rsidR="00E63B25" w:rsidRDefault="00E63B25" w:rsidP="00D16CCF">
      <w:pPr>
        <w:pStyle w:val="a3"/>
        <w:spacing w:before="0" w:beforeAutospacing="0" w:after="0" w:afterAutospacing="0"/>
        <w:jc w:val="center"/>
        <w:rPr>
          <w:color w:val="181818"/>
          <w:sz w:val="28"/>
          <w:szCs w:val="28"/>
        </w:rPr>
      </w:pPr>
    </w:p>
    <w:p w:rsidR="00E63B25" w:rsidRDefault="00E63B25" w:rsidP="00D16CCF">
      <w:pPr>
        <w:pStyle w:val="a3"/>
        <w:spacing w:before="0" w:beforeAutospacing="0" w:after="0" w:afterAutospacing="0"/>
        <w:jc w:val="center"/>
        <w:rPr>
          <w:color w:val="181818"/>
          <w:sz w:val="28"/>
          <w:szCs w:val="28"/>
        </w:rPr>
      </w:pPr>
    </w:p>
    <w:p w:rsidR="00E63B25" w:rsidRDefault="00E63B25" w:rsidP="00D16CCF">
      <w:pPr>
        <w:pStyle w:val="a3"/>
        <w:spacing w:before="0" w:beforeAutospacing="0" w:after="0" w:afterAutospacing="0"/>
        <w:jc w:val="center"/>
        <w:rPr>
          <w:color w:val="181818"/>
          <w:sz w:val="28"/>
          <w:szCs w:val="28"/>
        </w:rPr>
      </w:pPr>
    </w:p>
    <w:p w:rsidR="00D16CCF" w:rsidRPr="006761A9" w:rsidRDefault="00D16CCF" w:rsidP="00D16CCF">
      <w:pPr>
        <w:pStyle w:val="a3"/>
        <w:spacing w:before="0" w:beforeAutospacing="0" w:after="0" w:afterAutospacing="0"/>
        <w:jc w:val="center"/>
        <w:rPr>
          <w:color w:val="173B51"/>
          <w:sz w:val="28"/>
          <w:szCs w:val="28"/>
        </w:rPr>
      </w:pPr>
      <w:r w:rsidRPr="006761A9">
        <w:rPr>
          <w:color w:val="181818"/>
          <w:sz w:val="28"/>
          <w:szCs w:val="28"/>
        </w:rPr>
        <w:lastRenderedPageBreak/>
        <w:t> </w:t>
      </w:r>
      <w:r w:rsidRPr="006761A9">
        <w:rPr>
          <w:rStyle w:val="a4"/>
          <w:color w:val="173B51"/>
          <w:sz w:val="28"/>
          <w:szCs w:val="28"/>
        </w:rPr>
        <w:t>Исследование прорастания семян гороха</w:t>
      </w:r>
    </w:p>
    <w:p w:rsidR="00D16CCF" w:rsidRPr="006761A9" w:rsidRDefault="00D16CCF" w:rsidP="00D16CCF">
      <w:pPr>
        <w:pStyle w:val="a3"/>
        <w:spacing w:before="0" w:beforeAutospacing="0" w:after="0" w:afterAutospacing="0"/>
        <w:jc w:val="both"/>
        <w:rPr>
          <w:color w:val="173B51"/>
          <w:sz w:val="28"/>
          <w:szCs w:val="28"/>
        </w:rPr>
      </w:pPr>
      <w:r w:rsidRPr="006761A9">
        <w:rPr>
          <w:b/>
          <w:bCs/>
          <w:color w:val="173B51"/>
          <w:sz w:val="28"/>
          <w:szCs w:val="28"/>
        </w:rPr>
        <w:t>Цель работы:</w:t>
      </w:r>
    </w:p>
    <w:p w:rsidR="00D16CCF" w:rsidRPr="006761A9" w:rsidRDefault="00D16CCF" w:rsidP="00D16CCF">
      <w:pPr>
        <w:pStyle w:val="a3"/>
        <w:spacing w:before="0" w:beforeAutospacing="0" w:after="0" w:afterAutospacing="0"/>
        <w:jc w:val="both"/>
        <w:rPr>
          <w:color w:val="173B51"/>
          <w:sz w:val="28"/>
          <w:szCs w:val="28"/>
        </w:rPr>
      </w:pPr>
      <w:r w:rsidRPr="006761A9">
        <w:rPr>
          <w:color w:val="173B51"/>
          <w:sz w:val="28"/>
          <w:szCs w:val="28"/>
        </w:rPr>
        <w:t>Подробно изучить стадии роста семян гороха.</w:t>
      </w:r>
    </w:p>
    <w:p w:rsidR="00D16CCF" w:rsidRPr="006761A9" w:rsidRDefault="00D16CCF" w:rsidP="00D16CCF">
      <w:pPr>
        <w:pStyle w:val="a3"/>
        <w:spacing w:before="0" w:beforeAutospacing="0" w:after="0" w:afterAutospacing="0"/>
        <w:jc w:val="both"/>
        <w:rPr>
          <w:color w:val="173B51"/>
          <w:sz w:val="28"/>
          <w:szCs w:val="28"/>
        </w:rPr>
      </w:pPr>
      <w:r w:rsidRPr="006761A9">
        <w:rPr>
          <w:b/>
          <w:bCs/>
          <w:color w:val="173B51"/>
          <w:sz w:val="28"/>
          <w:szCs w:val="28"/>
        </w:rPr>
        <w:t>Задачи:</w:t>
      </w:r>
    </w:p>
    <w:p w:rsidR="00D16CCF" w:rsidRPr="006761A9" w:rsidRDefault="00D16CCF" w:rsidP="00D16CCF">
      <w:pPr>
        <w:pStyle w:val="a3"/>
        <w:spacing w:before="0" w:beforeAutospacing="0" w:after="0" w:afterAutospacing="0"/>
        <w:jc w:val="both"/>
        <w:rPr>
          <w:color w:val="173B51"/>
          <w:sz w:val="28"/>
          <w:szCs w:val="28"/>
        </w:rPr>
      </w:pPr>
      <w:r w:rsidRPr="006761A9">
        <w:rPr>
          <w:color w:val="173B51"/>
          <w:sz w:val="28"/>
          <w:szCs w:val="28"/>
        </w:rPr>
        <w:t xml:space="preserve">1. </w:t>
      </w:r>
      <w:r w:rsidR="00E63B25" w:rsidRPr="006761A9">
        <w:rPr>
          <w:color w:val="173B51"/>
          <w:sz w:val="28"/>
          <w:szCs w:val="28"/>
        </w:rPr>
        <w:t>подобрать необходимые</w:t>
      </w:r>
      <w:r w:rsidRPr="006761A9">
        <w:rPr>
          <w:color w:val="173B51"/>
          <w:sz w:val="28"/>
          <w:szCs w:val="28"/>
        </w:rPr>
        <w:t xml:space="preserve"> инструменты и материалы;</w:t>
      </w:r>
    </w:p>
    <w:p w:rsidR="00D16CCF" w:rsidRPr="006761A9" w:rsidRDefault="00D16CCF" w:rsidP="00D16CCF">
      <w:pPr>
        <w:pStyle w:val="a3"/>
        <w:spacing w:before="0" w:beforeAutospacing="0" w:after="0" w:afterAutospacing="0"/>
        <w:jc w:val="both"/>
        <w:rPr>
          <w:color w:val="173B51"/>
          <w:sz w:val="28"/>
          <w:szCs w:val="28"/>
        </w:rPr>
      </w:pPr>
      <w:r w:rsidRPr="006761A9">
        <w:rPr>
          <w:color w:val="173B51"/>
          <w:sz w:val="28"/>
          <w:szCs w:val="28"/>
        </w:rPr>
        <w:t>2. создать благоприятные условия для роста семян; </w:t>
      </w:r>
    </w:p>
    <w:p w:rsidR="00D16CCF" w:rsidRPr="006761A9" w:rsidRDefault="00D16CCF" w:rsidP="00D16CCF">
      <w:pPr>
        <w:pStyle w:val="a3"/>
        <w:spacing w:before="0" w:beforeAutospacing="0" w:after="0" w:afterAutospacing="0"/>
        <w:jc w:val="both"/>
        <w:rPr>
          <w:color w:val="173B51"/>
          <w:sz w:val="28"/>
          <w:szCs w:val="28"/>
        </w:rPr>
      </w:pPr>
      <w:r w:rsidRPr="006761A9">
        <w:rPr>
          <w:color w:val="173B51"/>
          <w:sz w:val="28"/>
          <w:szCs w:val="28"/>
        </w:rPr>
        <w:t>3. сделать фотоматериалы и оформить письменно весь исследовательский процесс.</w:t>
      </w:r>
    </w:p>
    <w:p w:rsidR="00D16CCF" w:rsidRPr="006761A9" w:rsidRDefault="00D16CCF" w:rsidP="00D16CCF">
      <w:pPr>
        <w:pStyle w:val="a3"/>
        <w:spacing w:before="0" w:beforeAutospacing="0" w:after="0" w:afterAutospacing="0"/>
        <w:jc w:val="both"/>
        <w:rPr>
          <w:color w:val="173B51"/>
          <w:sz w:val="28"/>
          <w:szCs w:val="28"/>
        </w:rPr>
      </w:pPr>
      <w:r w:rsidRPr="006761A9">
        <w:rPr>
          <w:b/>
          <w:bCs/>
          <w:color w:val="173B51"/>
          <w:sz w:val="28"/>
          <w:szCs w:val="28"/>
        </w:rPr>
        <w:t>Ход работы.</w:t>
      </w:r>
    </w:p>
    <w:p w:rsidR="00D16CCF" w:rsidRPr="006761A9" w:rsidRDefault="00D16CCF" w:rsidP="00D16CCF">
      <w:pPr>
        <w:pStyle w:val="a3"/>
        <w:spacing w:before="0" w:beforeAutospacing="0" w:after="0" w:afterAutospacing="0"/>
        <w:jc w:val="both"/>
        <w:rPr>
          <w:color w:val="173B51"/>
          <w:sz w:val="28"/>
          <w:szCs w:val="28"/>
        </w:rPr>
      </w:pPr>
      <w:r w:rsidRPr="006761A9">
        <w:rPr>
          <w:color w:val="173B51"/>
          <w:sz w:val="28"/>
          <w:szCs w:val="28"/>
        </w:rPr>
        <w:t>Для проведения исследования было отобрано 7 штук семян гороха, из собранных этим летом на даче. Семена имеют преимущественно зелено-коричневую окраску с темными крапинами; сильно сморщены; размер в диаметре от 5 мм до 7 мм.</w:t>
      </w:r>
    </w:p>
    <w:p w:rsidR="00D16CCF" w:rsidRPr="006761A9" w:rsidRDefault="00D16CCF" w:rsidP="00D16CCF">
      <w:pPr>
        <w:pStyle w:val="a3"/>
        <w:spacing w:before="0" w:beforeAutospacing="0" w:after="0" w:afterAutospacing="0"/>
        <w:jc w:val="both"/>
        <w:rPr>
          <w:color w:val="173B51"/>
          <w:sz w:val="28"/>
          <w:szCs w:val="28"/>
        </w:rPr>
      </w:pPr>
      <w:r w:rsidRPr="006761A9">
        <w:rPr>
          <w:color w:val="173B51"/>
          <w:sz w:val="28"/>
          <w:szCs w:val="28"/>
        </w:rPr>
        <w:t>Для проведения работы использовались следующие инструменты и материалы:</w:t>
      </w:r>
    </w:p>
    <w:p w:rsidR="00D16CCF" w:rsidRPr="006761A9" w:rsidRDefault="00D16CCF" w:rsidP="00D16CCF">
      <w:pPr>
        <w:pStyle w:val="a3"/>
        <w:spacing w:before="0" w:beforeAutospacing="0" w:after="0" w:afterAutospacing="0"/>
        <w:jc w:val="both"/>
        <w:rPr>
          <w:color w:val="173B51"/>
          <w:sz w:val="28"/>
          <w:szCs w:val="28"/>
        </w:rPr>
      </w:pPr>
      <w:r w:rsidRPr="006761A9">
        <w:rPr>
          <w:color w:val="173B51"/>
          <w:sz w:val="28"/>
          <w:szCs w:val="28"/>
        </w:rPr>
        <w:t>- семена гороха;</w:t>
      </w:r>
    </w:p>
    <w:p w:rsidR="00D16CCF" w:rsidRPr="006761A9" w:rsidRDefault="00D16CCF" w:rsidP="00D16CCF">
      <w:pPr>
        <w:pStyle w:val="a3"/>
        <w:spacing w:before="0" w:beforeAutospacing="0" w:after="0" w:afterAutospacing="0"/>
        <w:jc w:val="both"/>
        <w:rPr>
          <w:color w:val="173B51"/>
          <w:sz w:val="28"/>
          <w:szCs w:val="28"/>
        </w:rPr>
      </w:pPr>
      <w:r w:rsidRPr="006761A9">
        <w:rPr>
          <w:color w:val="173B51"/>
          <w:sz w:val="28"/>
          <w:szCs w:val="28"/>
        </w:rPr>
        <w:t>- марлевая ткань;</w:t>
      </w:r>
    </w:p>
    <w:p w:rsidR="00D16CCF" w:rsidRPr="006761A9" w:rsidRDefault="00D16CCF" w:rsidP="00D16CCF">
      <w:pPr>
        <w:pStyle w:val="a3"/>
        <w:spacing w:before="0" w:beforeAutospacing="0" w:after="0" w:afterAutospacing="0"/>
        <w:jc w:val="both"/>
        <w:rPr>
          <w:color w:val="173B51"/>
          <w:sz w:val="28"/>
          <w:szCs w:val="28"/>
        </w:rPr>
      </w:pPr>
      <w:r w:rsidRPr="006761A9">
        <w:rPr>
          <w:color w:val="173B51"/>
          <w:sz w:val="28"/>
          <w:szCs w:val="28"/>
        </w:rPr>
        <w:t>- целлофановый пакет;</w:t>
      </w:r>
    </w:p>
    <w:p w:rsidR="00D16CCF" w:rsidRPr="006761A9" w:rsidRDefault="00D16CCF" w:rsidP="00D16CCF">
      <w:pPr>
        <w:pStyle w:val="a3"/>
        <w:spacing w:before="0" w:beforeAutospacing="0" w:after="0" w:afterAutospacing="0"/>
        <w:jc w:val="both"/>
        <w:rPr>
          <w:color w:val="173B51"/>
          <w:sz w:val="28"/>
          <w:szCs w:val="28"/>
        </w:rPr>
      </w:pPr>
      <w:r w:rsidRPr="006761A9">
        <w:rPr>
          <w:color w:val="173B51"/>
          <w:sz w:val="28"/>
          <w:szCs w:val="28"/>
        </w:rPr>
        <w:t>- пластиковый контейнер;</w:t>
      </w:r>
    </w:p>
    <w:p w:rsidR="00D16CCF" w:rsidRPr="006761A9" w:rsidRDefault="00D16CCF" w:rsidP="00D16CCF">
      <w:pPr>
        <w:pStyle w:val="a3"/>
        <w:spacing w:before="0" w:beforeAutospacing="0" w:after="0" w:afterAutospacing="0"/>
        <w:jc w:val="both"/>
        <w:rPr>
          <w:color w:val="173B51"/>
          <w:sz w:val="28"/>
          <w:szCs w:val="28"/>
        </w:rPr>
      </w:pPr>
      <w:r w:rsidRPr="006761A9">
        <w:rPr>
          <w:color w:val="173B51"/>
          <w:sz w:val="28"/>
          <w:szCs w:val="28"/>
        </w:rPr>
        <w:t>- грунт;</w:t>
      </w:r>
    </w:p>
    <w:p w:rsidR="00D16CCF" w:rsidRPr="006761A9" w:rsidRDefault="00D16CCF" w:rsidP="00D16CCF">
      <w:pPr>
        <w:pStyle w:val="a3"/>
        <w:spacing w:before="0" w:beforeAutospacing="0" w:after="0" w:afterAutospacing="0"/>
        <w:jc w:val="both"/>
        <w:rPr>
          <w:color w:val="173B51"/>
          <w:sz w:val="28"/>
          <w:szCs w:val="28"/>
        </w:rPr>
      </w:pPr>
      <w:r w:rsidRPr="006761A9">
        <w:rPr>
          <w:color w:val="173B51"/>
          <w:sz w:val="28"/>
          <w:szCs w:val="28"/>
        </w:rPr>
        <w:t>- проволока;</w:t>
      </w:r>
    </w:p>
    <w:p w:rsidR="00D16CCF" w:rsidRPr="006761A9" w:rsidRDefault="00D16CCF" w:rsidP="00D16CCF">
      <w:pPr>
        <w:pStyle w:val="a3"/>
        <w:spacing w:before="0" w:beforeAutospacing="0" w:after="0" w:afterAutospacing="0"/>
        <w:jc w:val="both"/>
        <w:rPr>
          <w:color w:val="173B51"/>
          <w:sz w:val="28"/>
          <w:szCs w:val="28"/>
        </w:rPr>
      </w:pPr>
      <w:r w:rsidRPr="006761A9">
        <w:rPr>
          <w:color w:val="173B51"/>
          <w:sz w:val="28"/>
          <w:szCs w:val="28"/>
        </w:rPr>
        <w:t>- зубочистка;</w:t>
      </w:r>
    </w:p>
    <w:p w:rsidR="00D16CCF" w:rsidRPr="006761A9" w:rsidRDefault="00D16CCF" w:rsidP="00D16CCF">
      <w:pPr>
        <w:pStyle w:val="a3"/>
        <w:spacing w:before="0" w:beforeAutospacing="0" w:after="0" w:afterAutospacing="0"/>
        <w:jc w:val="both"/>
        <w:rPr>
          <w:color w:val="173B51"/>
          <w:sz w:val="28"/>
          <w:szCs w:val="28"/>
        </w:rPr>
      </w:pPr>
      <w:r w:rsidRPr="006761A9">
        <w:rPr>
          <w:color w:val="173B51"/>
          <w:sz w:val="28"/>
          <w:szCs w:val="28"/>
        </w:rPr>
        <w:t>- линейка,  фотоаппарат, блокнот, шариковая ручка.</w:t>
      </w:r>
    </w:p>
    <w:p w:rsidR="00D16CCF" w:rsidRPr="006761A9" w:rsidRDefault="00D16CCF" w:rsidP="00D16CCF">
      <w:pPr>
        <w:pStyle w:val="a3"/>
        <w:spacing w:before="0" w:beforeAutospacing="0" w:after="0" w:afterAutospacing="0"/>
        <w:jc w:val="both"/>
        <w:rPr>
          <w:color w:val="173B51"/>
          <w:sz w:val="28"/>
          <w:szCs w:val="28"/>
        </w:rPr>
      </w:pPr>
      <w:r w:rsidRPr="006761A9">
        <w:rPr>
          <w:b/>
          <w:bCs/>
          <w:color w:val="173B51"/>
          <w:sz w:val="28"/>
          <w:szCs w:val="28"/>
        </w:rPr>
        <w:t>Дневник наблюдений.</w:t>
      </w:r>
    </w:p>
    <w:p w:rsidR="00D16CCF" w:rsidRPr="006761A9" w:rsidRDefault="00E63B25" w:rsidP="00D16CCF">
      <w:pPr>
        <w:pStyle w:val="a3"/>
        <w:spacing w:before="0" w:beforeAutospacing="0" w:after="0" w:afterAutospacing="0"/>
        <w:jc w:val="both"/>
        <w:rPr>
          <w:color w:val="173B51"/>
          <w:sz w:val="28"/>
          <w:szCs w:val="28"/>
        </w:rPr>
      </w:pPr>
      <w:r>
        <w:rPr>
          <w:b/>
          <w:bCs/>
          <w:i/>
          <w:iCs/>
          <w:color w:val="173B51"/>
          <w:sz w:val="28"/>
          <w:szCs w:val="28"/>
        </w:rPr>
        <w:t>14 марта</w:t>
      </w:r>
    </w:p>
    <w:p w:rsidR="00D16CCF" w:rsidRPr="006761A9" w:rsidRDefault="00D16CCF" w:rsidP="00D16CCF">
      <w:pPr>
        <w:pStyle w:val="a3"/>
        <w:spacing w:before="0" w:beforeAutospacing="0" w:after="0" w:afterAutospacing="0"/>
        <w:jc w:val="both"/>
        <w:rPr>
          <w:color w:val="173B51"/>
          <w:sz w:val="28"/>
          <w:szCs w:val="28"/>
        </w:rPr>
      </w:pPr>
      <w:r w:rsidRPr="006761A9">
        <w:rPr>
          <w:color w:val="173B51"/>
          <w:sz w:val="28"/>
          <w:szCs w:val="28"/>
          <w:u w:val="single"/>
        </w:rPr>
        <w:t>Мои действия:</w:t>
      </w:r>
      <w:r w:rsidRPr="006761A9">
        <w:rPr>
          <w:color w:val="173B51"/>
          <w:sz w:val="28"/>
          <w:szCs w:val="28"/>
        </w:rPr>
        <w:t> 1.замачиваю семена: в марлевую ткань заворачиваю 7 горошин, поливаю водой комнатной температуры, накрываю целлофановым пакетом, что поможет сохранить большее количество тепла и влаги, ставлю на окно, где больше света.</w:t>
      </w:r>
    </w:p>
    <w:p w:rsidR="00D16CCF" w:rsidRPr="006761A9" w:rsidRDefault="00D16CCF" w:rsidP="00D16CCF">
      <w:pPr>
        <w:pStyle w:val="a3"/>
        <w:spacing w:before="0" w:beforeAutospacing="0" w:after="0" w:afterAutospacing="0"/>
        <w:jc w:val="both"/>
        <w:rPr>
          <w:color w:val="173B51"/>
          <w:sz w:val="28"/>
          <w:szCs w:val="28"/>
        </w:rPr>
      </w:pPr>
      <w:r w:rsidRPr="006761A9">
        <w:rPr>
          <w:noProof/>
          <w:color w:val="173B51"/>
          <w:sz w:val="28"/>
          <w:szCs w:val="28"/>
        </w:rPr>
        <w:drawing>
          <wp:inline distT="0" distB="0" distL="0" distR="0" wp14:anchorId="7E425C08" wp14:editId="21FD18EC">
            <wp:extent cx="1515644" cy="1019175"/>
            <wp:effectExtent l="0" t="0" r="8890" b="0"/>
            <wp:docPr id="55" name="Рисунок 55" descr="https://pedagogika-smi.net/2018-2019/proekty/goroh/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pedagogika-smi.net/2018-2019/proekty/goroh/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520423" cy="1022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CCF" w:rsidRPr="006761A9" w:rsidRDefault="00D16CCF" w:rsidP="00D16CCF">
      <w:pPr>
        <w:pStyle w:val="a3"/>
        <w:spacing w:before="0" w:beforeAutospacing="0" w:after="0" w:afterAutospacing="0"/>
        <w:jc w:val="both"/>
        <w:rPr>
          <w:color w:val="173B51"/>
          <w:sz w:val="28"/>
          <w:szCs w:val="28"/>
        </w:rPr>
      </w:pPr>
    </w:p>
    <w:p w:rsidR="00D16CCF" w:rsidRPr="006761A9" w:rsidRDefault="00E63B25" w:rsidP="00D16CCF">
      <w:pPr>
        <w:pStyle w:val="a3"/>
        <w:spacing w:before="0" w:beforeAutospacing="0" w:after="0" w:afterAutospacing="0"/>
        <w:jc w:val="both"/>
        <w:rPr>
          <w:color w:val="173B51"/>
          <w:sz w:val="28"/>
          <w:szCs w:val="28"/>
        </w:rPr>
      </w:pPr>
      <w:r>
        <w:rPr>
          <w:b/>
          <w:bCs/>
          <w:i/>
          <w:iCs/>
          <w:color w:val="173B51"/>
          <w:sz w:val="28"/>
          <w:szCs w:val="28"/>
        </w:rPr>
        <w:t>15 марта</w:t>
      </w:r>
    </w:p>
    <w:p w:rsidR="00D16CCF" w:rsidRPr="006761A9" w:rsidRDefault="00D16CCF" w:rsidP="00D16CCF">
      <w:pPr>
        <w:pStyle w:val="a3"/>
        <w:spacing w:before="0" w:beforeAutospacing="0" w:after="0" w:afterAutospacing="0"/>
        <w:jc w:val="both"/>
        <w:rPr>
          <w:color w:val="173B51"/>
          <w:sz w:val="28"/>
          <w:szCs w:val="28"/>
        </w:rPr>
      </w:pPr>
      <w:r w:rsidRPr="006761A9">
        <w:rPr>
          <w:color w:val="173B51"/>
          <w:sz w:val="28"/>
          <w:szCs w:val="28"/>
          <w:u w:val="single"/>
        </w:rPr>
        <w:t>Мои наблюдения.</w:t>
      </w:r>
      <w:r w:rsidRPr="006761A9">
        <w:rPr>
          <w:color w:val="173B51"/>
          <w:sz w:val="28"/>
          <w:szCs w:val="28"/>
        </w:rPr>
        <w:t> Марлевая ткань осталась довольно влажной.</w:t>
      </w:r>
    </w:p>
    <w:p w:rsidR="00D16CCF" w:rsidRPr="006761A9" w:rsidRDefault="00D16CCF" w:rsidP="00D16CCF">
      <w:pPr>
        <w:pStyle w:val="a3"/>
        <w:spacing w:before="0" w:beforeAutospacing="0" w:after="0" w:afterAutospacing="0"/>
        <w:jc w:val="both"/>
        <w:rPr>
          <w:color w:val="173B51"/>
          <w:sz w:val="28"/>
          <w:szCs w:val="28"/>
        </w:rPr>
      </w:pPr>
      <w:r w:rsidRPr="006761A9">
        <w:rPr>
          <w:color w:val="173B51"/>
          <w:sz w:val="28"/>
          <w:szCs w:val="28"/>
        </w:rPr>
        <w:t>Семена гороха набухли: разгладились и увеличились в диаметре от 1 до 1,5см, добавилось зеленого цвета в их окраску. На семенах можно различить место первого проростка.</w:t>
      </w:r>
    </w:p>
    <w:p w:rsidR="00D16CCF" w:rsidRPr="006761A9" w:rsidRDefault="00D16CCF" w:rsidP="00D16CCF">
      <w:pPr>
        <w:pStyle w:val="a3"/>
        <w:spacing w:before="0" w:beforeAutospacing="0" w:after="0" w:afterAutospacing="0"/>
        <w:jc w:val="both"/>
        <w:rPr>
          <w:color w:val="173B51"/>
          <w:sz w:val="28"/>
          <w:szCs w:val="28"/>
        </w:rPr>
      </w:pPr>
      <w:r w:rsidRPr="006761A9">
        <w:rPr>
          <w:color w:val="173B51"/>
          <w:sz w:val="28"/>
          <w:szCs w:val="28"/>
          <w:u w:val="single"/>
        </w:rPr>
        <w:t>Мои действия:</w:t>
      </w:r>
      <w:r w:rsidRPr="006761A9">
        <w:rPr>
          <w:color w:val="173B51"/>
          <w:sz w:val="28"/>
          <w:szCs w:val="28"/>
        </w:rPr>
        <w:t> заворачиваю семена в марлевую ткань, накрываю целлофановым пакетом, ставлю на окно к свету.</w:t>
      </w:r>
    </w:p>
    <w:p w:rsidR="00D16CCF" w:rsidRPr="006761A9" w:rsidRDefault="00D16CCF" w:rsidP="00D16CCF">
      <w:pPr>
        <w:pStyle w:val="a3"/>
        <w:spacing w:before="0" w:beforeAutospacing="0" w:after="0" w:afterAutospacing="0"/>
        <w:jc w:val="both"/>
        <w:rPr>
          <w:color w:val="173B51"/>
          <w:sz w:val="28"/>
          <w:szCs w:val="28"/>
        </w:rPr>
      </w:pPr>
      <w:r w:rsidRPr="006761A9">
        <w:rPr>
          <w:noProof/>
          <w:color w:val="173B51"/>
          <w:sz w:val="28"/>
          <w:szCs w:val="28"/>
        </w:rPr>
        <w:drawing>
          <wp:inline distT="0" distB="0" distL="0" distR="0" wp14:anchorId="4DC952D1" wp14:editId="3A628E98">
            <wp:extent cx="1603375" cy="1202531"/>
            <wp:effectExtent l="0" t="0" r="0" b="0"/>
            <wp:docPr id="57" name="Рисунок 57" descr="https://pedagogika-smi.net/2018-2019/proekty/goroh/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pedagogika-smi.net/2018-2019/proekty/goroh/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8742" cy="1206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CCF" w:rsidRPr="006761A9" w:rsidRDefault="00E63B25" w:rsidP="00D16CCF">
      <w:pPr>
        <w:pStyle w:val="a3"/>
        <w:spacing w:before="0" w:beforeAutospacing="0" w:after="0" w:afterAutospacing="0"/>
        <w:jc w:val="both"/>
        <w:rPr>
          <w:color w:val="173B51"/>
          <w:sz w:val="28"/>
          <w:szCs w:val="28"/>
        </w:rPr>
      </w:pPr>
      <w:r>
        <w:rPr>
          <w:b/>
          <w:bCs/>
          <w:i/>
          <w:iCs/>
          <w:color w:val="173B51"/>
          <w:sz w:val="28"/>
          <w:szCs w:val="28"/>
        </w:rPr>
        <w:lastRenderedPageBreak/>
        <w:t>16 марта</w:t>
      </w:r>
    </w:p>
    <w:p w:rsidR="00D16CCF" w:rsidRPr="006761A9" w:rsidRDefault="00D16CCF" w:rsidP="00D16CCF">
      <w:pPr>
        <w:pStyle w:val="a3"/>
        <w:spacing w:before="0" w:beforeAutospacing="0" w:after="0" w:afterAutospacing="0"/>
        <w:jc w:val="both"/>
        <w:rPr>
          <w:color w:val="173B51"/>
          <w:sz w:val="28"/>
          <w:szCs w:val="28"/>
        </w:rPr>
      </w:pPr>
      <w:r w:rsidRPr="006761A9">
        <w:rPr>
          <w:color w:val="173B51"/>
          <w:sz w:val="28"/>
          <w:szCs w:val="28"/>
          <w:u w:val="single"/>
        </w:rPr>
        <w:t>Мои наблюдения.</w:t>
      </w:r>
      <w:r w:rsidRPr="006761A9">
        <w:rPr>
          <w:color w:val="173B51"/>
          <w:sz w:val="28"/>
          <w:szCs w:val="28"/>
        </w:rPr>
        <w:t xml:space="preserve">  1. Марлевая ткань осталась влажной. Внутри пакета небольшой конденсат. 2. Семена гороха набухли: увеличились в размере до 1,7см и дали первые ростки – это формируется корень </w:t>
      </w:r>
      <w:r w:rsidR="00E63B25" w:rsidRPr="006761A9">
        <w:rPr>
          <w:color w:val="173B51"/>
          <w:sz w:val="28"/>
          <w:szCs w:val="28"/>
        </w:rPr>
        <w:t>растения: у</w:t>
      </w:r>
      <w:r w:rsidRPr="006761A9">
        <w:rPr>
          <w:color w:val="173B51"/>
          <w:sz w:val="28"/>
          <w:szCs w:val="28"/>
        </w:rPr>
        <w:t xml:space="preserve"> трех крупных горошин росток корня достигает до 9мм, а у двух ростки только проклюнулись. Одна горошина так и не прорастает.</w:t>
      </w:r>
    </w:p>
    <w:p w:rsidR="00D16CCF" w:rsidRPr="006761A9" w:rsidRDefault="00D16CCF" w:rsidP="00D16CCF">
      <w:pPr>
        <w:pStyle w:val="a3"/>
        <w:spacing w:before="0" w:beforeAutospacing="0" w:after="0" w:afterAutospacing="0"/>
        <w:jc w:val="both"/>
        <w:rPr>
          <w:color w:val="173B51"/>
          <w:sz w:val="28"/>
          <w:szCs w:val="28"/>
        </w:rPr>
      </w:pPr>
      <w:r w:rsidRPr="006761A9">
        <w:rPr>
          <w:color w:val="173B51"/>
          <w:sz w:val="28"/>
          <w:szCs w:val="28"/>
          <w:u w:val="single"/>
        </w:rPr>
        <w:t>Мои действия.</w:t>
      </w:r>
      <w:r w:rsidRPr="006761A9">
        <w:rPr>
          <w:color w:val="173B51"/>
          <w:sz w:val="28"/>
          <w:szCs w:val="28"/>
        </w:rPr>
        <w:t> 1. Не поливаю, так как воды достаточно. Заворачиваю семена в марлевую ткань, накрываю целлофановым пакетом, ставлю на окно.</w:t>
      </w:r>
    </w:p>
    <w:p w:rsidR="00D16CCF" w:rsidRPr="006761A9" w:rsidRDefault="00D16CCF" w:rsidP="00D16CCF">
      <w:pPr>
        <w:pStyle w:val="a3"/>
        <w:spacing w:before="0" w:beforeAutospacing="0" w:after="0" w:afterAutospacing="0"/>
        <w:jc w:val="both"/>
        <w:rPr>
          <w:color w:val="173B51"/>
          <w:sz w:val="28"/>
          <w:szCs w:val="28"/>
        </w:rPr>
      </w:pPr>
      <w:r w:rsidRPr="006761A9">
        <w:rPr>
          <w:noProof/>
          <w:color w:val="173B51"/>
          <w:sz w:val="28"/>
          <w:szCs w:val="28"/>
        </w:rPr>
        <w:drawing>
          <wp:inline distT="0" distB="0" distL="0" distR="0" wp14:anchorId="3F7AF7CA" wp14:editId="6019A555">
            <wp:extent cx="1491827" cy="1118870"/>
            <wp:effectExtent l="0" t="0" r="0" b="5080"/>
            <wp:docPr id="58" name="Рисунок 58" descr="https://pedagogika-smi.net/2018-2019/proekty/goroh/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pedagogika-smi.net/2018-2019/proekty/goroh/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6430" cy="1122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CCF" w:rsidRPr="006761A9" w:rsidRDefault="00D16CCF" w:rsidP="00D16CCF">
      <w:pPr>
        <w:pStyle w:val="a3"/>
        <w:spacing w:before="0" w:beforeAutospacing="0" w:after="0" w:afterAutospacing="0"/>
        <w:jc w:val="both"/>
        <w:rPr>
          <w:color w:val="173B51"/>
          <w:sz w:val="28"/>
          <w:szCs w:val="28"/>
        </w:rPr>
      </w:pPr>
      <w:r w:rsidRPr="006761A9">
        <w:rPr>
          <w:color w:val="173B51"/>
          <w:sz w:val="28"/>
          <w:szCs w:val="28"/>
        </w:rPr>
        <w:t>2. Готовлю грунт. В дне пластикового контейнера я сделал три дырочки, для выхода излишней влаги. Затем засыпал на три четверти контейнер землей (Универсальный грунт). Обильно поливаю водой комнатной температуры.</w:t>
      </w:r>
    </w:p>
    <w:p w:rsidR="00D16CCF" w:rsidRPr="006761A9" w:rsidRDefault="00E63B25" w:rsidP="00D16CCF">
      <w:pPr>
        <w:pStyle w:val="a3"/>
        <w:spacing w:before="0" w:beforeAutospacing="0" w:after="0" w:afterAutospacing="0"/>
        <w:jc w:val="both"/>
        <w:rPr>
          <w:color w:val="173B51"/>
          <w:sz w:val="28"/>
          <w:szCs w:val="28"/>
        </w:rPr>
      </w:pPr>
      <w:r>
        <w:rPr>
          <w:b/>
          <w:bCs/>
          <w:i/>
          <w:iCs/>
          <w:color w:val="173B51"/>
          <w:sz w:val="28"/>
          <w:szCs w:val="28"/>
        </w:rPr>
        <w:t>17 марта</w:t>
      </w:r>
    </w:p>
    <w:p w:rsidR="00D16CCF" w:rsidRPr="006761A9" w:rsidRDefault="00D16CCF" w:rsidP="00D16CCF">
      <w:pPr>
        <w:pStyle w:val="a3"/>
        <w:spacing w:before="0" w:beforeAutospacing="0" w:after="0" w:afterAutospacing="0"/>
        <w:jc w:val="both"/>
        <w:rPr>
          <w:color w:val="173B51"/>
          <w:sz w:val="28"/>
          <w:szCs w:val="28"/>
        </w:rPr>
      </w:pPr>
      <w:r w:rsidRPr="006761A9">
        <w:rPr>
          <w:color w:val="173B51"/>
          <w:sz w:val="28"/>
          <w:szCs w:val="28"/>
          <w:u w:val="single"/>
        </w:rPr>
        <w:t>Мои наблюдения.</w:t>
      </w:r>
      <w:r w:rsidRPr="006761A9">
        <w:rPr>
          <w:color w:val="173B51"/>
          <w:sz w:val="28"/>
          <w:szCs w:val="28"/>
        </w:rPr>
        <w:t> У пяти больших горошин ростки корня достигли длины до 2,5см, три горошины дали второй росток – это росток стебля, длина которого составила 5мм. Семена проросли сквозь марлевую ткань - очень трудно доставать. Седьмая горошина так и не дала росток. Влаги достаточно.</w:t>
      </w:r>
    </w:p>
    <w:p w:rsidR="00D16CCF" w:rsidRPr="006761A9" w:rsidRDefault="00D16CCF" w:rsidP="00D16CCF">
      <w:pPr>
        <w:pStyle w:val="a3"/>
        <w:spacing w:before="0" w:beforeAutospacing="0" w:after="0" w:afterAutospacing="0"/>
        <w:jc w:val="both"/>
        <w:rPr>
          <w:color w:val="173B51"/>
          <w:sz w:val="28"/>
          <w:szCs w:val="28"/>
        </w:rPr>
      </w:pPr>
      <w:r w:rsidRPr="006761A9">
        <w:rPr>
          <w:noProof/>
          <w:color w:val="173B51"/>
          <w:sz w:val="28"/>
          <w:szCs w:val="28"/>
        </w:rPr>
        <w:drawing>
          <wp:inline distT="0" distB="0" distL="0" distR="0" wp14:anchorId="3D2D9DE7" wp14:editId="160D05CF">
            <wp:extent cx="1236506" cy="799465"/>
            <wp:effectExtent l="0" t="0" r="1905" b="635"/>
            <wp:docPr id="61" name="Рисунок 61" descr="https://pedagogika-smi.net/2018-2019/proekty/goroh/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pedagogika-smi.net/2018-2019/proekty/goroh/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1450" cy="802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CCF" w:rsidRPr="006761A9" w:rsidRDefault="00D16CCF" w:rsidP="00D16CCF">
      <w:pPr>
        <w:pStyle w:val="a3"/>
        <w:spacing w:before="0" w:beforeAutospacing="0" w:after="0" w:afterAutospacing="0"/>
        <w:jc w:val="both"/>
        <w:rPr>
          <w:color w:val="173B51"/>
          <w:sz w:val="28"/>
          <w:szCs w:val="28"/>
        </w:rPr>
      </w:pPr>
      <w:r w:rsidRPr="006761A9">
        <w:rPr>
          <w:color w:val="173B51"/>
          <w:sz w:val="28"/>
          <w:szCs w:val="28"/>
          <w:u w:val="single"/>
        </w:rPr>
        <w:t>Мои действия.</w:t>
      </w:r>
      <w:r w:rsidRPr="006761A9">
        <w:rPr>
          <w:color w:val="173B51"/>
          <w:sz w:val="28"/>
          <w:szCs w:val="28"/>
        </w:rPr>
        <w:t> Сажаю три крупных горошины в грунт: делаю лунку, обильно поливаю водой комнатной температуры, засыпаю землей. Накрываю целлофановым пакетом, и  мой «мини-парник» ставлю на окно, где много света.</w:t>
      </w:r>
    </w:p>
    <w:p w:rsidR="00D16CCF" w:rsidRPr="006761A9" w:rsidRDefault="00E63B25" w:rsidP="00D16CCF">
      <w:pPr>
        <w:pStyle w:val="a3"/>
        <w:spacing w:before="0" w:beforeAutospacing="0" w:after="0" w:afterAutospacing="0"/>
        <w:jc w:val="both"/>
        <w:rPr>
          <w:color w:val="173B51"/>
          <w:sz w:val="28"/>
          <w:szCs w:val="28"/>
        </w:rPr>
      </w:pPr>
      <w:r>
        <w:rPr>
          <w:b/>
          <w:bCs/>
          <w:i/>
          <w:iCs/>
          <w:color w:val="173B51"/>
          <w:sz w:val="28"/>
          <w:szCs w:val="28"/>
        </w:rPr>
        <w:t>18 марта</w:t>
      </w:r>
    </w:p>
    <w:p w:rsidR="00D16CCF" w:rsidRPr="006761A9" w:rsidRDefault="00D16CCF" w:rsidP="00D16CCF">
      <w:pPr>
        <w:pStyle w:val="a3"/>
        <w:spacing w:before="0" w:beforeAutospacing="0" w:after="0" w:afterAutospacing="0"/>
        <w:jc w:val="both"/>
        <w:rPr>
          <w:color w:val="173B51"/>
          <w:sz w:val="28"/>
          <w:szCs w:val="28"/>
        </w:rPr>
      </w:pPr>
      <w:r w:rsidRPr="006761A9">
        <w:rPr>
          <w:color w:val="173B51"/>
          <w:sz w:val="28"/>
          <w:szCs w:val="28"/>
          <w:u w:val="single"/>
        </w:rPr>
        <w:t>Мои наблюдения.</w:t>
      </w:r>
      <w:r w:rsidRPr="006761A9">
        <w:rPr>
          <w:color w:val="173B51"/>
          <w:sz w:val="28"/>
          <w:szCs w:val="28"/>
        </w:rPr>
        <w:t> 1. Появилось два ростка, высотой 1,5см, стебель загнут, можно различить первую пару зеленых листочков – пока они сильно скручены.</w:t>
      </w:r>
    </w:p>
    <w:p w:rsidR="00D16CCF" w:rsidRPr="006761A9" w:rsidRDefault="00D16CCF" w:rsidP="00D16CCF">
      <w:pPr>
        <w:pStyle w:val="a3"/>
        <w:spacing w:before="0" w:beforeAutospacing="0" w:after="0" w:afterAutospacing="0"/>
        <w:jc w:val="both"/>
        <w:rPr>
          <w:color w:val="173B51"/>
          <w:sz w:val="28"/>
          <w:szCs w:val="28"/>
        </w:rPr>
      </w:pPr>
      <w:r w:rsidRPr="006761A9">
        <w:rPr>
          <w:color w:val="173B51"/>
          <w:sz w:val="28"/>
          <w:szCs w:val="28"/>
          <w:u w:val="single"/>
        </w:rPr>
        <w:t>Мои действия.</w:t>
      </w:r>
      <w:r w:rsidRPr="006761A9">
        <w:rPr>
          <w:color w:val="173B51"/>
          <w:sz w:val="28"/>
          <w:szCs w:val="28"/>
        </w:rPr>
        <w:t>  Поливаю, целлофаном не накрываю, ставлю на окно к свету, но слежу, чтобы не было сквозняков.</w:t>
      </w:r>
    </w:p>
    <w:p w:rsidR="00D16CCF" w:rsidRPr="006761A9" w:rsidRDefault="00D16CCF" w:rsidP="00D16CCF">
      <w:pPr>
        <w:pStyle w:val="a3"/>
        <w:spacing w:before="0" w:beforeAutospacing="0" w:after="0" w:afterAutospacing="0"/>
        <w:jc w:val="both"/>
        <w:rPr>
          <w:color w:val="173B51"/>
          <w:sz w:val="28"/>
          <w:szCs w:val="28"/>
        </w:rPr>
      </w:pPr>
      <w:r w:rsidRPr="006761A9">
        <w:rPr>
          <w:noProof/>
          <w:color w:val="173B51"/>
          <w:sz w:val="28"/>
          <w:szCs w:val="28"/>
        </w:rPr>
        <w:drawing>
          <wp:inline distT="0" distB="0" distL="0" distR="0" wp14:anchorId="20888C8F" wp14:editId="0FC85500">
            <wp:extent cx="1854200" cy="1390650"/>
            <wp:effectExtent l="0" t="0" r="0" b="0"/>
            <wp:docPr id="64" name="Рисунок 64" descr="https://pedagogika-smi.net/2018-2019/proekty/goroh/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pedagogika-smi.net/2018-2019/proekty/goroh/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5376" cy="1391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CCF" w:rsidRPr="006761A9" w:rsidRDefault="00D16CCF" w:rsidP="00D16CCF">
      <w:pPr>
        <w:pStyle w:val="a3"/>
        <w:spacing w:before="0" w:beforeAutospacing="0" w:after="0" w:afterAutospacing="0"/>
        <w:jc w:val="both"/>
        <w:rPr>
          <w:color w:val="173B51"/>
          <w:sz w:val="28"/>
          <w:szCs w:val="28"/>
        </w:rPr>
      </w:pPr>
    </w:p>
    <w:p w:rsidR="00D16CCF" w:rsidRPr="006761A9" w:rsidRDefault="00D16CCF" w:rsidP="00D16CCF">
      <w:pPr>
        <w:pStyle w:val="a3"/>
        <w:spacing w:before="0" w:beforeAutospacing="0" w:after="0" w:afterAutospacing="0"/>
        <w:jc w:val="both"/>
        <w:rPr>
          <w:color w:val="173B51"/>
          <w:sz w:val="28"/>
          <w:szCs w:val="28"/>
        </w:rPr>
      </w:pPr>
      <w:r w:rsidRPr="006761A9">
        <w:rPr>
          <w:color w:val="173B51"/>
          <w:sz w:val="28"/>
          <w:szCs w:val="28"/>
          <w:u w:val="single"/>
        </w:rPr>
        <w:t>Мои действия</w:t>
      </w:r>
      <w:r w:rsidRPr="006761A9">
        <w:rPr>
          <w:color w:val="173B51"/>
          <w:sz w:val="28"/>
          <w:szCs w:val="28"/>
        </w:rPr>
        <w:t xml:space="preserve">. Для быстрого роста растений </w:t>
      </w:r>
      <w:r w:rsidR="00E63B25" w:rsidRPr="006761A9">
        <w:rPr>
          <w:color w:val="173B51"/>
          <w:sz w:val="28"/>
          <w:szCs w:val="28"/>
        </w:rPr>
        <w:t>необходимо ежедневно</w:t>
      </w:r>
      <w:r w:rsidRPr="006761A9">
        <w:rPr>
          <w:color w:val="173B51"/>
          <w:sz w:val="28"/>
          <w:szCs w:val="28"/>
        </w:rPr>
        <w:t xml:space="preserve"> следить за достаточным количеством воды, тепла и света.</w:t>
      </w:r>
    </w:p>
    <w:p w:rsidR="00D16CCF" w:rsidRPr="006761A9" w:rsidRDefault="00D16CCF" w:rsidP="00D16CCF">
      <w:pPr>
        <w:pStyle w:val="a3"/>
        <w:spacing w:before="0" w:beforeAutospacing="0" w:after="0" w:afterAutospacing="0"/>
        <w:jc w:val="both"/>
        <w:rPr>
          <w:color w:val="173B51"/>
          <w:sz w:val="28"/>
          <w:szCs w:val="28"/>
        </w:rPr>
      </w:pPr>
    </w:p>
    <w:p w:rsidR="00D16CCF" w:rsidRPr="006761A9" w:rsidRDefault="00D16CCF" w:rsidP="00D16CCF">
      <w:pPr>
        <w:pStyle w:val="a3"/>
        <w:spacing w:before="0" w:beforeAutospacing="0" w:after="0" w:afterAutospacing="0"/>
        <w:jc w:val="both"/>
        <w:rPr>
          <w:color w:val="173B51"/>
          <w:sz w:val="28"/>
          <w:szCs w:val="28"/>
        </w:rPr>
      </w:pPr>
      <w:r w:rsidRPr="006761A9">
        <w:rPr>
          <w:b/>
          <w:bCs/>
          <w:color w:val="173B51"/>
          <w:sz w:val="28"/>
          <w:szCs w:val="28"/>
        </w:rPr>
        <w:t>Выводы.</w:t>
      </w:r>
    </w:p>
    <w:p w:rsidR="00D16CCF" w:rsidRPr="006761A9" w:rsidRDefault="00D16CCF" w:rsidP="00D16CCF">
      <w:pPr>
        <w:pStyle w:val="a3"/>
        <w:spacing w:before="0" w:beforeAutospacing="0" w:after="0" w:afterAutospacing="0"/>
        <w:jc w:val="both"/>
        <w:rPr>
          <w:color w:val="173B51"/>
          <w:sz w:val="28"/>
          <w:szCs w:val="28"/>
        </w:rPr>
      </w:pPr>
      <w:r w:rsidRPr="006761A9">
        <w:rPr>
          <w:color w:val="173B51"/>
          <w:sz w:val="28"/>
          <w:szCs w:val="28"/>
        </w:rPr>
        <w:lastRenderedPageBreak/>
        <w:t>1. Попав в благоприятные условия, а именно достаточное количество воды, тепла и света, семя прорастает.</w:t>
      </w:r>
    </w:p>
    <w:p w:rsidR="00D16CCF" w:rsidRPr="006761A9" w:rsidRDefault="00D16CCF" w:rsidP="00D16CCF">
      <w:pPr>
        <w:pStyle w:val="a3"/>
        <w:spacing w:before="0" w:beforeAutospacing="0" w:after="0" w:afterAutospacing="0"/>
        <w:jc w:val="both"/>
        <w:rPr>
          <w:color w:val="173B51"/>
          <w:sz w:val="28"/>
          <w:szCs w:val="28"/>
        </w:rPr>
      </w:pPr>
      <w:r w:rsidRPr="006761A9">
        <w:rPr>
          <w:color w:val="173B51"/>
          <w:sz w:val="28"/>
          <w:szCs w:val="28"/>
        </w:rPr>
        <w:t>2. Не все семена пригодны для роста - в ходе моей работы одна горошина так и не проросла.</w:t>
      </w:r>
    </w:p>
    <w:p w:rsidR="00D16CCF" w:rsidRPr="006761A9" w:rsidRDefault="00D16CCF" w:rsidP="00D16CCF">
      <w:pPr>
        <w:pStyle w:val="a3"/>
        <w:spacing w:before="0" w:beforeAutospacing="0" w:after="0" w:afterAutospacing="0"/>
        <w:jc w:val="both"/>
        <w:rPr>
          <w:color w:val="173B51"/>
          <w:sz w:val="28"/>
          <w:szCs w:val="28"/>
        </w:rPr>
      </w:pPr>
      <w:r w:rsidRPr="006761A9">
        <w:rPr>
          <w:color w:val="173B51"/>
          <w:sz w:val="28"/>
          <w:szCs w:val="28"/>
        </w:rPr>
        <w:t>3. При высаживании побега в землю, он начинает быстро расти.</w:t>
      </w:r>
    </w:p>
    <w:p w:rsidR="00D16CCF" w:rsidRPr="006761A9" w:rsidRDefault="00D16CCF" w:rsidP="00D16CCF">
      <w:pPr>
        <w:pStyle w:val="a3"/>
        <w:spacing w:before="0" w:beforeAutospacing="0" w:after="0" w:afterAutospacing="0"/>
        <w:jc w:val="both"/>
        <w:rPr>
          <w:color w:val="173B51"/>
          <w:sz w:val="28"/>
          <w:szCs w:val="28"/>
        </w:rPr>
      </w:pPr>
      <w:r w:rsidRPr="006761A9">
        <w:rPr>
          <w:color w:val="173B51"/>
          <w:sz w:val="28"/>
          <w:szCs w:val="28"/>
        </w:rPr>
        <w:t>4. В процессе прорастания семени можно выделить следующие этапы:</w:t>
      </w:r>
    </w:p>
    <w:p w:rsidR="00D16CCF" w:rsidRPr="006761A9" w:rsidRDefault="00D16CCF" w:rsidP="00D16CCF">
      <w:pPr>
        <w:pStyle w:val="a3"/>
        <w:spacing w:before="0" w:beforeAutospacing="0" w:after="0" w:afterAutospacing="0"/>
        <w:jc w:val="both"/>
        <w:rPr>
          <w:color w:val="173B51"/>
          <w:sz w:val="28"/>
          <w:szCs w:val="28"/>
        </w:rPr>
      </w:pPr>
      <w:r w:rsidRPr="006761A9">
        <w:rPr>
          <w:color w:val="173B51"/>
          <w:sz w:val="28"/>
          <w:szCs w:val="28"/>
        </w:rPr>
        <w:t>* сначала оно впитывает влагу</w:t>
      </w:r>
    </w:p>
    <w:p w:rsidR="00D16CCF" w:rsidRPr="006761A9" w:rsidRDefault="00D16CCF" w:rsidP="00D16CCF">
      <w:pPr>
        <w:pStyle w:val="a3"/>
        <w:spacing w:before="0" w:beforeAutospacing="0" w:after="0" w:afterAutospacing="0"/>
        <w:jc w:val="both"/>
        <w:rPr>
          <w:color w:val="173B51"/>
          <w:sz w:val="28"/>
          <w:szCs w:val="28"/>
        </w:rPr>
      </w:pPr>
      <w:r w:rsidRPr="006761A9">
        <w:rPr>
          <w:color w:val="173B51"/>
          <w:sz w:val="28"/>
          <w:szCs w:val="28"/>
        </w:rPr>
        <w:t>* затем набухает</w:t>
      </w:r>
    </w:p>
    <w:p w:rsidR="00D16CCF" w:rsidRPr="006761A9" w:rsidRDefault="00D16CCF" w:rsidP="00D16CCF">
      <w:pPr>
        <w:pStyle w:val="a3"/>
        <w:spacing w:before="0" w:beforeAutospacing="0" w:after="0" w:afterAutospacing="0"/>
        <w:jc w:val="both"/>
        <w:rPr>
          <w:color w:val="173B51"/>
          <w:sz w:val="28"/>
          <w:szCs w:val="28"/>
        </w:rPr>
      </w:pPr>
      <w:r w:rsidRPr="006761A9">
        <w:rPr>
          <w:color w:val="173B51"/>
          <w:sz w:val="28"/>
          <w:szCs w:val="28"/>
        </w:rPr>
        <w:t>* потом начинает формироваться главный корень вместе с придаточными корнями</w:t>
      </w:r>
    </w:p>
    <w:p w:rsidR="00D16CCF" w:rsidRPr="006761A9" w:rsidRDefault="00D16CCF" w:rsidP="00D16CCF">
      <w:pPr>
        <w:pStyle w:val="a3"/>
        <w:spacing w:before="0" w:beforeAutospacing="0" w:after="0" w:afterAutospacing="0"/>
        <w:jc w:val="both"/>
        <w:rPr>
          <w:color w:val="173B51"/>
          <w:sz w:val="28"/>
          <w:szCs w:val="28"/>
        </w:rPr>
      </w:pPr>
      <w:r w:rsidRPr="006761A9">
        <w:rPr>
          <w:color w:val="173B51"/>
          <w:sz w:val="28"/>
          <w:szCs w:val="28"/>
        </w:rPr>
        <w:t>* после этого появляется маленький побег с листьями.</w:t>
      </w:r>
    </w:p>
    <w:p w:rsidR="00D16CCF" w:rsidRPr="006761A9" w:rsidRDefault="00D16CCF" w:rsidP="00D16CCF">
      <w:pPr>
        <w:pStyle w:val="a3"/>
        <w:spacing w:before="0" w:beforeAutospacing="0" w:after="0" w:afterAutospacing="0"/>
        <w:jc w:val="both"/>
        <w:rPr>
          <w:color w:val="173B51"/>
          <w:sz w:val="28"/>
          <w:szCs w:val="28"/>
        </w:rPr>
      </w:pPr>
      <w:r w:rsidRPr="006761A9">
        <w:rPr>
          <w:color w:val="173B51"/>
          <w:sz w:val="28"/>
          <w:szCs w:val="28"/>
        </w:rPr>
        <w:t>Данное исследование помогло мне определить, что растения – это часть живой природы. Любое растение гибнет без воды, света, воздуха и хорошо растет, развивается и размножается при благоприятных условиях.</w:t>
      </w:r>
    </w:p>
    <w:p w:rsidR="00D16CCF" w:rsidRPr="006761A9" w:rsidRDefault="00D16CCF" w:rsidP="00D16CCF">
      <w:pPr>
        <w:shd w:val="clear" w:color="auto" w:fill="FFFFFF"/>
        <w:spacing w:line="225" w:lineRule="atLeast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:rsidR="00B63B9B" w:rsidRDefault="00B63B9B" w:rsidP="00094B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E63B25" w:rsidRDefault="00E63B25" w:rsidP="00094B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E63B25" w:rsidRDefault="00E63B25" w:rsidP="00094B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E63B25" w:rsidRDefault="00E63B25" w:rsidP="00094B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E63B25" w:rsidRDefault="00E63B25" w:rsidP="00094B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E63B25" w:rsidRDefault="00E63B25" w:rsidP="00094B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E63B25" w:rsidRDefault="00E63B25" w:rsidP="00094B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E63B25" w:rsidRDefault="00E63B25" w:rsidP="00094B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E63B25" w:rsidRDefault="00E63B25" w:rsidP="00094B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E63B25" w:rsidRDefault="00E63B25" w:rsidP="00094B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E63B25" w:rsidRDefault="00E63B25" w:rsidP="00094B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E63B25" w:rsidRDefault="00E63B25" w:rsidP="00094B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E63B25" w:rsidRDefault="00E63B25" w:rsidP="00094B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E63B25" w:rsidRDefault="00E63B25" w:rsidP="00094B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584264" w:rsidRDefault="00584264" w:rsidP="00094B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584264" w:rsidRDefault="00584264" w:rsidP="00094B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584264" w:rsidRDefault="00584264" w:rsidP="00094B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584264" w:rsidRDefault="00584264" w:rsidP="00094B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584264" w:rsidRDefault="00584264" w:rsidP="00094B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584264" w:rsidRDefault="00584264" w:rsidP="00094B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584264" w:rsidRDefault="00584264" w:rsidP="00094B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584264" w:rsidRDefault="00584264" w:rsidP="00094B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584264" w:rsidRDefault="00584264" w:rsidP="00094B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584264" w:rsidRDefault="00584264" w:rsidP="00094B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584264" w:rsidRDefault="00584264" w:rsidP="00094B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584264" w:rsidRDefault="00584264" w:rsidP="00094B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584264" w:rsidRDefault="00584264" w:rsidP="00094B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584264" w:rsidRDefault="00584264" w:rsidP="00094B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E63B25" w:rsidRDefault="00E63B25" w:rsidP="00094B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E63B25" w:rsidRDefault="00E63B25" w:rsidP="00094B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4C2124" w:rsidRDefault="004C2124" w:rsidP="004C2124">
      <w:pPr>
        <w:shd w:val="clear" w:color="auto" w:fill="FFFFFF"/>
        <w:spacing w:after="0" w:line="240" w:lineRule="auto"/>
        <w:ind w:firstLine="284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lastRenderedPageBreak/>
        <w:t>Викторина</w:t>
      </w:r>
      <w:r w:rsidRPr="004C2124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«Прикоснись к природе сердцем».</w:t>
      </w:r>
      <w:r w:rsidRPr="0081446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:rsidR="00584264" w:rsidRPr="00584264" w:rsidRDefault="00584264" w:rsidP="004C2124">
      <w:pPr>
        <w:shd w:val="clear" w:color="auto" w:fill="FFFFFF"/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Цель: </w:t>
      </w:r>
      <w:r w:rsidRPr="005842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формирование у детей общего представления о планете Земля, современном состоянии природы на ней, живой и не живой природе. </w:t>
      </w:r>
    </w:p>
    <w:p w:rsidR="00584264" w:rsidRPr="00584264" w:rsidRDefault="00584264" w:rsidP="0058426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Программные задачи:</w:t>
      </w:r>
    </w:p>
    <w:p w:rsidR="00584264" w:rsidRPr="00584264" w:rsidRDefault="00584264" w:rsidP="0058426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Образовательные:</w:t>
      </w:r>
      <w:r w:rsidRPr="00584264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 </w:t>
      </w:r>
      <w:r w:rsidRPr="005842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Формировать представления детей о лесе и его обитателях, формировать элементы экологического сознания</w:t>
      </w:r>
      <w:r w:rsidRPr="00584264">
        <w:rPr>
          <w:rFonts w:ascii="Times New Roman" w:eastAsia="Times New Roman" w:hAnsi="Times New Roman" w:cs="Times New Roman"/>
          <w:color w:val="303F50"/>
          <w:sz w:val="28"/>
          <w:szCs w:val="28"/>
          <w:lang w:eastAsia="ru-RU"/>
        </w:rPr>
        <w:t>;</w:t>
      </w:r>
      <w:r w:rsidRPr="005842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поддерживать и стимулировать попытки самостоятельного познания детьми окружающего мира, подвести к пониманию того: чтобы спасти нашу планету, надо с детства любить природу, изучать ее, правильно с ней общаться.</w:t>
      </w:r>
    </w:p>
    <w:p w:rsidR="00584264" w:rsidRPr="00584264" w:rsidRDefault="00584264" w:rsidP="0058426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Развивающие:</w:t>
      </w:r>
      <w:r w:rsidRPr="00584264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 </w:t>
      </w:r>
      <w:r w:rsidRPr="005842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Развивать способности у ребёнка участвовать в различных играх; умение.</w:t>
      </w:r>
    </w:p>
    <w:p w:rsidR="00584264" w:rsidRPr="00584264" w:rsidRDefault="00584264" w:rsidP="0058426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Воспитательные: Воспитывать бережное и заботливое отношение к природе.</w:t>
      </w:r>
    </w:p>
    <w:p w:rsidR="00584264" w:rsidRPr="00584264" w:rsidRDefault="00584264" w:rsidP="0058426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Предварительная работа:</w:t>
      </w:r>
    </w:p>
    <w:p w:rsidR="00584264" w:rsidRPr="00584264" w:rsidRDefault="00584264" w:rsidP="0058426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ОО «Познавательное развитие»: наблюдение за деревьями; беседы с детьми о диких животных и их детенышей, о птицах, цветах и насекомых; знакомство с правилами поведения в лесу; проведение опытов с почвой, водой, воздухом.</w:t>
      </w:r>
    </w:p>
    <w:p w:rsidR="00584264" w:rsidRPr="00584264" w:rsidRDefault="00584264" w:rsidP="0058426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ОО «Художественно-эстетическое развитие: рассматривание иллюстраций с изображением птиц, животных, растений, насекомых и других обитателей леса,</w:t>
      </w:r>
    </w:p>
    <w:p w:rsidR="00584264" w:rsidRPr="00584264" w:rsidRDefault="00584264" w:rsidP="0058426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ОО «Социально-коммуникативное развитие»: разгадывание загадок; дидактические игры:</w:t>
      </w:r>
      <w:r w:rsidRPr="00584264">
        <w:rPr>
          <w:rFonts w:ascii="Times New Roman" w:eastAsia="Times New Roman" w:hAnsi="Times New Roman" w:cs="Times New Roman"/>
          <w:color w:val="303F50"/>
          <w:sz w:val="28"/>
          <w:szCs w:val="28"/>
          <w:lang w:eastAsia="ru-RU"/>
        </w:rPr>
        <w:t> </w:t>
      </w:r>
      <w:r w:rsidRPr="005842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«Кто где живет?», «Назови детенышей», настольно-печатная игра «Живая, не живая природа».</w:t>
      </w:r>
    </w:p>
    <w:p w:rsidR="00584264" w:rsidRPr="00584264" w:rsidRDefault="00584264" w:rsidP="0058426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ОО «Речевое развитие»: заучивание стихотворений, чтение стихов и рассказов о природе, дыхательная гимнастика.</w:t>
      </w:r>
    </w:p>
    <w:p w:rsidR="00584264" w:rsidRPr="00584264" w:rsidRDefault="00584264" w:rsidP="0058426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ОО «Физическое развитие»: проведение физ. минуток, подвижных игр.</w:t>
      </w:r>
    </w:p>
    <w:p w:rsidR="00584264" w:rsidRPr="00584264" w:rsidRDefault="00584264" w:rsidP="0058426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Материал и оборудование:</w:t>
      </w:r>
      <w:r w:rsidRPr="005842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оформление группы (плакаты, макеты) фигурка Космика.</w:t>
      </w:r>
    </w:p>
    <w:p w:rsidR="00584264" w:rsidRPr="00584264" w:rsidRDefault="00584264" w:rsidP="0058426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Демонстрационный: картинки с изображением животного и растительного мира, плакат «Экологические знаки», модель «Планеты».</w:t>
      </w:r>
    </w:p>
    <w:p w:rsidR="00584264" w:rsidRPr="00584264" w:rsidRDefault="00584264" w:rsidP="0058426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Раздаточный: материалы для опытов (земля, песок, вода, пакет), карточки «явления природы и осадки»,</w:t>
      </w:r>
    </w:p>
    <w:p w:rsidR="00584264" w:rsidRPr="00584264" w:rsidRDefault="00584264" w:rsidP="0058426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Ход досуга.</w:t>
      </w:r>
    </w:p>
    <w:p w:rsidR="00584264" w:rsidRPr="00584264" w:rsidRDefault="00584264" w:rsidP="0058426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 группе появляется персонаж Космик (воздушный шарик).</w:t>
      </w:r>
    </w:p>
    <w:p w:rsidR="00584264" w:rsidRPr="00584264" w:rsidRDefault="00584264" w:rsidP="0058426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Воспитатель: Ребята, посмотрите, у нас гость.</w:t>
      </w:r>
    </w:p>
    <w:p w:rsidR="00584264" w:rsidRPr="00584264" w:rsidRDefault="00584264" w:rsidP="0058426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Ребята подходят к воспитателю, у которого в руках Космик.</w:t>
      </w:r>
    </w:p>
    <w:p w:rsidR="00584264" w:rsidRPr="00584264" w:rsidRDefault="00584264" w:rsidP="0058426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Космик: Здравствуйте, ребята. Меня зовут Космик. Я прилетел к вам из космоса. А вы знаете, что такое космос?  (Ответы детей) Да, космос-это огромное пространство, в котором находятся планеты, звезды, спутники, кометы, проходят звездные дожди, метеоритные дожди.  </w:t>
      </w:r>
    </w:p>
    <w:p w:rsidR="00584264" w:rsidRPr="00584264" w:rsidRDefault="00584264" w:rsidP="0058426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Воспитатель: А зачем ты к нам прилетел, Космик?</w:t>
      </w:r>
    </w:p>
    <w:p w:rsidR="00584264" w:rsidRPr="00584264" w:rsidRDefault="00584264" w:rsidP="0058426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Космик: я путешествую по космосу. Хочу узнать про такую красивую, разноцветную планету – Земля. Вы можете мне рассказать о планете Земля? Кто живет на Земле?</w:t>
      </w:r>
    </w:p>
    <w:p w:rsidR="00584264" w:rsidRPr="00584264" w:rsidRDefault="00584264" w:rsidP="0058426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Дети: Конечно, расскажем. (</w:t>
      </w:r>
      <w:r w:rsidRPr="00584264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Дети рассаживаются на стулья полукругом)</w:t>
      </w:r>
    </w:p>
    <w:p w:rsidR="00584264" w:rsidRPr="00584264" w:rsidRDefault="00584264" w:rsidP="0058426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Воспитатель: Солнце дает нашей планете много света и тепла, хотя находится очень-очень далеко от Земли. Без Солнца не было бы жизни на земле. Нашу планету окружает воздух. Воздух-это «голубая рубашка» Земли. Он защищает Землю от </w:t>
      </w:r>
      <w:r w:rsidRPr="005842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перегрева от солнечных лучей, от космического холода. Воздух защищает нас от метеоритов. Воздухом мы дышим. Люди, растения, животные все дышат воздухом. Без воздуха все бы погибло.  </w:t>
      </w:r>
    </w:p>
    <w:p w:rsidR="00584264" w:rsidRPr="00584264" w:rsidRDefault="00584264" w:rsidP="0058426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Проводится опыт «Поймай воздух в пакет».</w:t>
      </w:r>
    </w:p>
    <w:p w:rsidR="00584264" w:rsidRPr="00584264" w:rsidRDefault="00584264" w:rsidP="0058426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 сожалению люди придумали машины, заводы. И они загрязняют воздух. Сейчас люди придумали «Как защитить воздух» и очищают его.</w:t>
      </w:r>
    </w:p>
    <w:p w:rsidR="00584264" w:rsidRPr="00584264" w:rsidRDefault="00584264" w:rsidP="0058426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Воспитатель: На земле есть почва.</w:t>
      </w:r>
    </w:p>
    <w:p w:rsidR="00584264" w:rsidRPr="00584264" w:rsidRDefault="00584264" w:rsidP="0058426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Опыт: </w:t>
      </w:r>
      <w:r w:rsidRPr="0058426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«Почва содержит влагу».</w:t>
      </w:r>
      <w:r w:rsidRPr="005842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В прозрачную емкость насыпают землю, наливают воду. Земля впитала воду.</w:t>
      </w:r>
    </w:p>
    <w:p w:rsidR="00584264" w:rsidRPr="00584264" w:rsidRDefault="00584264" w:rsidP="0058426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«Почва содержит воздух».</w:t>
      </w:r>
      <w:r w:rsidRPr="005842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В прозрачную емкость, наполненную водой, помещается земля. Из земли выделяется пузырьки воздуха. Почва содержит воздух.</w:t>
      </w:r>
    </w:p>
    <w:p w:rsidR="00584264" w:rsidRPr="00584264" w:rsidRDefault="00584264" w:rsidP="0058426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Почва необходима для жизни на Земле. Почва дает жизнь растениям. Люди и животные питаются растениями. </w:t>
      </w:r>
      <w:r w:rsidRPr="00584264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(Воспитатель показывает изображение Земли</w:t>
      </w:r>
      <w:r w:rsidRPr="005842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). Какого цвета больше?</w:t>
      </w:r>
    </w:p>
    <w:p w:rsidR="00584264" w:rsidRPr="00584264" w:rsidRDefault="00584264" w:rsidP="0058426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Космик: голубого.</w:t>
      </w:r>
    </w:p>
    <w:p w:rsidR="00584264" w:rsidRPr="00584264" w:rsidRDefault="00584264" w:rsidP="0058426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Воспитатель: Голубым цветом изображена вода. Воды в два раза больше, чем суши. На Земле есть океаны, моря, реки, озера. Вода поит Землю. Без воды не могут жить ни люди, ни животные, ни растения.  В морях живут киты, дельфины, рыбы, растения. А как еще вода помогает нам жить? (Ответы детей) Электричество вырабатывается на электростанциях с помощью воды. По рекам и морям ходят судна и перевозят бревна, уголь. Без воды нельзя приготовить пищу, мороженое и конфеты, сделать бумагу из дерева, игрушки из пластмассы, машины. На земле есть места, где очень мало воды. Там мало растений и животных.</w:t>
      </w:r>
    </w:p>
    <w:p w:rsidR="00584264" w:rsidRPr="00584264" w:rsidRDefault="00584264" w:rsidP="0058426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Ребенок: Вода может замерзать и тогда она превращается в снег, лед. У нас на планете Земля выпадают осадки. Дождь, снег, град. </w:t>
      </w:r>
      <w:r w:rsidRPr="00584264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Демонстрируется картинки «Осадки».</w:t>
      </w:r>
    </w:p>
    <w:p w:rsidR="00584264" w:rsidRPr="00584264" w:rsidRDefault="00584264" w:rsidP="0058426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Ребенок: </w:t>
      </w:r>
      <w:r w:rsidRPr="005842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Облака, белогривые лошадки</w:t>
      </w:r>
    </w:p>
    <w:p w:rsidR="00584264" w:rsidRPr="00584264" w:rsidRDefault="00584264" w:rsidP="0058426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Облака, куда вы мчитесь без оглядки?</w:t>
      </w:r>
    </w:p>
    <w:p w:rsidR="00584264" w:rsidRPr="00584264" w:rsidRDefault="00584264" w:rsidP="0058426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 смотрите вы пожалуйста свысока</w:t>
      </w:r>
    </w:p>
    <w:p w:rsidR="00584264" w:rsidRPr="00584264" w:rsidRDefault="00584264" w:rsidP="0058426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А, по небу прокатите нас облака</w:t>
      </w:r>
    </w:p>
    <w:p w:rsidR="00584264" w:rsidRPr="00584264" w:rsidRDefault="00584264" w:rsidP="0058426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Ребенок: </w:t>
      </w:r>
      <w:r w:rsidRPr="005842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Дождик, дождик веселей</w:t>
      </w:r>
    </w:p>
    <w:p w:rsidR="00584264" w:rsidRPr="00584264" w:rsidRDefault="00584264" w:rsidP="0058426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Капай, капай, не жалей</w:t>
      </w:r>
    </w:p>
    <w:p w:rsidR="00584264" w:rsidRPr="00584264" w:rsidRDefault="00584264" w:rsidP="0058426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Только нас не замочи</w:t>
      </w:r>
    </w:p>
    <w:p w:rsidR="00584264" w:rsidRPr="00584264" w:rsidRDefault="00584264" w:rsidP="0058426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Зря в окошко не стучи</w:t>
      </w:r>
    </w:p>
    <w:p w:rsidR="00584264" w:rsidRPr="00584264" w:rsidRDefault="00584264" w:rsidP="0058426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Проводится игра «Солнышко и дождик»</w:t>
      </w:r>
    </w:p>
    <w:p w:rsidR="00584264" w:rsidRPr="00584264" w:rsidRDefault="00584264" w:rsidP="0058426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Космик: А кто это все придумал? Почву, воду, воздух, дождь, снег?</w:t>
      </w:r>
    </w:p>
    <w:p w:rsidR="00584264" w:rsidRPr="00584264" w:rsidRDefault="00584264" w:rsidP="0058426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Дети: это придумала природа. Еще природа придумала камни, горы. Это все не живая природа.</w:t>
      </w:r>
    </w:p>
    <w:p w:rsidR="00584264" w:rsidRPr="00584264" w:rsidRDefault="00584264" w:rsidP="0058426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Космик: А почему не живая? И что такое живая природа?</w:t>
      </w:r>
    </w:p>
    <w:p w:rsidR="00584264" w:rsidRPr="00584264" w:rsidRDefault="00584264" w:rsidP="0058426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Ответы детей: Живая природа –это растении и животные. Живая природа растет, пьет, дышит.</w:t>
      </w:r>
    </w:p>
    <w:p w:rsidR="00584264" w:rsidRPr="00584264" w:rsidRDefault="00584264" w:rsidP="0058426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Космик: Я понял, что жизнь на земле невозможна без Солнца, воздуха, воды и почвы. Расскажите мне о живой природе. Я ничего о ней не знаю.</w:t>
      </w:r>
    </w:p>
    <w:p w:rsidR="00584264" w:rsidRPr="00584264" w:rsidRDefault="00584264" w:rsidP="0058426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Дети: Живая природа-это деревья, цветы, кусты, трава, птицы, черви, змеи, звери, насекомые, грибы.</w:t>
      </w:r>
    </w:p>
    <w:p w:rsidR="00584264" w:rsidRPr="00584264" w:rsidRDefault="00584264" w:rsidP="0058426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Воспитатель: Давайте, отправимся в путешествие в осенний лес. И покажем Космику нашу природу. Звучит музыка «Музыка природы». Ребята, расскажите Космику о правилах поведения в лесу.</w:t>
      </w:r>
    </w:p>
    <w:p w:rsidR="00584264" w:rsidRPr="00584264" w:rsidRDefault="00584264" w:rsidP="0058426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Дети показывают плакаты «Береги природу»(экологические знаки).</w:t>
      </w:r>
    </w:p>
    <w:p w:rsidR="00584264" w:rsidRPr="00584264" w:rsidRDefault="00584264" w:rsidP="0058426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лесу нельзя шуметь. Нельзя рвать грибы и растения с корнем. Нельзя трогать ежиков, птенчиков. Нельзя разрушать муравейники. Нельзя ломать веточки. Разводить костры.</w:t>
      </w:r>
    </w:p>
    <w:p w:rsidR="00584264" w:rsidRPr="00584264" w:rsidRDefault="00584264" w:rsidP="0058426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Ребенок: Дом со всех сторон открыт</w:t>
      </w:r>
    </w:p>
    <w:p w:rsidR="00584264" w:rsidRPr="00584264" w:rsidRDefault="00584264" w:rsidP="0058426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Он резною крышей крыт</w:t>
      </w:r>
    </w:p>
    <w:p w:rsidR="00584264" w:rsidRPr="00584264" w:rsidRDefault="00584264" w:rsidP="0058426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Заходи в зеленый дом</w:t>
      </w:r>
    </w:p>
    <w:p w:rsidR="00584264" w:rsidRPr="00584264" w:rsidRDefault="00584264" w:rsidP="0058426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Чудеса увидишь в нем.</w:t>
      </w:r>
    </w:p>
    <w:p w:rsidR="00584264" w:rsidRPr="00584264" w:rsidRDefault="00584264" w:rsidP="0058426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Воспитатель (</w:t>
      </w:r>
      <w:r w:rsidRPr="00584264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дети помогают)</w:t>
      </w:r>
      <w:r w:rsidRPr="005842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Придумано кем-то просто и мудро</w:t>
      </w:r>
    </w:p>
    <w:p w:rsidR="00584264" w:rsidRPr="00584264" w:rsidRDefault="00584264" w:rsidP="0058426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 встрече здороваться: Доброе утро!</w:t>
      </w:r>
    </w:p>
    <w:p w:rsidR="00584264" w:rsidRPr="00584264" w:rsidRDefault="00584264" w:rsidP="0058426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Доброе утро- нам шепчут цветы</w:t>
      </w:r>
    </w:p>
    <w:p w:rsidR="00584264" w:rsidRPr="00584264" w:rsidRDefault="00584264" w:rsidP="0058426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Доброе утро- журчат ручейки</w:t>
      </w:r>
    </w:p>
    <w:p w:rsidR="00584264" w:rsidRPr="00584264" w:rsidRDefault="00584264" w:rsidP="0058426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Доброе утро- нам птица поет</w:t>
      </w:r>
    </w:p>
    <w:p w:rsidR="00584264" w:rsidRPr="00584264" w:rsidRDefault="00584264" w:rsidP="0058426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Доброе утро- скажет нам крот</w:t>
      </w:r>
    </w:p>
    <w:p w:rsidR="00584264" w:rsidRPr="00584264" w:rsidRDefault="00584264" w:rsidP="0058426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Доброе утро- жужжит нам пчела</w:t>
      </w:r>
    </w:p>
    <w:p w:rsidR="00584264" w:rsidRPr="00584264" w:rsidRDefault="00584264" w:rsidP="0058426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Доброе утро «Как ваши дела?»</w:t>
      </w:r>
    </w:p>
    <w:p w:rsidR="00584264" w:rsidRPr="00584264" w:rsidRDefault="00584264" w:rsidP="0058426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Доброе утро-лягушка сказала</w:t>
      </w:r>
    </w:p>
    <w:p w:rsidR="00584264" w:rsidRPr="00584264" w:rsidRDefault="00584264" w:rsidP="0058426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Доброе утро- нам мышь пропищала</w:t>
      </w:r>
    </w:p>
    <w:p w:rsidR="00584264" w:rsidRPr="00584264" w:rsidRDefault="00584264" w:rsidP="0058426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Даже ползучий пятнистый питон</w:t>
      </w:r>
    </w:p>
    <w:p w:rsidR="00584264" w:rsidRPr="00584264" w:rsidRDefault="00584264" w:rsidP="0058426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Доброе утро- вымолвил он</w:t>
      </w:r>
    </w:p>
    <w:p w:rsidR="00584264" w:rsidRPr="00584264" w:rsidRDefault="00584264" w:rsidP="0058426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Доброе утро- шумят тополя</w:t>
      </w:r>
    </w:p>
    <w:p w:rsidR="00584264" w:rsidRPr="00584264" w:rsidRDefault="00584264" w:rsidP="0058426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Доброе утро- родная земля</w:t>
      </w:r>
    </w:p>
    <w:p w:rsidR="00584264" w:rsidRPr="00584264" w:rsidRDefault="00584264" w:rsidP="0058426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Доброе утро- солнцу и птицам</w:t>
      </w:r>
    </w:p>
    <w:p w:rsidR="00584264" w:rsidRPr="00584264" w:rsidRDefault="00584264" w:rsidP="0058426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Доброе утро- улыбчивым лицам</w:t>
      </w:r>
    </w:p>
    <w:p w:rsidR="00584264" w:rsidRPr="00584264" w:rsidRDefault="00584264" w:rsidP="0058426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каждый становится добрым, доверчивым</w:t>
      </w:r>
    </w:p>
    <w:p w:rsidR="00584264" w:rsidRPr="00584264" w:rsidRDefault="00584264" w:rsidP="0058426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Пусть доброе утро длится до вечера.</w:t>
      </w:r>
    </w:p>
    <w:p w:rsidR="00584264" w:rsidRPr="00584264" w:rsidRDefault="00584264" w:rsidP="0058426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Космик подходит картинкам «Деревья»</w:t>
      </w:r>
    </w:p>
    <w:p w:rsidR="00584264" w:rsidRPr="00584264" w:rsidRDefault="00584264" w:rsidP="0058426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Космик: ребята, расскажите, что вы знаете про деревья?</w:t>
      </w:r>
    </w:p>
    <w:p w:rsidR="00584264" w:rsidRPr="00584264" w:rsidRDefault="00584264" w:rsidP="0058426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Дети: деревья дышат, растут, пьют воду, любят солнышко. Осенью они сбрасывают листья, чтобы пережить зиму. Зимой спят. Только елочки не спят. Весной просыпаются. На веточках появляются почки и листочки. Деревья делают воздух чистым. Деревья надо беречь. Нельзя ломать ветки. На деревьях живут птицы. Дерево кормит человека и животных</w:t>
      </w:r>
    </w:p>
    <w:p w:rsidR="00584264" w:rsidRPr="00584264" w:rsidRDefault="00584264" w:rsidP="0058426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Космик: Расскажите мне про птиц.</w:t>
      </w:r>
    </w:p>
    <w:p w:rsidR="00584264" w:rsidRPr="00584264" w:rsidRDefault="00584264" w:rsidP="0058426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Дети: Птицы покрыты перышками. Едят семена деревьев, насекомых, осенью улетают, весной вьют гнезда и выводят птенчиков. Кукушка ест вредных ядовитых гусениц. Не заботится о птенцах. Первым прилетает грач. Люди помогают птицам пережить зиму -делают кормушки, подкармливают. Птицы радуют нас своим пением. Защищают растения от вредных насекомых. Нельзя разрушать гнезда птиц. Не мешать птицам выводить птенчиков.</w:t>
      </w:r>
    </w:p>
    <w:p w:rsidR="00584264" w:rsidRPr="00584264" w:rsidRDefault="00584264" w:rsidP="0058426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Воспитатель: В лесу живет много животных.</w:t>
      </w:r>
    </w:p>
    <w:p w:rsidR="00584264" w:rsidRPr="00584264" w:rsidRDefault="00584264" w:rsidP="0058426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Игра с мячом «Кто в лесу живет?»</w:t>
      </w:r>
    </w:p>
    <w:p w:rsidR="00584264" w:rsidRPr="00584264" w:rsidRDefault="00584264" w:rsidP="0058426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Космик обращает внимание на муравейник. Что это?</w:t>
      </w:r>
    </w:p>
    <w:p w:rsidR="00584264" w:rsidRPr="00584264" w:rsidRDefault="00584264" w:rsidP="0058426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Ребенок: На полянке возле елок</w:t>
      </w:r>
    </w:p>
    <w:p w:rsidR="00584264" w:rsidRPr="00584264" w:rsidRDefault="00584264" w:rsidP="0058426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Дом построен из иголок</w:t>
      </w:r>
    </w:p>
    <w:p w:rsidR="00584264" w:rsidRPr="00584264" w:rsidRDefault="00584264" w:rsidP="0058426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 травой не виден он</w:t>
      </w:r>
    </w:p>
    <w:p w:rsidR="00584264" w:rsidRPr="00584264" w:rsidRDefault="00584264" w:rsidP="0058426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 жильцов в нем миллион.</w:t>
      </w:r>
    </w:p>
    <w:p w:rsidR="00584264" w:rsidRPr="00584264" w:rsidRDefault="00584264" w:rsidP="0058426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Воспитатель: Муравьи большие труженики. Нельзя разорять их дом.</w:t>
      </w:r>
    </w:p>
    <w:p w:rsidR="00584264" w:rsidRPr="00584264" w:rsidRDefault="00584264" w:rsidP="0058426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Космик: А какие еще насекомые населяют Землю?</w:t>
      </w:r>
    </w:p>
    <w:p w:rsidR="00584264" w:rsidRPr="00584264" w:rsidRDefault="00584264" w:rsidP="0058426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Дети: пчелы, жуки, бабочки, клопы, мухи, комары. Насекомыми питаются птицы и звери. Есть вредные насекомые, но даже их нельзя обижать. В природе все связано. И вредные насекомые нужны птицам.</w:t>
      </w:r>
    </w:p>
    <w:p w:rsidR="00584264" w:rsidRPr="00584264" w:rsidRDefault="00584264" w:rsidP="0058426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Ребенок: Платье в горошек у божьей коровки</w:t>
      </w:r>
    </w:p>
    <w:p w:rsidR="00584264" w:rsidRPr="00584264" w:rsidRDefault="00584264" w:rsidP="0058426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Божьей коровке плохо в коробке</w:t>
      </w:r>
    </w:p>
    <w:p w:rsidR="00584264" w:rsidRPr="00584264" w:rsidRDefault="00584264" w:rsidP="0058426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Божью коровку пальцем не трогай</w:t>
      </w:r>
    </w:p>
    <w:p w:rsidR="00584264" w:rsidRPr="00584264" w:rsidRDefault="00584264" w:rsidP="0058426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Пусть уползает зеленой дорогой</w:t>
      </w:r>
    </w:p>
    <w:p w:rsidR="00584264" w:rsidRPr="00584264" w:rsidRDefault="00584264" w:rsidP="0058426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Пусть улетает синей дорогой</w:t>
      </w:r>
    </w:p>
    <w:p w:rsidR="00584264" w:rsidRPr="00584264" w:rsidRDefault="00584264" w:rsidP="0058426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Божью коровку не надо, не трогай.</w:t>
      </w:r>
    </w:p>
    <w:p w:rsidR="00584264" w:rsidRPr="00584264" w:rsidRDefault="00584264" w:rsidP="0058426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Воспитатель: Нельзя ловить, уносить насекомых домой.</w:t>
      </w:r>
    </w:p>
    <w:p w:rsidR="00584264" w:rsidRPr="00584264" w:rsidRDefault="00584264" w:rsidP="0058426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 еще под землей живут черви, кроты, мыши. Они помогают почве дышать. Они ее рыхлят и в почву легче попадает воздух. На Земле растет много цветов. Они растут на лугу, в саду, и в лесу.</w:t>
      </w:r>
    </w:p>
    <w:p w:rsidR="00584264" w:rsidRPr="00584264" w:rsidRDefault="00584264" w:rsidP="0058426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Космик: Да, много жителей населяют планету Земля. Звери, птицы, насекомые, деревья, цветы, грибы.</w:t>
      </w:r>
    </w:p>
    <w:p w:rsidR="00584264" w:rsidRPr="00584264" w:rsidRDefault="00584264" w:rsidP="0058426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Воспитатель: Мы познакомили тебя с лесными жителями. Но, пора возвращаться.</w:t>
      </w:r>
    </w:p>
    <w:p w:rsidR="00584264" w:rsidRPr="00584264" w:rsidRDefault="00584264" w:rsidP="00584264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Космик, дети и воспитатель: «До свидания, лес. Спасибо тебе. Мы обещаем беречь природу».</w:t>
      </w:r>
    </w:p>
    <w:p w:rsidR="00584264" w:rsidRPr="00584264" w:rsidRDefault="00584264" w:rsidP="0058426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Воспитатель: Космик, на планете Земля очень много жителей.  На земле еще живут слоны, крокодилы, змеи, черепахи, растут пальмы, кактусы. В морях и океанах живут киты, дельфины, рыбы, водоросли. Мы познакомим тебя с ними в следующий раз.</w:t>
      </w:r>
    </w:p>
    <w:p w:rsidR="00584264" w:rsidRPr="00584264" w:rsidRDefault="00584264" w:rsidP="0058426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Космик: Спасибо, ребята. Вы рассказали мне о планете Земля. Я понял, что без воды, почвы, воздуха, Солнца, зверей, птиц, рыб, насекомых, грибов, растений невозможна жизнь.</w:t>
      </w:r>
    </w:p>
    <w:p w:rsidR="00584264" w:rsidRPr="00584264" w:rsidRDefault="00584264" w:rsidP="0058426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Дети: Главное: любить, беречь и охранять природу, беречь воду.</w:t>
      </w:r>
    </w:p>
    <w:p w:rsidR="00584264" w:rsidRPr="00584264" w:rsidRDefault="00584264" w:rsidP="0058426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не загрязнять реки, озера и моря, не оставлять мусор на берегу.</w:t>
      </w:r>
    </w:p>
    <w:p w:rsidR="00584264" w:rsidRPr="00584264" w:rsidRDefault="00584264" w:rsidP="0058426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не ломать веточки растений, не рвать растения с корнем</w:t>
      </w:r>
    </w:p>
    <w:p w:rsidR="00584264" w:rsidRPr="00584264" w:rsidRDefault="00584264" w:rsidP="0058426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-не разорять птичьи гнезда, не уносить птенцов домой</w:t>
      </w:r>
    </w:p>
    <w:p w:rsidR="00584264" w:rsidRPr="00584264" w:rsidRDefault="00584264" w:rsidP="0058426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не шуметь в лесу, не разорять муравейники, не ловить насекомых</w:t>
      </w:r>
    </w:p>
    <w:p w:rsidR="00584264" w:rsidRPr="00584264" w:rsidRDefault="00584264" w:rsidP="0058426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-не разводить костер на земле</w:t>
      </w:r>
    </w:p>
    <w:p w:rsidR="00584264" w:rsidRPr="00584264" w:rsidRDefault="00584264" w:rsidP="0058426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не топтать траву.</w:t>
      </w:r>
    </w:p>
    <w:p w:rsidR="00584264" w:rsidRPr="00584264" w:rsidRDefault="00584264" w:rsidP="0058426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Космик: До свидания, ребята.</w:t>
      </w:r>
    </w:p>
    <w:p w:rsidR="00E63B25" w:rsidRDefault="00E63B25" w:rsidP="00094B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E63B25" w:rsidRDefault="00E63B25" w:rsidP="00094B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E63B25" w:rsidRDefault="00E63B25" w:rsidP="00094B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E63B25" w:rsidRDefault="00E63B25" w:rsidP="00094B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584264" w:rsidRDefault="00584264" w:rsidP="00094B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E63B25" w:rsidRPr="006761A9" w:rsidRDefault="00E63B25" w:rsidP="00094B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BD4DB7" w:rsidRPr="00584264" w:rsidRDefault="00BD4DB7" w:rsidP="00BD4DB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Консультация для родителей</w:t>
      </w:r>
    </w:p>
    <w:p w:rsidR="00BD4DB7" w:rsidRPr="00584264" w:rsidRDefault="00BD4DB7" w:rsidP="00BD4DB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</w:t>
      </w:r>
      <w:r w:rsidRPr="00584264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Учите детей любить природу</w:t>
      </w:r>
      <w:r w:rsidRPr="0058426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»</w:t>
      </w:r>
    </w:p>
    <w:p w:rsidR="00BD4DB7" w:rsidRPr="006761A9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Природа оказывает огромное влияние на формирование личности ребенка. Ведь взрослые до сих пор, вспоминая свое детство, невольно думают о речке, в которой купались, о лесе, где впервые услышали пение птиц, о поляне, на которой собирали землянику.</w:t>
      </w:r>
    </w:p>
    <w:p w:rsidR="00BD4DB7" w:rsidRPr="006761A9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Какими вырастут ваши дети, зависит от нас: мы должны научить детей не только брать от природы, но и заботиться о ней, охранять и приумножать ее богатства. Перед родителями (взрослыми) стоят такие задачи по экологическому воспитанию:</w:t>
      </w:r>
    </w:p>
    <w:p w:rsidR="00BD4DB7" w:rsidRPr="006761A9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Приучать детей не рвать без надобности цветы, не ломать кустарники, не портить деревья (ведь нередко родители позволяют детям рвать цветы даже на общественных газонах и клумбах).</w:t>
      </w:r>
    </w:p>
    <w:p w:rsidR="00BD4DB7" w:rsidRPr="006761A9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Учить ребят бережно относиться к насекомым, птицам, животным. При необходимости оказывать им помощь.</w:t>
      </w:r>
    </w:p>
    <w:p w:rsidR="00BD4DB7" w:rsidRPr="006761A9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Систематически объяснять детям взаимосвязь природы и человека. Учить замечать красоту окружающей природы.</w:t>
      </w:r>
    </w:p>
    <w:p w:rsidR="00BD4DB7" w:rsidRPr="006761A9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Воспитывать бережное отношение к хлебу и другим продуктам, к воде и электроэнергии.</w:t>
      </w:r>
    </w:p>
    <w:p w:rsidR="00BD4DB7" w:rsidRPr="006761A9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Уважаемые родители! Обращайте внимание детей на красоту окружающей природы, на бережное отношение к ней, особенно расширяется кругозор ваших детей во время наблюдений. И времени на это специально отводить не надо. Достаточно посмотреть вокруг, когда идете в детский сад или обратно. Всегда можно увидеть интересное: как солнышко встает, как блестят капельки росы на траве, как сверкает иней на деревьях. А ведь бывает и так, как рассказала одна мама: "Мы идем с сыном домой и все больше молчим или обсуждаем, что на ужин готовить будем, какую игрушку купить ему".</w:t>
      </w:r>
    </w:p>
    <w:p w:rsidR="00BD4DB7" w:rsidRPr="006761A9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Почитайте с детьми книги, рассмотрите иллюстрации. Книги есть самые разнообразные, например, у Бланки "Хвосты". Из этой книги ваш ребенок узнает много интересного и, в частности, то зачем нужны хвосты животным, птицам или рыбам. Есть очень интересная книга - Энциклопедия для малышей "Чудо всюду" под редакцией Т.Д. Нуждиной, купите, не пожалеете!</w:t>
      </w:r>
    </w:p>
    <w:p w:rsidR="00BD4DB7" w:rsidRPr="006761A9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Детям свойственно наглядно-образное мышление, и они легко запоминают то, что видят. Поэтому, если вам доведется побывать в деревне, то обратите внимание на домашних животных, как они живут, как за ними надо ухаживать, чем питаются, какую пользу приносят людям.</w:t>
      </w:r>
    </w:p>
    <w:p w:rsidR="00BD4DB7" w:rsidRPr="006761A9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Необходимо довести до сознания детей то, что в неволе могут жить только декоративные птицы, а те, что привыкли жить на воле погибнут через месяц. Поэтому нельзя разрешать ловить птиц и содержать их в неволе.</w:t>
      </w:r>
    </w:p>
    <w:p w:rsidR="00BD4DB7" w:rsidRPr="006761A9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По-разному дети относятся к жукам, червякам, муравьям и другим насекомым. Одни боятся, другие безжалостно уничтожают их, третьи безразличны, четвертые любят их. Как же найти в этом вопросе оптимальное решение? Надо рассказать детям, что в природе все взаимосвязано. С одной стороны, насекомые приносят пользу, с другой - вред. И в каждом конкретном случае следует принимать индивидуальное решение.</w:t>
      </w:r>
    </w:p>
    <w:p w:rsidR="00BD4DB7" w:rsidRPr="006761A9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Ранней весной начинается нашествие на цветы мать-и-мачехи. Дети безжалостно вырывают их с корнями и затем бросают. Порой никакие запреты не помогают. Попробуйте посадить мать и мачеху в горшочек, сделать сбор листьев в лекарственных целях, расскажите от каких болезней применяют это растение, почему у него такое интересное название. Расскажите и о других лекарственных растениях.</w:t>
      </w:r>
    </w:p>
    <w:p w:rsidR="00BD4DB7" w:rsidRPr="006761A9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 время "выхода” на природу в выходной день понаблюдайте за облаками. Расскажите о том, что они несутся над землей, подгоняемые ветром, в разрывах между ними по-зимнему холодное, напоминающее льдинки, голубое небо. Облака как бы создают причудливые сказочные нагромождения. Выскажите свои ощущения. Пусть видят дети, что общение с природой радует и волнует, создает хорошее настроение, пробуждает фантазию. И ваши маленькие благодарные слушатели быстро откликнуться.</w:t>
      </w:r>
    </w:p>
    <w:p w:rsidR="00BD4DB7" w:rsidRPr="006761A9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Они увидят в чудных по форме облаках "драконов", "львов", "собак" и, что бегут они к Снежной королеве. И ваши дети уже никогда не останутся равнодушными к небу.</w:t>
      </w:r>
    </w:p>
    <w:p w:rsidR="00BD4DB7" w:rsidRPr="006761A9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 чутка душа ребенка! Как быстро он воспринимает добро! Сломал ветку ребенок, скажите ему, что она живая, и он в другой раз едва ли так же бездушно сломает ее.</w:t>
      </w:r>
    </w:p>
    <w:p w:rsidR="002F19A0" w:rsidRDefault="00BD4DB7" w:rsidP="00BD4DB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 в заключение хочется вспомнить слова </w:t>
      </w:r>
      <w:r w:rsidR="00584264" w:rsidRPr="006761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В. Белинского</w:t>
      </w:r>
      <w:r w:rsidRPr="006761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: «Животное, родившись от льва и львицы, делается львом без всяких усилий и стараний со стороны родителей, без всякого влияния счастливого стечения обстоятельств; но человек, родившись не только львом или тигром, даже человеком в полном значении этого слова, может сделается и </w:t>
      </w:r>
      <w:r w:rsidR="00584264" w:rsidRPr="006761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волком,</w:t>
      </w:r>
      <w:r w:rsidRPr="006761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ослом, и чем угодно». Поэтому именно от нас взрослых, зависит, какими будут наши дети. Естественно, мы воспитатели хотим, чтобы ребята любили природу, понимали ее и берегли. Но мало хотеть, этого надо добиваться всем нам взрослым совместными усилиями.</w:t>
      </w:r>
    </w:p>
    <w:p w:rsidR="002F19A0" w:rsidRDefault="002F19A0" w:rsidP="002F19A0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noProof/>
          <w:lang w:eastAsia="ru-RU"/>
        </w:rPr>
        <w:lastRenderedPageBreak/>
        <w:drawing>
          <wp:inline distT="0" distB="0" distL="0" distR="0" wp14:anchorId="748E1CAC" wp14:editId="43B62B35">
            <wp:extent cx="3124200" cy="4165600"/>
            <wp:effectExtent l="0" t="0" r="0" b="6350"/>
            <wp:docPr id="26" name="Рисунок 26" descr="https://sun9-46.userapi.com/impg/zt9N2LuvpEgAMe1EAg4E9cDo-YDe1OUaZZOI8A/i2TQyyy1lWs.jpg?size=1200x1600&amp;quality=96&amp;sign=c540e80133f0ea31fd0d29e4ffabba0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sun9-46.userapi.com/impg/zt9N2LuvpEgAMe1EAg4E9cDo-YDe1OUaZZOI8A/i2TQyyy1lWs.jpg?size=1200x1600&amp;quality=96&amp;sign=c540e80133f0ea31fd0d29e4ffabba0e&amp;type=album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968" cy="4166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7532B364" wp14:editId="4D16C892">
            <wp:extent cx="3108484" cy="4144646"/>
            <wp:effectExtent l="0" t="0" r="0" b="8255"/>
            <wp:docPr id="27" name="Рисунок 27" descr="https://sun9-54.userapi.com/impg/7Xeruv0zaRthyMqDx0w6nzVtA3G23LJ0RTLZjQ/C0-GDM8HsMo.jpg?size=1200x1600&amp;quality=96&amp;sign=ccec042a846a15dc10e50b1c26fed35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sun9-54.userapi.com/impg/7Xeruv0zaRthyMqDx0w6nzVtA3G23LJ0RTLZjQ/C0-GDM8HsMo.jpg?size=1200x1600&amp;quality=96&amp;sign=ccec042a846a15dc10e50b1c26fed35b&amp;type=album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2781" cy="4150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14460" w:rsidRPr="0081446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Беседовали</w:t>
      </w:r>
      <w:r w:rsidRPr="0081446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 детьми о </w:t>
      </w:r>
      <w:r w:rsidR="00814460" w:rsidRPr="0081446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воде,</w:t>
      </w:r>
      <w:r w:rsidRPr="0081446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порассуждать над проблемой почему так мало чистой воды остаётся на </w:t>
      </w:r>
      <w:r w:rsidR="00814460" w:rsidRPr="0081446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земле.</w:t>
      </w:r>
      <w:r w:rsidRPr="0081446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 процессе проведения эксперимента дети </w:t>
      </w:r>
      <w:r w:rsidR="00814460" w:rsidRPr="0081446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увидели,</w:t>
      </w:r>
      <w:r w:rsidRPr="0081446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как очищают </w:t>
      </w:r>
      <w:r w:rsidR="00814460" w:rsidRPr="0081446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воду,</w:t>
      </w:r>
      <w:r w:rsidRPr="0081446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прежде чем она попадает в </w:t>
      </w:r>
      <w:r w:rsidR="00814460" w:rsidRPr="0081446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водопровод.</w:t>
      </w:r>
      <w:r w:rsidRPr="0081446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А также побеседовали о необходимости беречь </w:t>
      </w:r>
      <w:r w:rsidR="00814460" w:rsidRPr="0081446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воду.</w:t>
      </w:r>
    </w:p>
    <w:p w:rsidR="00814460" w:rsidRDefault="00814460" w:rsidP="002F19A0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814460" w:rsidRPr="00814460" w:rsidRDefault="00814460" w:rsidP="002F19A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F19A0" w:rsidRPr="002F19A0" w:rsidRDefault="002F19A0" w:rsidP="002F19A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0A14385" wp14:editId="61F7D3BF">
            <wp:extent cx="2943225" cy="3924301"/>
            <wp:effectExtent l="0" t="0" r="9525" b="0"/>
            <wp:docPr id="24" name="Рисунок 24" descr="https://sun9-88.userapi.com/impg/9E_HcGJxqLkXGvf-MrY23Az5Qhe9O-6Nsdef0A/N3_zz5dWc5A.jpg?size=1200x1600&amp;quality=96&amp;sign=f59fc37fd095c73140f7f283ee0c358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sun9-88.userapi.com/impg/9E_HcGJxqLkXGvf-MrY23Az5Qhe9O-6Nsdef0A/N3_zz5dWc5A.jpg?size=1200x1600&amp;quality=96&amp;sign=f59fc37fd095c73140f7f283ee0c3588&amp;type=album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0909" cy="3934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14460">
        <w:rPr>
          <w:noProof/>
          <w:lang w:eastAsia="ru-RU"/>
        </w:rPr>
        <w:t xml:space="preserve">         </w:t>
      </w:r>
      <w:r w:rsidR="00814460">
        <w:rPr>
          <w:noProof/>
          <w:lang w:eastAsia="ru-RU"/>
        </w:rPr>
        <w:drawing>
          <wp:inline distT="0" distB="0" distL="0" distR="0" wp14:anchorId="29D7DAAF" wp14:editId="58ED348E">
            <wp:extent cx="2872740" cy="3830320"/>
            <wp:effectExtent l="0" t="0" r="3810" b="0"/>
            <wp:docPr id="23" name="Рисунок 23" descr="https://sun9-63.userapi.com/impg/no0tOLMPYfDFsV2_nUNigltfjiE5aJAW21fFsA/jwtLCsd22J4.jpg?size=1200x1600&amp;quality=96&amp;sign=68d29a6a51654cfa842b12f771018f8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sun9-63.userapi.com/impg/no0tOLMPYfDFsV2_nUNigltfjiE5aJAW21fFsA/jwtLCsd22J4.jpg?size=1200x1600&amp;quality=96&amp;sign=68d29a6a51654cfa842b12f771018f88&amp;type=album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7590" cy="3836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4460" w:rsidRDefault="002F19A0" w:rsidP="002F19A0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4C14E584" wp14:editId="748765AD">
            <wp:extent cx="2957513" cy="3943350"/>
            <wp:effectExtent l="0" t="0" r="0" b="0"/>
            <wp:docPr id="25" name="Рисунок 25" descr="https://sun9-59.userapi.com/impg/ZA2iRJRAwfaRNDGDofXiARxQd_Mr048Lqo3VQA/XTyQvUIZNNY.jpg?size=1200x1600&amp;quality=96&amp;sign=3d96f1cc8682ac6b1c561c5e2cc8bc4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sun9-59.userapi.com/impg/ZA2iRJRAwfaRNDGDofXiARxQd_Mr048Lqo3VQA/XTyQvUIZNNY.jpg?size=1200x1600&amp;quality=96&amp;sign=3d96f1cc8682ac6b1c561c5e2cc8bc4e&amp;type=album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8918" cy="3945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19A0" w:rsidRPr="00814460" w:rsidRDefault="002F19A0" w:rsidP="002F19A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1446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Что за чудо </w:t>
      </w:r>
      <w:r w:rsidR="00814460" w:rsidRPr="0081446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огород?</w:t>
      </w:r>
      <w:r w:rsidRPr="0081446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Удивляется </w:t>
      </w:r>
      <w:r w:rsidR="00814460" w:rsidRPr="0081446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народ.</w:t>
      </w:r>
      <w:r w:rsidRPr="0081446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Вот такой чудо огород мы с ребятами </w:t>
      </w:r>
      <w:r w:rsidR="00814460" w:rsidRPr="0081446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сажали.</w:t>
      </w:r>
      <w:r w:rsidR="0081446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Потребность воды всему живому.</w:t>
      </w:r>
    </w:p>
    <w:p w:rsidR="002F19A0" w:rsidRDefault="002F19A0" w:rsidP="002F19A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0BA79A45" wp14:editId="25435939">
            <wp:extent cx="2962275" cy="3949700"/>
            <wp:effectExtent l="0" t="0" r="9525" b="0"/>
            <wp:docPr id="21" name="Рисунок 21" descr="https://sun9-85.userapi.com/impg/2LDu_BCawhO7huWNFRG8PFEJMZgRCMThZsGcyQ/Yzrj8F0Jomw.jpg?size=1200x1600&amp;quality=96&amp;sign=4f33bc61615e69dfaabb51ddc568ea7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sun9-85.userapi.com/impg/2LDu_BCawhO7huWNFRG8PFEJMZgRCMThZsGcyQ/Yzrj8F0Jomw.jpg?size=1200x1600&amp;quality=96&amp;sign=4f33bc61615e69dfaabb51ddc568ea76&amp;type=album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3225" cy="3950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4DB7" w:rsidRPr="002F19A0" w:rsidRDefault="002F19A0" w:rsidP="002F19A0">
      <w:pPr>
        <w:tabs>
          <w:tab w:val="left" w:pos="4395"/>
        </w:tabs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>
        <w:rPr>
          <w:noProof/>
          <w:lang w:eastAsia="ru-RU"/>
        </w:rPr>
        <w:drawing>
          <wp:inline distT="0" distB="0" distL="0" distR="0" wp14:anchorId="24BAC759" wp14:editId="2B379421">
            <wp:extent cx="3095625" cy="4127500"/>
            <wp:effectExtent l="0" t="0" r="9525" b="6350"/>
            <wp:docPr id="18" name="Рисунок 18" descr="https://sun9-19.userapi.com/impg/fHNkH4haq8xelMH4400E_PisLR6qnPNTuQiC5A/vuggO78rFTE.jpg?size=1200x1600&amp;quality=96&amp;sign=18d8817eb4b565726511b530869903f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sun9-19.userapi.com/impg/fHNkH4haq8xelMH4400E_PisLR6qnPNTuQiC5A/vuggO78rFTE.jpg?size=1200x1600&amp;quality=96&amp;sign=18d8817eb4b565726511b530869903f7&amp;type=album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869" cy="412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4460" w:rsidRDefault="002F19A0" w:rsidP="00814460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noProof/>
          <w:lang w:eastAsia="ru-RU"/>
        </w:rPr>
        <w:lastRenderedPageBreak/>
        <w:drawing>
          <wp:inline distT="0" distB="0" distL="0" distR="0" wp14:anchorId="4B0645C6" wp14:editId="161CACC5">
            <wp:extent cx="3124200" cy="4165600"/>
            <wp:effectExtent l="0" t="0" r="0" b="6350"/>
            <wp:docPr id="17" name="Рисунок 17" descr="https://sun9-34.userapi.com/impg/RJ52vIoDIttSvA-RdmIONz1U9unveHshvUXvNg/SLJigQajTbI.jpg?size=1200x1600&amp;quality=96&amp;sign=8a280930f51b8ed022df1fa7ad197fa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sun9-34.userapi.com/impg/RJ52vIoDIttSvA-RdmIONz1U9unveHshvUXvNg/SLJigQajTbI.jpg?size=1200x1600&amp;quality=96&amp;sign=8a280930f51b8ed022df1fa7ad197fa7&amp;type=album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9609" cy="4172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14460">
        <w:rPr>
          <w:noProof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1FD0D84C" wp14:editId="77CFFE63">
            <wp:extent cx="3094673" cy="4126230"/>
            <wp:effectExtent l="0" t="0" r="0" b="7620"/>
            <wp:docPr id="22" name="Рисунок 22" descr="https://sun9-83.userapi.com/impg/LWMOpDkliUPVONCn514ipfDW3fQ3GRPsk7rb2w/0T2IEIGLOmE.jpg?size=1200x1600&amp;quality=96&amp;sign=e0e8bba3b273415df6c144ad09598be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sun9-83.userapi.com/impg/LWMOpDkliUPVONCn514ipfDW3fQ3GRPsk7rb2w/0T2IEIGLOmE.jpg?size=1200x1600&amp;quality=96&amp;sign=e0e8bba3b273415df6c144ad09598be5&amp;type=album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0609" cy="4134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14460" w:rsidRPr="0081446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Закрепляли</w:t>
      </w:r>
      <w:r w:rsidR="0081446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знания о обитателях рек и озёр</w:t>
      </w:r>
      <w:r w:rsidRPr="0081446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="0081446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81446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Поиграли в подвижную игру </w:t>
      </w:r>
    </w:p>
    <w:p w:rsidR="00201D9C" w:rsidRDefault="00814460" w:rsidP="00814460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"Караси и щука»</w:t>
      </w:r>
    </w:p>
    <w:p w:rsidR="00814460" w:rsidRDefault="00814460" w:rsidP="00814460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814460" w:rsidRDefault="00814460" w:rsidP="00814460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814460" w:rsidRDefault="00814460" w:rsidP="00814460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814460" w:rsidRDefault="00814460" w:rsidP="00814460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814460" w:rsidRDefault="00814460" w:rsidP="00814460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814460" w:rsidRDefault="00814460" w:rsidP="00814460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814460" w:rsidRDefault="00814460" w:rsidP="00814460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814460" w:rsidRDefault="00814460" w:rsidP="00814460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814460" w:rsidRDefault="00814460" w:rsidP="00814460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814460" w:rsidRDefault="00814460" w:rsidP="00814460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814460" w:rsidRPr="00814460" w:rsidRDefault="00814460" w:rsidP="0081446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14460" w:rsidRDefault="00814460" w:rsidP="00BD4DB7">
      <w:pPr>
        <w:shd w:val="clear" w:color="auto" w:fill="FFFFFF"/>
        <w:spacing w:after="0" w:line="240" w:lineRule="auto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F0DBA7A" wp14:editId="3CB7AA1F">
            <wp:extent cx="3473291" cy="4631055"/>
            <wp:effectExtent l="0" t="0" r="0" b="0"/>
            <wp:docPr id="14" name="Рисунок 14" descr="https://sun9-42.userapi.com/impg/2IgJn-kI7KsixwAKZKErxAeJhWLf0PMJVuiqMw/m5hOG9Pp9Jk.jpg?size=1440x1920&amp;quality=96&amp;sign=ed27d84faff8042c72f6cbe8c384682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sun9-42.userapi.com/impg/2IgJn-kI7KsixwAKZKErxAeJhWLf0PMJVuiqMw/m5hOG9Pp9Jk.jpg?size=1440x1920&amp;quality=96&amp;sign=ed27d84faff8042c72f6cbe8c384682f&amp;type=album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5840" cy="4634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</w:t>
      </w:r>
    </w:p>
    <w:p w:rsidR="00814460" w:rsidRDefault="00814460" w:rsidP="00BD4DB7">
      <w:pPr>
        <w:shd w:val="clear" w:color="auto" w:fill="FFFFFF"/>
        <w:spacing w:after="0" w:line="240" w:lineRule="auto"/>
        <w:rPr>
          <w:noProof/>
          <w:lang w:eastAsia="ru-RU"/>
        </w:rPr>
      </w:pPr>
    </w:p>
    <w:p w:rsidR="00814460" w:rsidRDefault="00814460" w:rsidP="00BD4DB7">
      <w:pPr>
        <w:shd w:val="clear" w:color="auto" w:fill="FFFFFF"/>
        <w:spacing w:after="0" w:line="240" w:lineRule="auto"/>
        <w:rPr>
          <w:noProof/>
          <w:lang w:eastAsia="ru-RU"/>
        </w:rPr>
      </w:pPr>
    </w:p>
    <w:p w:rsidR="00201D9C" w:rsidRPr="006761A9" w:rsidRDefault="00814460" w:rsidP="00814460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t xml:space="preserve">                                                                           </w:t>
      </w:r>
      <w:r w:rsidR="00201D9C">
        <w:rPr>
          <w:noProof/>
          <w:lang w:eastAsia="ru-RU"/>
        </w:rPr>
        <w:drawing>
          <wp:inline distT="0" distB="0" distL="0" distR="0" wp14:anchorId="153D0799" wp14:editId="61593F63">
            <wp:extent cx="4394200" cy="3295650"/>
            <wp:effectExtent l="0" t="0" r="6350" b="0"/>
            <wp:docPr id="15" name="Рисунок 15" descr="https://sun9-54.userapi.com/impg/gOhLvlK61dhwKAkLHBrwR9TtcFy0ijHyl6TpQQ/nLed3Ithyqo.jpg?size=1920x1440&amp;quality=96&amp;sign=9a13a207c57331b04fe2895c77c1aab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un9-54.userapi.com/impg/gOhLvlK61dhwKAkLHBrwR9TtcFy0ijHyl6TpQQ/nLed3Ithyqo.jpg?size=1920x1440&amp;quality=96&amp;sign=9a13a207c57331b04fe2895c77c1aab0&amp;type=album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1264" cy="3300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4460" w:rsidRDefault="002F19A0" w:rsidP="00814460">
      <w:pPr>
        <w:shd w:val="clear" w:color="auto" w:fill="FFFFFF"/>
        <w:spacing w:after="0" w:line="240" w:lineRule="auto"/>
        <w:jc w:val="center"/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  <w:r>
        <w:rPr>
          <w:noProof/>
          <w:lang w:eastAsia="ru-RU"/>
        </w:rPr>
        <w:lastRenderedPageBreak/>
        <w:drawing>
          <wp:inline distT="0" distB="0" distL="0" distR="0" wp14:anchorId="6A7F892A" wp14:editId="4CC1F2F7">
            <wp:extent cx="5381625" cy="3404747"/>
            <wp:effectExtent l="0" t="0" r="0" b="5715"/>
            <wp:docPr id="16" name="Рисунок 16" descr="https://sun9-81.userapi.com/impg/AV81KuORpc0n64LH_wwZ3AE24qwKFZV_CQKytA/nXeIqbvXRBY.jpg?size=1920x1440&amp;quality=96&amp;sign=2abd4c73c4789d88a3e31337ae05940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sun9-81.userapi.com/impg/AV81KuORpc0n64LH_wwZ3AE24qwKFZV_CQKytA/nXeIqbvXRBY.jpg?size=1920x1440&amp;quality=96&amp;sign=2abd4c73c4789d88a3e31337ae059405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369" r="7970"/>
                    <a:stretch/>
                  </pic:blipFill>
                  <pic:spPr bwMode="auto">
                    <a:xfrm>
                      <a:off x="0" y="0"/>
                      <a:ext cx="5385753" cy="3407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14460">
        <w:rPr>
          <w:rFonts w:ascii="Arial" w:hAnsi="Arial" w:cs="Arial"/>
          <w:color w:val="000000"/>
          <w:sz w:val="20"/>
          <w:szCs w:val="20"/>
          <w:shd w:val="clear" w:color="auto" w:fill="FFFFFF"/>
        </w:rPr>
        <w:t xml:space="preserve"> </w:t>
      </w:r>
    </w:p>
    <w:p w:rsidR="00814460" w:rsidRPr="00814460" w:rsidRDefault="002F19A0" w:rsidP="00814460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1446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Аппликация «Подснежник» </w:t>
      </w:r>
    </w:p>
    <w:p w:rsidR="00B63B9B" w:rsidRPr="00814460" w:rsidRDefault="002F19A0" w:rsidP="0081446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81446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Выглянул подснежник</w:t>
      </w:r>
      <w:r w:rsidRPr="00814460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81446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полутьме лесной -</w:t>
      </w:r>
      <w:r w:rsidRPr="00814460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81446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Маленький разведчик,</w:t>
      </w:r>
      <w:r w:rsidRPr="00814460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81446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Посланный весной;</w:t>
      </w:r>
      <w:r w:rsidRPr="00814460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81446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Пусть еще над лесом</w:t>
      </w:r>
      <w:r w:rsidRPr="0081446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  <w:t>Властвуют снега,</w:t>
      </w:r>
      <w:r w:rsidRPr="0081446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  <w:t>Пусть лежат под снегом</w:t>
      </w:r>
      <w:r w:rsidRPr="0081446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  <w:t>Сонные луга;</w:t>
      </w:r>
      <w:r w:rsidRPr="0081446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  <w:t>Пусть на спящей речке</w:t>
      </w:r>
      <w:r w:rsidRPr="0081446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  <w:t>Неподвижен лед, -</w:t>
      </w:r>
      <w:r w:rsidRPr="0081446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  <w:t>Раз пришел разведчик,</w:t>
      </w:r>
      <w:r w:rsidRPr="0081446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  <w:t>И весна придет!</w:t>
      </w:r>
    </w:p>
    <w:p w:rsidR="00B63B9B" w:rsidRDefault="00201D9C" w:rsidP="00094B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8D2CEE3" wp14:editId="18806F77">
            <wp:extent cx="6210300" cy="4657726"/>
            <wp:effectExtent l="0" t="0" r="0" b="9525"/>
            <wp:docPr id="10" name="Рисунок 10" descr="https://sun9-4.userapi.com/impg/NTWd_FSXc87GVDm2i3OpMKo1vCxLqY7etk665g/y4_Z6gZOYZQ.jpg?size=1920x1440&amp;quality=96&amp;sign=1895766929091d546a93aabfd050fd8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sun9-4.userapi.com/impg/NTWd_FSXc87GVDm2i3OpMKo1vCxLqY7etk665g/y4_Z6gZOYZQ.jpg?size=1920x1440&amp;quality=96&amp;sign=1895766929091d546a93aabfd050fd87&amp;type=album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7020" cy="4662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4460" w:rsidRDefault="00814460" w:rsidP="00094B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814460" w:rsidRDefault="00814460" w:rsidP="00094B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814460" w:rsidRDefault="00814460" w:rsidP="0081446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81446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Рассматривали планету Земля</w:t>
      </w:r>
    </w:p>
    <w:p w:rsidR="004C2124" w:rsidRPr="00814460" w:rsidRDefault="004C2124" w:rsidP="0081446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Смотрели познавательный мультфильм про песочек и капельку</w:t>
      </w:r>
    </w:p>
    <w:p w:rsidR="00B63B9B" w:rsidRPr="006761A9" w:rsidRDefault="00201D9C" w:rsidP="00094B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25A9694" wp14:editId="7BAD7A7F">
            <wp:extent cx="3167063" cy="4222750"/>
            <wp:effectExtent l="0" t="0" r="0" b="6350"/>
            <wp:docPr id="8" name="Рисунок 8" descr="https://sun9-65.userapi.com/impg/xqxBoG7bLe1UBs_UZx6bh41loS6sBNm3mtgMAQ/8r1NCMpuWhU.jpg?size=1200x1600&amp;quality=96&amp;sign=11ce3780c4164d29ee7ca488c7b7caf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un9-65.userapi.com/impg/xqxBoG7bLe1UBs_UZx6bh41loS6sBNm3mtgMAQ/8r1NCMpuWhU.jpg?size=1200x1600&amp;quality=96&amp;sign=11ce3780c4164d29ee7ca488c7b7cafe&amp;type=album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7932" cy="4223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14460">
        <w:rPr>
          <w:noProof/>
          <w:lang w:eastAsia="ru-RU"/>
        </w:rPr>
        <w:t xml:space="preserve">  </w:t>
      </w:r>
      <w:r w:rsidR="00814460">
        <w:rPr>
          <w:noProof/>
          <w:lang w:eastAsia="ru-RU"/>
        </w:rPr>
        <w:drawing>
          <wp:inline distT="0" distB="0" distL="0" distR="0" wp14:anchorId="2CC8BF45" wp14:editId="2C5E7736">
            <wp:extent cx="3181350" cy="4241800"/>
            <wp:effectExtent l="0" t="0" r="0" b="6350"/>
            <wp:docPr id="7" name="Рисунок 7" descr="https://sun9-31.userapi.com/impg/eKF-bv7cqmqJl3FlO6xlo9H6wOdqFro0rQr1wg/XXQmFaLac-o.jpg?size=1200x1600&amp;quality=96&amp;sign=8daf8a056b0a7b1fe5b0a04af257408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31.userapi.com/impg/eKF-bv7cqmqJl3FlO6xlo9H6wOdqFro0rQr1wg/XXQmFaLac-o.jpg?size=1200x1600&amp;quality=96&amp;sign=8daf8a056b0a7b1fe5b0a04af2574081&amp;type=album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424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1446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 </w:t>
      </w:r>
    </w:p>
    <w:p w:rsidR="00814460" w:rsidRDefault="00814460" w:rsidP="00094BB4">
      <w:pPr>
        <w:shd w:val="clear" w:color="auto" w:fill="FFFFFF"/>
        <w:spacing w:after="0" w:line="240" w:lineRule="auto"/>
        <w:jc w:val="both"/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 </w:t>
      </w:r>
      <w:r w:rsidR="00201D9C">
        <w:rPr>
          <w:noProof/>
          <w:lang w:eastAsia="ru-RU"/>
        </w:rPr>
        <w:drawing>
          <wp:inline distT="0" distB="0" distL="0" distR="0" wp14:anchorId="5164630A" wp14:editId="5389985C">
            <wp:extent cx="3280410" cy="4373880"/>
            <wp:effectExtent l="0" t="0" r="0" b="7620"/>
            <wp:docPr id="9" name="Рисунок 9" descr="https://sun9-77.userapi.com/impg/ZFnWJ88uM2Lwj5QhTgdzU4ui_6wbKgVIgXkDcw/5dwH3JO6Nkg.jpg?size=1200x1600&amp;quality=96&amp;sign=37140b3f731073edbe3fcb7b262a321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77.userapi.com/impg/ZFnWJ88uM2Lwj5QhTgdzU4ui_6wbKgVIgXkDcw/5dwH3JO6Nkg.jpg?size=1200x1600&amp;quality=96&amp;sign=37140b3f731073edbe3fcb7b262a3216&amp;type=album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0574" cy="4374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3B9B" w:rsidRPr="00814460" w:rsidRDefault="002F19A0" w:rsidP="0081446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81446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"Есть одна планета - сад В этом космосе </w:t>
      </w:r>
      <w:r w:rsidR="00814460" w:rsidRPr="0081446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холодном.</w:t>
      </w:r>
      <w:r w:rsidRPr="0081446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Береги свою </w:t>
      </w:r>
      <w:r w:rsidR="00814460" w:rsidRPr="0081446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планету,</w:t>
      </w:r>
      <w:r w:rsidRPr="0081446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Ведь другой на свете </w:t>
      </w:r>
      <w:r w:rsidR="00814460" w:rsidRPr="0081446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нету!</w:t>
      </w:r>
      <w:r w:rsidRPr="0081446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"</w:t>
      </w:r>
    </w:p>
    <w:p w:rsidR="00B63B9B" w:rsidRPr="006761A9" w:rsidRDefault="00201D9C" w:rsidP="00094B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0787365D" wp14:editId="56D19CB9">
            <wp:extent cx="2914650" cy="3886200"/>
            <wp:effectExtent l="0" t="0" r="0" b="0"/>
            <wp:docPr id="6" name="Рисунок 6" descr="https://sun9-88.userapi.com/impg/ALQ9b5kefKNCmR6wzQCN-BnrnW4oJ7WnXsQEGQ/Bmm0k-w2Sa4.jpg?size=1200x1600&amp;quality=96&amp;sign=dff2bd129612eb2256ecfeb13771e01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un9-88.userapi.com/impg/ALQ9b5kefKNCmR6wzQCN-BnrnW4oJ7WnXsQEGQ/Bmm0k-w2Sa4.jpg?size=1200x1600&amp;quality=96&amp;sign=dff2bd129612eb2256ecfeb13771e01f&amp;type=album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5123" cy="388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14460">
        <w:rPr>
          <w:noProof/>
          <w:lang w:eastAsia="ru-RU"/>
        </w:rPr>
        <w:t xml:space="preserve">               </w:t>
      </w:r>
      <w:r w:rsidR="00814460">
        <w:rPr>
          <w:noProof/>
          <w:lang w:eastAsia="ru-RU"/>
        </w:rPr>
        <w:drawing>
          <wp:inline distT="0" distB="0" distL="0" distR="0" wp14:anchorId="6DC5FA0C" wp14:editId="5F1693B2">
            <wp:extent cx="2914650" cy="3886200"/>
            <wp:effectExtent l="0" t="0" r="0" b="0"/>
            <wp:docPr id="5" name="Рисунок 5" descr="https://sun9-86.userapi.com/impg/lBGNNf1fQ6xePe_OFRUDPyCJv60_fo-XePUChA/NzxDWsZbcgA.jpg?size=1200x1600&amp;quality=96&amp;sign=32d6aa509e493fbae25eee755ccb512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86.userapi.com/impg/lBGNNf1fQ6xePe_OFRUDPyCJv60_fo-XePUChA/NzxDWsZbcgA.jpg?size=1200x1600&amp;quality=96&amp;sign=32d6aa509e493fbae25eee755ccb512d&amp;type=album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5809" cy="3887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3B9B" w:rsidRPr="006761A9" w:rsidRDefault="00B63B9B" w:rsidP="00094B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B63B9B" w:rsidRPr="006761A9" w:rsidRDefault="00201D9C" w:rsidP="00094B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61261F62" wp14:editId="38EA761B">
            <wp:extent cx="2943225" cy="3924300"/>
            <wp:effectExtent l="0" t="0" r="9525" b="0"/>
            <wp:docPr id="4" name="Рисунок 4" descr="https://sun9-87.userapi.com/impg/j9mFJxnL1cWvNVKi_ccFb08w6mzVJ5KkJ08udg/4Ei3pqLLa2E.jpg?size=1200x1600&amp;quality=96&amp;sign=ec58f799d93069ad401215417fd4e2f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87.userapi.com/impg/j9mFJxnL1cWvNVKi_ccFb08w6mzVJ5KkJ08udg/4Ei3pqLLa2E.jpg?size=1200x1600&amp;quality=96&amp;sign=ec58f799d93069ad401215417fd4e2f0&amp;type=album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8160" cy="3930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14460">
        <w:rPr>
          <w:noProof/>
          <w:lang w:eastAsia="ru-RU"/>
        </w:rPr>
        <w:t xml:space="preserve">               </w:t>
      </w:r>
      <w:r w:rsidR="00814460">
        <w:rPr>
          <w:noProof/>
          <w:lang w:eastAsia="ru-RU"/>
        </w:rPr>
        <w:drawing>
          <wp:inline distT="0" distB="0" distL="0" distR="0" wp14:anchorId="00B5F1D9" wp14:editId="5F0BC4DB">
            <wp:extent cx="2924175" cy="3898900"/>
            <wp:effectExtent l="0" t="0" r="9525" b="6350"/>
            <wp:docPr id="2" name="Рисунок 2" descr="https://sun9-4.userapi.com/impg/ZbzgCATeE9a7Se-F-LNkKpxtFJ3a6mSj8mOmhQ/ho6lIZo6p30.jpg?size=1200x1600&amp;quality=96&amp;sign=70765d950946d148013bef8107a5b4a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4.userapi.com/impg/ZbzgCATeE9a7Se-F-LNkKpxtFJ3a6mSj8mOmhQ/ho6lIZo6p30.jpg?size=1200x1600&amp;quality=96&amp;sign=70765d950946d148013bef8107a5b4a9&amp;type=album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9752" cy="3906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3B9B" w:rsidRPr="006761A9" w:rsidRDefault="00B63B9B" w:rsidP="00094B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B63B9B" w:rsidRPr="006761A9" w:rsidRDefault="00201D9C" w:rsidP="00094B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12ADEC38" wp14:editId="7BDFBBA2">
            <wp:extent cx="3219450" cy="4292600"/>
            <wp:effectExtent l="0" t="0" r="0" b="0"/>
            <wp:docPr id="1" name="Рисунок 1" descr="https://sun9-86.userapi.com/impg/lBGNNf1fQ6xePe_OFRUDPyCJv60_fo-XePUChA/NzxDWsZbcgA.jpg?size=1200x1600&amp;quality=96&amp;sign=32d6aa509e493fbae25eee755ccb512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86.userapi.com/impg/lBGNNf1fQ6xePe_OFRUDPyCJv60_fo-XePUChA/NzxDWsZbcgA.jpg?size=1200x1600&amp;quality=96&amp;sign=32d6aa509e493fbae25eee755ccb512d&amp;type=album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429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3B9B" w:rsidRPr="006761A9" w:rsidRDefault="00B63B9B" w:rsidP="00094B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814460" w:rsidRDefault="002F19A0" w:rsidP="00094BB4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1446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"Нам жить в одной </w:t>
      </w:r>
      <w:r w:rsidR="00814460" w:rsidRPr="0081446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семье.</w:t>
      </w:r>
      <w:r w:rsidRPr="0081446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:rsidR="00814460" w:rsidRDefault="00814460" w:rsidP="00094BB4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Нам жить в одном кругу</w:t>
      </w:r>
      <w:r w:rsidR="002F19A0" w:rsidRPr="0081446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</w:p>
    <w:p w:rsidR="00814460" w:rsidRDefault="002F19A0" w:rsidP="00094BB4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1446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Плыть в одном полете. </w:t>
      </w:r>
    </w:p>
    <w:p w:rsidR="004C2124" w:rsidRDefault="002F19A0" w:rsidP="00094BB4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1446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</w:t>
      </w:r>
      <w:r w:rsidR="0081446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авайте сохраним ромашку на лугу</w:t>
      </w:r>
      <w:r w:rsidRPr="0081446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кувшинки на болоте. </w:t>
      </w:r>
    </w:p>
    <w:p w:rsidR="004C2124" w:rsidRDefault="002F19A0" w:rsidP="00094BB4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1446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Осетра в реке и птицу в небесах." </w:t>
      </w:r>
    </w:p>
    <w:p w:rsidR="004C2124" w:rsidRDefault="004C2124" w:rsidP="00094BB4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</w:t>
      </w:r>
      <w:r w:rsidR="002F19A0" w:rsidRPr="0081446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ети группы" ДоМиСолька" приняли участие в экологической викторине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«Прикоснись к природе сердцем»</w:t>
      </w:r>
      <w:r w:rsidR="002F19A0" w:rsidRPr="0081446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Было интересно и </w:t>
      </w:r>
      <w:r w:rsidRPr="0081446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познавательно. </w:t>
      </w:r>
    </w:p>
    <w:p w:rsidR="00B63B9B" w:rsidRPr="00814460" w:rsidRDefault="004C2124" w:rsidP="00094B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81446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Победила</w:t>
      </w:r>
      <w:r w:rsidR="002F19A0" w:rsidRPr="0081446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конечно дружба.</w:t>
      </w:r>
    </w:p>
    <w:p w:rsidR="00B63B9B" w:rsidRPr="006761A9" w:rsidRDefault="00B63B9B" w:rsidP="00094B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B63B9B" w:rsidRPr="006761A9" w:rsidRDefault="00B63B9B" w:rsidP="00094B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B63B9B" w:rsidRPr="006761A9" w:rsidRDefault="00B63B9B" w:rsidP="00094B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B63B9B" w:rsidRPr="006761A9" w:rsidRDefault="00B63B9B" w:rsidP="00094B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B63B9B" w:rsidRPr="006761A9" w:rsidRDefault="00B63B9B" w:rsidP="00094B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B63B9B" w:rsidRPr="006761A9" w:rsidRDefault="00B63B9B" w:rsidP="00094B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B63B9B" w:rsidRPr="006761A9" w:rsidRDefault="00B63B9B" w:rsidP="00094B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B63B9B" w:rsidRPr="006761A9" w:rsidRDefault="00B63B9B" w:rsidP="00094B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B63B9B" w:rsidRPr="006761A9" w:rsidRDefault="00B63B9B" w:rsidP="00094B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54562C" w:rsidRPr="006761A9" w:rsidRDefault="0054562C" w:rsidP="00094B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DD7944" w:rsidRDefault="00DD7944" w:rsidP="00094BB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C2124" w:rsidRDefault="004C2124" w:rsidP="00094BB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C2124" w:rsidRDefault="004C2124" w:rsidP="00094BB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C2124" w:rsidRPr="006761A9" w:rsidRDefault="004C2124" w:rsidP="00094BB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D7944" w:rsidRPr="006761A9" w:rsidRDefault="00DD7944" w:rsidP="00094BB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07DDE" w:rsidRPr="006761A9" w:rsidRDefault="00607DDE" w:rsidP="00094BB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761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Литература:</w:t>
      </w:r>
    </w:p>
    <w:p w:rsidR="003D716B" w:rsidRPr="00584264" w:rsidRDefault="00607DDE" w:rsidP="00584264">
      <w:pPr>
        <w:shd w:val="clear" w:color="auto" w:fill="FFFFFF" w:themeFill="background1"/>
        <w:spacing w:after="0" w:line="294" w:lineRule="atLeast"/>
        <w:rPr>
          <w:rFonts w:ascii="Times New Roman" w:hAnsi="Times New Roman" w:cs="Times New Roman"/>
          <w:sz w:val="28"/>
          <w:szCs w:val="28"/>
          <w:shd w:val="clear" w:color="auto" w:fill="FBFBFB"/>
        </w:rPr>
      </w:pPr>
      <w:r w:rsidRPr="00584264">
        <w:rPr>
          <w:rFonts w:ascii="Times New Roman" w:hAnsi="Times New Roman" w:cs="Times New Roman"/>
          <w:bCs/>
          <w:sz w:val="28"/>
          <w:szCs w:val="28"/>
          <w:shd w:val="clear" w:color="auto" w:fill="FBFBFB"/>
        </w:rPr>
        <w:t>Занятия</w:t>
      </w:r>
      <w:r w:rsidRPr="00584264">
        <w:rPr>
          <w:rFonts w:ascii="Times New Roman" w:hAnsi="Times New Roman" w:cs="Times New Roman"/>
          <w:sz w:val="28"/>
          <w:szCs w:val="28"/>
          <w:shd w:val="clear" w:color="auto" w:fill="FBFBFB"/>
        </w:rPr>
        <w:t> </w:t>
      </w:r>
      <w:r w:rsidRPr="00584264">
        <w:rPr>
          <w:rFonts w:ascii="Times New Roman" w:hAnsi="Times New Roman" w:cs="Times New Roman"/>
          <w:bCs/>
          <w:sz w:val="28"/>
          <w:szCs w:val="28"/>
          <w:shd w:val="clear" w:color="auto" w:fill="FBFBFB"/>
        </w:rPr>
        <w:t>для</w:t>
      </w:r>
      <w:r w:rsidRPr="00584264">
        <w:rPr>
          <w:rFonts w:ascii="Times New Roman" w:hAnsi="Times New Roman" w:cs="Times New Roman"/>
          <w:sz w:val="28"/>
          <w:szCs w:val="28"/>
          <w:shd w:val="clear" w:color="auto" w:fill="FBFBFB"/>
        </w:rPr>
        <w:t> </w:t>
      </w:r>
      <w:r w:rsidRPr="00584264">
        <w:rPr>
          <w:rFonts w:ascii="Times New Roman" w:hAnsi="Times New Roman" w:cs="Times New Roman"/>
          <w:bCs/>
          <w:sz w:val="28"/>
          <w:szCs w:val="28"/>
          <w:shd w:val="clear" w:color="auto" w:fill="FBFBFB"/>
        </w:rPr>
        <w:t>детей</w:t>
      </w:r>
      <w:r w:rsidRPr="00584264">
        <w:rPr>
          <w:rFonts w:ascii="Times New Roman" w:hAnsi="Times New Roman" w:cs="Times New Roman"/>
          <w:sz w:val="28"/>
          <w:szCs w:val="28"/>
          <w:shd w:val="clear" w:color="auto" w:fill="FBFBFB"/>
        </w:rPr>
        <w:t> </w:t>
      </w:r>
      <w:r w:rsidRPr="00584264">
        <w:rPr>
          <w:rFonts w:ascii="Times New Roman" w:hAnsi="Times New Roman" w:cs="Times New Roman"/>
          <w:bCs/>
          <w:sz w:val="28"/>
          <w:szCs w:val="28"/>
          <w:shd w:val="clear" w:color="auto" w:fill="FBFBFB"/>
        </w:rPr>
        <w:t>3</w:t>
      </w:r>
      <w:r w:rsidRPr="00584264">
        <w:rPr>
          <w:rFonts w:ascii="Times New Roman" w:hAnsi="Times New Roman" w:cs="Times New Roman"/>
          <w:sz w:val="28"/>
          <w:szCs w:val="28"/>
          <w:shd w:val="clear" w:color="auto" w:fill="FBFBFB"/>
        </w:rPr>
        <w:t>-</w:t>
      </w:r>
      <w:r w:rsidRPr="00584264">
        <w:rPr>
          <w:rFonts w:ascii="Times New Roman" w:hAnsi="Times New Roman" w:cs="Times New Roman"/>
          <w:bCs/>
          <w:sz w:val="28"/>
          <w:szCs w:val="28"/>
          <w:shd w:val="clear" w:color="auto" w:fill="FBFBFB"/>
        </w:rPr>
        <w:t>5</w:t>
      </w:r>
      <w:r w:rsidRPr="00584264">
        <w:rPr>
          <w:rFonts w:ascii="Times New Roman" w:hAnsi="Times New Roman" w:cs="Times New Roman"/>
          <w:sz w:val="28"/>
          <w:szCs w:val="28"/>
          <w:shd w:val="clear" w:color="auto" w:fill="FBFBFB"/>
        </w:rPr>
        <w:t> </w:t>
      </w:r>
      <w:r w:rsidRPr="00584264">
        <w:rPr>
          <w:rFonts w:ascii="Times New Roman" w:hAnsi="Times New Roman" w:cs="Times New Roman"/>
          <w:bCs/>
          <w:sz w:val="28"/>
          <w:szCs w:val="28"/>
          <w:shd w:val="clear" w:color="auto" w:fill="FBFBFB"/>
        </w:rPr>
        <w:t>лет</w:t>
      </w:r>
      <w:r w:rsidRPr="00584264">
        <w:rPr>
          <w:rFonts w:ascii="Times New Roman" w:hAnsi="Times New Roman" w:cs="Times New Roman"/>
          <w:sz w:val="28"/>
          <w:szCs w:val="28"/>
          <w:shd w:val="clear" w:color="auto" w:fill="FBFBFB"/>
        </w:rPr>
        <w:t> </w:t>
      </w:r>
      <w:r w:rsidRPr="00584264">
        <w:rPr>
          <w:rFonts w:ascii="Times New Roman" w:hAnsi="Times New Roman" w:cs="Times New Roman"/>
          <w:bCs/>
          <w:sz w:val="28"/>
          <w:szCs w:val="28"/>
          <w:shd w:val="clear" w:color="auto" w:fill="FBFBFB"/>
        </w:rPr>
        <w:t>по</w:t>
      </w:r>
      <w:r w:rsidRPr="00584264">
        <w:rPr>
          <w:rFonts w:ascii="Times New Roman" w:hAnsi="Times New Roman" w:cs="Times New Roman"/>
          <w:sz w:val="28"/>
          <w:szCs w:val="28"/>
          <w:shd w:val="clear" w:color="auto" w:fill="FBFBFB"/>
        </w:rPr>
        <w:t> </w:t>
      </w:r>
      <w:r w:rsidRPr="00584264">
        <w:rPr>
          <w:rFonts w:ascii="Times New Roman" w:hAnsi="Times New Roman" w:cs="Times New Roman"/>
          <w:bCs/>
          <w:sz w:val="28"/>
          <w:szCs w:val="28"/>
          <w:shd w:val="clear" w:color="auto" w:fill="FBFBFB"/>
        </w:rPr>
        <w:t>социально</w:t>
      </w:r>
      <w:r w:rsidRPr="00584264">
        <w:rPr>
          <w:rFonts w:ascii="Times New Roman" w:hAnsi="Times New Roman" w:cs="Times New Roman"/>
          <w:sz w:val="28"/>
          <w:szCs w:val="28"/>
          <w:shd w:val="clear" w:color="auto" w:fill="FBFBFB"/>
        </w:rPr>
        <w:t>-</w:t>
      </w:r>
      <w:r w:rsidRPr="00584264">
        <w:rPr>
          <w:rFonts w:ascii="Times New Roman" w:hAnsi="Times New Roman" w:cs="Times New Roman"/>
          <w:bCs/>
          <w:sz w:val="28"/>
          <w:szCs w:val="28"/>
          <w:shd w:val="clear" w:color="auto" w:fill="FBFBFB"/>
        </w:rPr>
        <w:t>коммуникативному</w:t>
      </w:r>
      <w:r w:rsidRPr="00584264">
        <w:rPr>
          <w:rFonts w:ascii="Times New Roman" w:hAnsi="Times New Roman" w:cs="Times New Roman"/>
          <w:sz w:val="28"/>
          <w:szCs w:val="28"/>
          <w:shd w:val="clear" w:color="auto" w:fill="FBFBFB"/>
        </w:rPr>
        <w:t> </w:t>
      </w:r>
      <w:r w:rsidRPr="00584264">
        <w:rPr>
          <w:rFonts w:ascii="Times New Roman" w:hAnsi="Times New Roman" w:cs="Times New Roman"/>
          <w:bCs/>
          <w:sz w:val="28"/>
          <w:szCs w:val="28"/>
          <w:shd w:val="clear" w:color="auto" w:fill="FBFBFB"/>
        </w:rPr>
        <w:t>развитию</w:t>
      </w:r>
      <w:r w:rsidRPr="00584264">
        <w:rPr>
          <w:rFonts w:ascii="Times New Roman" w:hAnsi="Times New Roman" w:cs="Times New Roman"/>
          <w:sz w:val="28"/>
          <w:szCs w:val="28"/>
          <w:shd w:val="clear" w:color="auto" w:fill="FBFBFB"/>
        </w:rPr>
        <w:t>. ФГОС Авторы: </w:t>
      </w:r>
      <w:r w:rsidRPr="00584264">
        <w:rPr>
          <w:rFonts w:ascii="Times New Roman" w:hAnsi="Times New Roman" w:cs="Times New Roman"/>
          <w:bCs/>
          <w:sz w:val="28"/>
          <w:szCs w:val="28"/>
          <w:shd w:val="clear" w:color="auto" w:fill="FBFBFB"/>
        </w:rPr>
        <w:t>Коломийченко</w:t>
      </w:r>
      <w:r w:rsidRPr="00584264">
        <w:rPr>
          <w:rFonts w:ascii="Times New Roman" w:hAnsi="Times New Roman" w:cs="Times New Roman"/>
          <w:sz w:val="28"/>
          <w:szCs w:val="28"/>
          <w:shd w:val="clear" w:color="auto" w:fill="FBFBFB"/>
        </w:rPr>
        <w:t> Людмила Владимировна, Чугаева Галина Ивановна, Югова Любовь Ивановна".</w:t>
      </w:r>
    </w:p>
    <w:p w:rsidR="00E63B25" w:rsidRPr="00584264" w:rsidRDefault="00E63B25" w:rsidP="00584264">
      <w:pPr>
        <w:shd w:val="clear" w:color="auto" w:fill="FFFFFF" w:themeFill="background1"/>
        <w:spacing w:after="0" w:line="294" w:lineRule="atLeast"/>
        <w:rPr>
          <w:rFonts w:ascii="Times New Roman" w:hAnsi="Times New Roman" w:cs="Times New Roman"/>
          <w:color w:val="212529"/>
          <w:sz w:val="28"/>
          <w:szCs w:val="28"/>
          <w:shd w:val="clear" w:color="auto" w:fill="F4F4F4"/>
        </w:rPr>
      </w:pPr>
      <w:r w:rsidRPr="00584264">
        <w:rPr>
          <w:rFonts w:ascii="Times New Roman" w:hAnsi="Times New Roman" w:cs="Times New Roman"/>
          <w:color w:val="212529"/>
          <w:sz w:val="28"/>
          <w:szCs w:val="28"/>
          <w:shd w:val="clear" w:color="auto" w:fill="F4F4F4"/>
        </w:rPr>
        <w:t>О.А.</w:t>
      </w:r>
      <w:r w:rsidR="00584264">
        <w:rPr>
          <w:rFonts w:ascii="Times New Roman" w:hAnsi="Times New Roman" w:cs="Times New Roman"/>
          <w:color w:val="212529"/>
          <w:sz w:val="28"/>
          <w:szCs w:val="28"/>
          <w:shd w:val="clear" w:color="auto" w:fill="F4F4F4"/>
        </w:rPr>
        <w:t xml:space="preserve"> </w:t>
      </w:r>
      <w:r w:rsidRPr="00584264">
        <w:rPr>
          <w:rFonts w:ascii="Times New Roman" w:hAnsi="Times New Roman" w:cs="Times New Roman"/>
          <w:color w:val="212529"/>
          <w:sz w:val="28"/>
          <w:szCs w:val="28"/>
          <w:shd w:val="clear" w:color="auto" w:fill="F4F4F4"/>
        </w:rPr>
        <w:t>Воронке</w:t>
      </w:r>
      <w:bookmarkStart w:id="0" w:name="_GoBack"/>
      <w:bookmarkEnd w:id="0"/>
      <w:r w:rsidRPr="00584264">
        <w:rPr>
          <w:rFonts w:ascii="Times New Roman" w:hAnsi="Times New Roman" w:cs="Times New Roman"/>
          <w:color w:val="212529"/>
          <w:sz w:val="28"/>
          <w:szCs w:val="28"/>
          <w:shd w:val="clear" w:color="auto" w:fill="F4F4F4"/>
        </w:rPr>
        <w:t>вич "Добро пожаловать в экологию"</w:t>
      </w:r>
    </w:p>
    <w:p w:rsidR="00E63B25" w:rsidRPr="004C2124" w:rsidRDefault="00E63B25" w:rsidP="00584264">
      <w:pPr>
        <w:shd w:val="clear" w:color="auto" w:fill="FFFFFF" w:themeFill="background1"/>
        <w:spacing w:after="0" w:line="294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84264">
        <w:rPr>
          <w:rFonts w:ascii="Times New Roman" w:hAnsi="Times New Roman" w:cs="Times New Roman"/>
          <w:color w:val="333333"/>
          <w:sz w:val="28"/>
          <w:szCs w:val="28"/>
          <w:shd w:val="clear" w:color="auto" w:fill="FBFBFB"/>
        </w:rPr>
        <w:t>И.А.</w:t>
      </w:r>
      <w:r w:rsidR="00584264">
        <w:rPr>
          <w:rFonts w:ascii="Times New Roman" w:hAnsi="Times New Roman" w:cs="Times New Roman"/>
          <w:color w:val="333333"/>
          <w:sz w:val="28"/>
          <w:szCs w:val="28"/>
          <w:shd w:val="clear" w:color="auto" w:fill="FBFBFB"/>
        </w:rPr>
        <w:t xml:space="preserve"> </w:t>
      </w:r>
      <w:r w:rsidRPr="004C2124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BFBFB"/>
        </w:rPr>
        <w:t>Лыкова</w:t>
      </w:r>
      <w:r w:rsidRPr="004C2124">
        <w:rPr>
          <w:rFonts w:ascii="Times New Roman" w:hAnsi="Times New Roman" w:cs="Times New Roman"/>
          <w:color w:val="333333"/>
          <w:sz w:val="28"/>
          <w:szCs w:val="28"/>
          <w:shd w:val="clear" w:color="auto" w:fill="FBFBFB"/>
        </w:rPr>
        <w:t> «</w:t>
      </w:r>
      <w:r w:rsidRPr="004C2124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BFBFB"/>
        </w:rPr>
        <w:t>Изобразительная</w:t>
      </w:r>
      <w:r w:rsidRPr="004C2124">
        <w:rPr>
          <w:rFonts w:ascii="Times New Roman" w:hAnsi="Times New Roman" w:cs="Times New Roman"/>
          <w:color w:val="333333"/>
          <w:sz w:val="28"/>
          <w:szCs w:val="28"/>
          <w:shd w:val="clear" w:color="auto" w:fill="FBFBFB"/>
        </w:rPr>
        <w:t> </w:t>
      </w:r>
      <w:r w:rsidRPr="004C2124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BFBFB"/>
        </w:rPr>
        <w:t>деятельность</w:t>
      </w:r>
      <w:r w:rsidRPr="004C2124">
        <w:rPr>
          <w:rFonts w:ascii="Times New Roman" w:hAnsi="Times New Roman" w:cs="Times New Roman"/>
          <w:color w:val="333333"/>
          <w:sz w:val="28"/>
          <w:szCs w:val="28"/>
          <w:shd w:val="clear" w:color="auto" w:fill="FBFBFB"/>
        </w:rPr>
        <w:t> </w:t>
      </w:r>
      <w:r w:rsidRPr="004C2124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BFBFB"/>
        </w:rPr>
        <w:t>в</w:t>
      </w:r>
      <w:r w:rsidRPr="004C2124">
        <w:rPr>
          <w:rFonts w:ascii="Times New Roman" w:hAnsi="Times New Roman" w:cs="Times New Roman"/>
          <w:color w:val="333333"/>
          <w:sz w:val="28"/>
          <w:szCs w:val="28"/>
          <w:shd w:val="clear" w:color="auto" w:fill="FBFBFB"/>
        </w:rPr>
        <w:t> </w:t>
      </w:r>
      <w:r w:rsidRPr="004C2124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BFBFB"/>
        </w:rPr>
        <w:t>детском</w:t>
      </w:r>
      <w:r w:rsidRPr="004C2124">
        <w:rPr>
          <w:rFonts w:ascii="Times New Roman" w:hAnsi="Times New Roman" w:cs="Times New Roman"/>
          <w:color w:val="333333"/>
          <w:sz w:val="28"/>
          <w:szCs w:val="28"/>
          <w:shd w:val="clear" w:color="auto" w:fill="FBFBFB"/>
        </w:rPr>
        <w:t> </w:t>
      </w:r>
      <w:r w:rsidRPr="004C2124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BFBFB"/>
        </w:rPr>
        <w:t>саду</w:t>
      </w:r>
      <w:r w:rsidRPr="004C2124">
        <w:rPr>
          <w:rFonts w:ascii="Times New Roman" w:hAnsi="Times New Roman" w:cs="Times New Roman"/>
          <w:color w:val="333333"/>
          <w:sz w:val="28"/>
          <w:szCs w:val="28"/>
          <w:shd w:val="clear" w:color="auto" w:fill="FBFBFB"/>
        </w:rPr>
        <w:t>»</w:t>
      </w:r>
    </w:p>
    <w:p w:rsidR="0011265D" w:rsidRPr="00584264" w:rsidRDefault="00201D9C" w:rsidP="00584264">
      <w:pPr>
        <w:shd w:val="clear" w:color="auto" w:fill="FFFFFF" w:themeFill="background1"/>
        <w:spacing w:before="100" w:beforeAutospacing="1" w:after="100" w:afterAutospacing="1" w:line="240" w:lineRule="auto"/>
        <w:ind w:left="357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47" w:history="1">
        <w:r w:rsidR="0011265D" w:rsidRPr="00584264">
          <w:rPr>
            <w:rFonts w:ascii="Times New Roman" w:eastAsia="Times New Roman" w:hAnsi="Times New Roman" w:cs="Times New Roman"/>
            <w:sz w:val="28"/>
            <w:szCs w:val="28"/>
            <w:u w:val="single"/>
            <w:lang w:eastAsia="ru-RU"/>
          </w:rPr>
          <w:t>https://nsportal.ru/</w:t>
        </w:r>
      </w:hyperlink>
      <w:r w:rsidR="0094450D" w:rsidRPr="0058426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11265D" w:rsidRPr="00584264" w:rsidRDefault="0011265D" w:rsidP="00584264">
      <w:pPr>
        <w:shd w:val="clear" w:color="auto" w:fill="FFFFFF" w:themeFill="background1"/>
        <w:spacing w:before="100" w:beforeAutospacing="1" w:after="100" w:afterAutospacing="1" w:line="240" w:lineRule="auto"/>
        <w:ind w:left="357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84264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https://infourok.ru/</w:t>
      </w:r>
    </w:p>
    <w:p w:rsidR="00A74A4E" w:rsidRPr="00584264" w:rsidRDefault="00201D9C" w:rsidP="00584264">
      <w:pPr>
        <w:shd w:val="clear" w:color="auto" w:fill="FFFFFF" w:themeFill="background1"/>
        <w:spacing w:before="100" w:beforeAutospacing="1" w:after="100" w:afterAutospacing="1" w:line="240" w:lineRule="auto"/>
        <w:ind w:left="357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48" w:history="1">
        <w:r w:rsidR="0011265D" w:rsidRPr="00584264">
          <w:rPr>
            <w:rFonts w:ascii="Times New Roman" w:eastAsia="Times New Roman" w:hAnsi="Times New Roman" w:cs="Times New Roman"/>
            <w:sz w:val="28"/>
            <w:szCs w:val="28"/>
            <w:u w:val="single"/>
            <w:lang w:eastAsia="ru-RU"/>
          </w:rPr>
          <w:t>https://dohcolonoc.ru/</w:t>
        </w:r>
      </w:hyperlink>
      <w:r w:rsidR="0094450D" w:rsidRPr="0058426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sectPr w:rsidR="00A74A4E" w:rsidRPr="00584264" w:rsidSect="0050095D">
      <w:pgSz w:w="11906" w:h="16838"/>
      <w:pgMar w:top="1134" w:right="707" w:bottom="1134" w:left="993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F1A37" w:rsidRDefault="00AF1A37" w:rsidP="00C12279">
      <w:pPr>
        <w:spacing w:after="0" w:line="240" w:lineRule="auto"/>
      </w:pPr>
      <w:r>
        <w:separator/>
      </w:r>
    </w:p>
  </w:endnote>
  <w:endnote w:type="continuationSeparator" w:id="0">
    <w:p w:rsidR="00AF1A37" w:rsidRDefault="00AF1A37" w:rsidP="00C1227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F1A37" w:rsidRDefault="00AF1A37" w:rsidP="00C12279">
      <w:pPr>
        <w:spacing w:after="0" w:line="240" w:lineRule="auto"/>
      </w:pPr>
      <w:r>
        <w:separator/>
      </w:r>
    </w:p>
  </w:footnote>
  <w:footnote w:type="continuationSeparator" w:id="0">
    <w:p w:rsidR="00AF1A37" w:rsidRDefault="00AF1A37" w:rsidP="00C1227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3F04542"/>
    <w:multiLevelType w:val="multilevel"/>
    <w:tmpl w:val="91EA2CA8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10AE20EC"/>
    <w:multiLevelType w:val="multilevel"/>
    <w:tmpl w:val="7242BF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5811FCD"/>
    <w:multiLevelType w:val="multilevel"/>
    <w:tmpl w:val="58B6C98E"/>
    <w:lvl w:ilvl="0">
      <w:start w:val="2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>
    <w:nsid w:val="185249CF"/>
    <w:multiLevelType w:val="multilevel"/>
    <w:tmpl w:val="907452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C0E7E84"/>
    <w:multiLevelType w:val="multilevel"/>
    <w:tmpl w:val="CDA4A3C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1CFA6C3A"/>
    <w:multiLevelType w:val="multilevel"/>
    <w:tmpl w:val="742886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1FC03AFE"/>
    <w:multiLevelType w:val="multilevel"/>
    <w:tmpl w:val="D0A285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203C4F11"/>
    <w:multiLevelType w:val="multilevel"/>
    <w:tmpl w:val="EBFA6DEA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20602D77"/>
    <w:multiLevelType w:val="multilevel"/>
    <w:tmpl w:val="FA3EE414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2152096B"/>
    <w:multiLevelType w:val="multilevel"/>
    <w:tmpl w:val="003C5CEA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23813D28"/>
    <w:multiLevelType w:val="multilevel"/>
    <w:tmpl w:val="D1E6E31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23C21224"/>
    <w:multiLevelType w:val="multilevel"/>
    <w:tmpl w:val="38044342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24BB4F7E"/>
    <w:multiLevelType w:val="multilevel"/>
    <w:tmpl w:val="9986591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25C355B6"/>
    <w:multiLevelType w:val="multilevel"/>
    <w:tmpl w:val="CA06D7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28266E90"/>
    <w:multiLevelType w:val="multilevel"/>
    <w:tmpl w:val="B77821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2A693EEF"/>
    <w:multiLevelType w:val="multilevel"/>
    <w:tmpl w:val="145687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2C435423"/>
    <w:multiLevelType w:val="multilevel"/>
    <w:tmpl w:val="FF66865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>
    <w:nsid w:val="313A2855"/>
    <w:multiLevelType w:val="multilevel"/>
    <w:tmpl w:val="DE6A03A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324654C5"/>
    <w:multiLevelType w:val="multilevel"/>
    <w:tmpl w:val="B8DA355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>
    <w:nsid w:val="378078E1"/>
    <w:multiLevelType w:val="multilevel"/>
    <w:tmpl w:val="2348FE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3ABA40F1"/>
    <w:multiLevelType w:val="multilevel"/>
    <w:tmpl w:val="603C74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1">
    <w:nsid w:val="3C762B00"/>
    <w:multiLevelType w:val="multilevel"/>
    <w:tmpl w:val="CD5A71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3CEB3E53"/>
    <w:multiLevelType w:val="multilevel"/>
    <w:tmpl w:val="8CCAB89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>
    <w:nsid w:val="3FF67CC5"/>
    <w:multiLevelType w:val="multilevel"/>
    <w:tmpl w:val="EFEE20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>
    <w:nsid w:val="433C2588"/>
    <w:multiLevelType w:val="multilevel"/>
    <w:tmpl w:val="1D06E080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>
    <w:nsid w:val="44274601"/>
    <w:multiLevelType w:val="multilevel"/>
    <w:tmpl w:val="CF4AEA8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">
    <w:nsid w:val="450C1AA3"/>
    <w:multiLevelType w:val="multilevel"/>
    <w:tmpl w:val="1708E3E6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>
    <w:nsid w:val="4B426471"/>
    <w:multiLevelType w:val="multilevel"/>
    <w:tmpl w:val="200A80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8">
    <w:nsid w:val="4B8D1FA4"/>
    <w:multiLevelType w:val="multilevel"/>
    <w:tmpl w:val="2FC0487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>
    <w:nsid w:val="4BE00B60"/>
    <w:multiLevelType w:val="multilevel"/>
    <w:tmpl w:val="490491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>
    <w:nsid w:val="53DA2AB0"/>
    <w:multiLevelType w:val="hybridMultilevel"/>
    <w:tmpl w:val="89420CF8"/>
    <w:lvl w:ilvl="0" w:tplc="C65C613A">
      <w:start w:val="4"/>
      <w:numFmt w:val="decimal"/>
      <w:lvlText w:val="%1."/>
      <w:lvlJc w:val="left"/>
      <w:pPr>
        <w:ind w:left="720" w:hanging="360"/>
      </w:pPr>
      <w:rPr>
        <w:rFonts w:hint="default"/>
        <w:color w:val="231F2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54B26733"/>
    <w:multiLevelType w:val="multilevel"/>
    <w:tmpl w:val="DD7A0F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>
    <w:nsid w:val="56264A06"/>
    <w:multiLevelType w:val="multilevel"/>
    <w:tmpl w:val="0554A4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3">
    <w:nsid w:val="5E053218"/>
    <w:multiLevelType w:val="multilevel"/>
    <w:tmpl w:val="0BFAE0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>
    <w:nsid w:val="66F20E80"/>
    <w:multiLevelType w:val="multilevel"/>
    <w:tmpl w:val="D5F81B9C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>
    <w:nsid w:val="67200D43"/>
    <w:multiLevelType w:val="multilevel"/>
    <w:tmpl w:val="D3D0635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6">
    <w:nsid w:val="6AB8509E"/>
    <w:multiLevelType w:val="multilevel"/>
    <w:tmpl w:val="06B6F870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7">
    <w:nsid w:val="6D6E5173"/>
    <w:multiLevelType w:val="multilevel"/>
    <w:tmpl w:val="DF3819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>
    <w:nsid w:val="6E574D86"/>
    <w:multiLevelType w:val="multilevel"/>
    <w:tmpl w:val="9916878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9">
    <w:nsid w:val="75656BB0"/>
    <w:multiLevelType w:val="multilevel"/>
    <w:tmpl w:val="3ABCC3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">
    <w:nsid w:val="75D83673"/>
    <w:multiLevelType w:val="multilevel"/>
    <w:tmpl w:val="17E02A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">
    <w:nsid w:val="75DB334B"/>
    <w:multiLevelType w:val="multilevel"/>
    <w:tmpl w:val="0B2602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">
    <w:nsid w:val="75FD329E"/>
    <w:multiLevelType w:val="multilevel"/>
    <w:tmpl w:val="390C0F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">
    <w:nsid w:val="78A22B2D"/>
    <w:multiLevelType w:val="multilevel"/>
    <w:tmpl w:val="213450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4">
    <w:nsid w:val="7B676B23"/>
    <w:multiLevelType w:val="multilevel"/>
    <w:tmpl w:val="E09417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5">
    <w:nsid w:val="7C244318"/>
    <w:multiLevelType w:val="multilevel"/>
    <w:tmpl w:val="75F80E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6">
    <w:nsid w:val="7CF45DFD"/>
    <w:multiLevelType w:val="multilevel"/>
    <w:tmpl w:val="D520EC4E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7">
    <w:nsid w:val="7F60560E"/>
    <w:multiLevelType w:val="multilevel"/>
    <w:tmpl w:val="3C26F6F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36"/>
  </w:num>
  <w:num w:numId="2">
    <w:abstractNumId w:val="13"/>
  </w:num>
  <w:num w:numId="3">
    <w:abstractNumId w:val="11"/>
  </w:num>
  <w:num w:numId="4">
    <w:abstractNumId w:val="31"/>
  </w:num>
  <w:num w:numId="5">
    <w:abstractNumId w:val="40"/>
  </w:num>
  <w:num w:numId="6">
    <w:abstractNumId w:val="38"/>
  </w:num>
  <w:num w:numId="7">
    <w:abstractNumId w:val="25"/>
  </w:num>
  <w:num w:numId="8">
    <w:abstractNumId w:val="47"/>
  </w:num>
  <w:num w:numId="9">
    <w:abstractNumId w:val="22"/>
  </w:num>
  <w:num w:numId="10">
    <w:abstractNumId w:val="9"/>
  </w:num>
  <w:num w:numId="11">
    <w:abstractNumId w:val="0"/>
  </w:num>
  <w:num w:numId="12">
    <w:abstractNumId w:val="26"/>
  </w:num>
  <w:num w:numId="13">
    <w:abstractNumId w:val="24"/>
  </w:num>
  <w:num w:numId="14">
    <w:abstractNumId w:val="12"/>
  </w:num>
  <w:num w:numId="15">
    <w:abstractNumId w:val="7"/>
  </w:num>
  <w:num w:numId="16">
    <w:abstractNumId w:val="8"/>
  </w:num>
  <w:num w:numId="17">
    <w:abstractNumId w:val="3"/>
  </w:num>
  <w:num w:numId="18">
    <w:abstractNumId w:val="42"/>
  </w:num>
  <w:num w:numId="19">
    <w:abstractNumId w:val="41"/>
  </w:num>
  <w:num w:numId="20">
    <w:abstractNumId w:val="5"/>
  </w:num>
  <w:num w:numId="21">
    <w:abstractNumId w:val="10"/>
  </w:num>
  <w:num w:numId="22">
    <w:abstractNumId w:val="29"/>
  </w:num>
  <w:num w:numId="23">
    <w:abstractNumId w:val="35"/>
  </w:num>
  <w:num w:numId="24">
    <w:abstractNumId w:val="30"/>
  </w:num>
  <w:num w:numId="25">
    <w:abstractNumId w:val="18"/>
  </w:num>
  <w:num w:numId="26">
    <w:abstractNumId w:val="39"/>
  </w:num>
  <w:num w:numId="27">
    <w:abstractNumId w:val="37"/>
  </w:num>
  <w:num w:numId="28">
    <w:abstractNumId w:val="14"/>
  </w:num>
  <w:num w:numId="29">
    <w:abstractNumId w:val="19"/>
  </w:num>
  <w:num w:numId="30">
    <w:abstractNumId w:val="21"/>
  </w:num>
  <w:num w:numId="31">
    <w:abstractNumId w:val="44"/>
  </w:num>
  <w:num w:numId="32">
    <w:abstractNumId w:val="17"/>
  </w:num>
  <w:num w:numId="33">
    <w:abstractNumId w:val="32"/>
  </w:num>
  <w:num w:numId="34">
    <w:abstractNumId w:val="20"/>
  </w:num>
  <w:num w:numId="35">
    <w:abstractNumId w:val="27"/>
  </w:num>
  <w:num w:numId="36">
    <w:abstractNumId w:val="46"/>
  </w:num>
  <w:num w:numId="37">
    <w:abstractNumId w:val="2"/>
  </w:num>
  <w:num w:numId="38">
    <w:abstractNumId w:val="34"/>
  </w:num>
  <w:num w:numId="39">
    <w:abstractNumId w:val="28"/>
  </w:num>
  <w:num w:numId="40">
    <w:abstractNumId w:val="4"/>
  </w:num>
  <w:num w:numId="41">
    <w:abstractNumId w:val="23"/>
  </w:num>
  <w:num w:numId="42">
    <w:abstractNumId w:val="16"/>
  </w:num>
  <w:num w:numId="43">
    <w:abstractNumId w:val="15"/>
  </w:num>
  <w:num w:numId="44">
    <w:abstractNumId w:val="1"/>
  </w:num>
  <w:num w:numId="45">
    <w:abstractNumId w:val="33"/>
  </w:num>
  <w:num w:numId="46">
    <w:abstractNumId w:val="43"/>
  </w:num>
  <w:num w:numId="47">
    <w:abstractNumId w:val="6"/>
  </w:num>
  <w:num w:numId="48">
    <w:abstractNumId w:val="45"/>
  </w:num>
  <w:numIdMacAtCleanup w:val="1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879EC"/>
    <w:rsid w:val="00003FEF"/>
    <w:rsid w:val="000279C4"/>
    <w:rsid w:val="00061CA2"/>
    <w:rsid w:val="00062255"/>
    <w:rsid w:val="00071D4C"/>
    <w:rsid w:val="00094BB4"/>
    <w:rsid w:val="000E6495"/>
    <w:rsid w:val="000E6D6A"/>
    <w:rsid w:val="0010713E"/>
    <w:rsid w:val="0011265D"/>
    <w:rsid w:val="00124C1B"/>
    <w:rsid w:val="00133D30"/>
    <w:rsid w:val="00134DFD"/>
    <w:rsid w:val="00135ED6"/>
    <w:rsid w:val="00143EAA"/>
    <w:rsid w:val="00144C2B"/>
    <w:rsid w:val="00151441"/>
    <w:rsid w:val="00165E85"/>
    <w:rsid w:val="00172494"/>
    <w:rsid w:val="0019103E"/>
    <w:rsid w:val="001969AF"/>
    <w:rsid w:val="001A2107"/>
    <w:rsid w:val="001B1825"/>
    <w:rsid w:val="001C2AF2"/>
    <w:rsid w:val="00201D9C"/>
    <w:rsid w:val="00206696"/>
    <w:rsid w:val="00210F36"/>
    <w:rsid w:val="00216533"/>
    <w:rsid w:val="0022037A"/>
    <w:rsid w:val="00225506"/>
    <w:rsid w:val="0023555E"/>
    <w:rsid w:val="00240D22"/>
    <w:rsid w:val="00240E90"/>
    <w:rsid w:val="00242E59"/>
    <w:rsid w:val="00251326"/>
    <w:rsid w:val="0026341F"/>
    <w:rsid w:val="002730A3"/>
    <w:rsid w:val="00274B37"/>
    <w:rsid w:val="0028714A"/>
    <w:rsid w:val="002C1BA9"/>
    <w:rsid w:val="002C61E6"/>
    <w:rsid w:val="002D59B6"/>
    <w:rsid w:val="002F19A0"/>
    <w:rsid w:val="00316322"/>
    <w:rsid w:val="003358E0"/>
    <w:rsid w:val="00350844"/>
    <w:rsid w:val="003660CD"/>
    <w:rsid w:val="003863C2"/>
    <w:rsid w:val="003A66A2"/>
    <w:rsid w:val="003C6E3F"/>
    <w:rsid w:val="003D0AB7"/>
    <w:rsid w:val="003D1DB3"/>
    <w:rsid w:val="003D5C43"/>
    <w:rsid w:val="003D716B"/>
    <w:rsid w:val="003E1A9A"/>
    <w:rsid w:val="003F102A"/>
    <w:rsid w:val="00415784"/>
    <w:rsid w:val="00420D52"/>
    <w:rsid w:val="00430FDA"/>
    <w:rsid w:val="00463719"/>
    <w:rsid w:val="00467FB9"/>
    <w:rsid w:val="00470FAF"/>
    <w:rsid w:val="004813EC"/>
    <w:rsid w:val="0048270B"/>
    <w:rsid w:val="004A7A5D"/>
    <w:rsid w:val="004C2124"/>
    <w:rsid w:val="004D1BEE"/>
    <w:rsid w:val="004E1746"/>
    <w:rsid w:val="0050095D"/>
    <w:rsid w:val="0050553D"/>
    <w:rsid w:val="00512A9A"/>
    <w:rsid w:val="0053147A"/>
    <w:rsid w:val="0054562C"/>
    <w:rsid w:val="0056776D"/>
    <w:rsid w:val="00570F95"/>
    <w:rsid w:val="005768AD"/>
    <w:rsid w:val="00584264"/>
    <w:rsid w:val="00594E5F"/>
    <w:rsid w:val="005A132B"/>
    <w:rsid w:val="005B0F4E"/>
    <w:rsid w:val="005B6C21"/>
    <w:rsid w:val="005C2620"/>
    <w:rsid w:val="005D23A7"/>
    <w:rsid w:val="005D74D9"/>
    <w:rsid w:val="00601D2A"/>
    <w:rsid w:val="00601D58"/>
    <w:rsid w:val="00607DDE"/>
    <w:rsid w:val="006173D7"/>
    <w:rsid w:val="00654A00"/>
    <w:rsid w:val="00656E53"/>
    <w:rsid w:val="006758D9"/>
    <w:rsid w:val="006761A9"/>
    <w:rsid w:val="00677BD1"/>
    <w:rsid w:val="00683BCB"/>
    <w:rsid w:val="006879EC"/>
    <w:rsid w:val="006A08FA"/>
    <w:rsid w:val="006B2567"/>
    <w:rsid w:val="006C54FF"/>
    <w:rsid w:val="006F0BA6"/>
    <w:rsid w:val="00701198"/>
    <w:rsid w:val="00703E10"/>
    <w:rsid w:val="007257AF"/>
    <w:rsid w:val="007268B5"/>
    <w:rsid w:val="00736485"/>
    <w:rsid w:val="0076695E"/>
    <w:rsid w:val="007A3982"/>
    <w:rsid w:val="007A4CAF"/>
    <w:rsid w:val="007C309E"/>
    <w:rsid w:val="007C4E59"/>
    <w:rsid w:val="007E7E65"/>
    <w:rsid w:val="008020DB"/>
    <w:rsid w:val="00814460"/>
    <w:rsid w:val="00833B1F"/>
    <w:rsid w:val="00846EA6"/>
    <w:rsid w:val="0084765D"/>
    <w:rsid w:val="00853367"/>
    <w:rsid w:val="00857356"/>
    <w:rsid w:val="0087570C"/>
    <w:rsid w:val="0088550A"/>
    <w:rsid w:val="008C1158"/>
    <w:rsid w:val="008C6107"/>
    <w:rsid w:val="008F2986"/>
    <w:rsid w:val="00923D9B"/>
    <w:rsid w:val="0094450D"/>
    <w:rsid w:val="00945181"/>
    <w:rsid w:val="009505FB"/>
    <w:rsid w:val="00954360"/>
    <w:rsid w:val="009574A0"/>
    <w:rsid w:val="00971381"/>
    <w:rsid w:val="00974BF2"/>
    <w:rsid w:val="009901AE"/>
    <w:rsid w:val="00994E71"/>
    <w:rsid w:val="009A5A5D"/>
    <w:rsid w:val="009C1306"/>
    <w:rsid w:val="009E2FF3"/>
    <w:rsid w:val="00A10BF3"/>
    <w:rsid w:val="00A543A9"/>
    <w:rsid w:val="00A54E6B"/>
    <w:rsid w:val="00A74A4E"/>
    <w:rsid w:val="00A86B20"/>
    <w:rsid w:val="00AA3595"/>
    <w:rsid w:val="00AD0430"/>
    <w:rsid w:val="00AD7B92"/>
    <w:rsid w:val="00AE7C55"/>
    <w:rsid w:val="00AF1A37"/>
    <w:rsid w:val="00B0516B"/>
    <w:rsid w:val="00B11B57"/>
    <w:rsid w:val="00B12A69"/>
    <w:rsid w:val="00B12F84"/>
    <w:rsid w:val="00B2348C"/>
    <w:rsid w:val="00B24CA7"/>
    <w:rsid w:val="00B50D74"/>
    <w:rsid w:val="00B52CC7"/>
    <w:rsid w:val="00B63B9B"/>
    <w:rsid w:val="00B645A0"/>
    <w:rsid w:val="00B713ED"/>
    <w:rsid w:val="00BA013F"/>
    <w:rsid w:val="00BA0788"/>
    <w:rsid w:val="00BB2C06"/>
    <w:rsid w:val="00BC51C4"/>
    <w:rsid w:val="00BD4DB7"/>
    <w:rsid w:val="00BE252F"/>
    <w:rsid w:val="00BE3F39"/>
    <w:rsid w:val="00BF1BA5"/>
    <w:rsid w:val="00C03020"/>
    <w:rsid w:val="00C11DA2"/>
    <w:rsid w:val="00C12279"/>
    <w:rsid w:val="00C46D9C"/>
    <w:rsid w:val="00C62330"/>
    <w:rsid w:val="00C716D5"/>
    <w:rsid w:val="00CB27BE"/>
    <w:rsid w:val="00CC75ED"/>
    <w:rsid w:val="00CD00E8"/>
    <w:rsid w:val="00CE6A77"/>
    <w:rsid w:val="00D01F52"/>
    <w:rsid w:val="00D1164A"/>
    <w:rsid w:val="00D16CCF"/>
    <w:rsid w:val="00D2182D"/>
    <w:rsid w:val="00D25E2D"/>
    <w:rsid w:val="00D261E2"/>
    <w:rsid w:val="00D631C5"/>
    <w:rsid w:val="00D70DF9"/>
    <w:rsid w:val="00D8295F"/>
    <w:rsid w:val="00D83683"/>
    <w:rsid w:val="00D84DF0"/>
    <w:rsid w:val="00DA0987"/>
    <w:rsid w:val="00DA0AC6"/>
    <w:rsid w:val="00DA0F93"/>
    <w:rsid w:val="00DA666D"/>
    <w:rsid w:val="00DB075F"/>
    <w:rsid w:val="00DB4DD4"/>
    <w:rsid w:val="00DB62B1"/>
    <w:rsid w:val="00DC260C"/>
    <w:rsid w:val="00DD7944"/>
    <w:rsid w:val="00DE0BDD"/>
    <w:rsid w:val="00DE19AC"/>
    <w:rsid w:val="00DE4895"/>
    <w:rsid w:val="00DF1FE0"/>
    <w:rsid w:val="00DF3563"/>
    <w:rsid w:val="00E155D8"/>
    <w:rsid w:val="00E21A10"/>
    <w:rsid w:val="00E23B00"/>
    <w:rsid w:val="00E400F0"/>
    <w:rsid w:val="00E434EC"/>
    <w:rsid w:val="00E63B25"/>
    <w:rsid w:val="00E63DE4"/>
    <w:rsid w:val="00EB3BF0"/>
    <w:rsid w:val="00EC2116"/>
    <w:rsid w:val="00EE3122"/>
    <w:rsid w:val="00EE7162"/>
    <w:rsid w:val="00EF602B"/>
    <w:rsid w:val="00F05915"/>
    <w:rsid w:val="00F267D0"/>
    <w:rsid w:val="00F426DE"/>
    <w:rsid w:val="00F55DE7"/>
    <w:rsid w:val="00F80571"/>
    <w:rsid w:val="00F85B54"/>
    <w:rsid w:val="00F90B54"/>
    <w:rsid w:val="00F940A7"/>
    <w:rsid w:val="00F96CF0"/>
    <w:rsid w:val="00FD51FB"/>
    <w:rsid w:val="00FD6A3E"/>
    <w:rsid w:val="00FE3D22"/>
    <w:rsid w:val="00FF08EA"/>
    <w:rsid w:val="00FF53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55B0F1D-5AEE-467C-9B07-C39747F83B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6879EC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link w:val="20"/>
    <w:uiPriority w:val="9"/>
    <w:qFormat/>
    <w:rsid w:val="006879EC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6879EC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6879EC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numbering" w:customStyle="1" w:styleId="11">
    <w:name w:val="Нет списка1"/>
    <w:next w:val="a2"/>
    <w:uiPriority w:val="99"/>
    <w:semiHidden/>
    <w:unhideWhenUsed/>
    <w:rsid w:val="006879EC"/>
  </w:style>
  <w:style w:type="paragraph" w:styleId="a3">
    <w:name w:val="Normal (Web)"/>
    <w:basedOn w:val="a"/>
    <w:uiPriority w:val="99"/>
    <w:unhideWhenUsed/>
    <w:rsid w:val="006879E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6879EC"/>
    <w:rPr>
      <w:b/>
      <w:bCs/>
    </w:rPr>
  </w:style>
  <w:style w:type="character" w:styleId="a5">
    <w:name w:val="Emphasis"/>
    <w:basedOn w:val="a0"/>
    <w:uiPriority w:val="20"/>
    <w:qFormat/>
    <w:rsid w:val="006879EC"/>
    <w:rPr>
      <w:i/>
      <w:iCs/>
    </w:rPr>
  </w:style>
  <w:style w:type="table" w:styleId="a6">
    <w:name w:val="Table Grid"/>
    <w:basedOn w:val="a1"/>
    <w:uiPriority w:val="39"/>
    <w:rsid w:val="00430FD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Balloon Text"/>
    <w:basedOn w:val="a"/>
    <w:link w:val="a8"/>
    <w:uiPriority w:val="99"/>
    <w:semiHidden/>
    <w:unhideWhenUsed/>
    <w:rsid w:val="0031632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316322"/>
    <w:rPr>
      <w:rFonts w:ascii="Segoe UI" w:hAnsi="Segoe UI" w:cs="Segoe UI"/>
      <w:sz w:val="18"/>
      <w:szCs w:val="18"/>
    </w:rPr>
  </w:style>
  <w:style w:type="character" w:styleId="a9">
    <w:name w:val="Hyperlink"/>
    <w:basedOn w:val="a0"/>
    <w:uiPriority w:val="99"/>
    <w:semiHidden/>
    <w:unhideWhenUsed/>
    <w:rsid w:val="003F102A"/>
    <w:rPr>
      <w:color w:val="0000FF"/>
      <w:u w:val="single"/>
    </w:rPr>
  </w:style>
  <w:style w:type="paragraph" w:styleId="aa">
    <w:name w:val="List Paragraph"/>
    <w:basedOn w:val="a"/>
    <w:uiPriority w:val="34"/>
    <w:qFormat/>
    <w:rsid w:val="00C46D9C"/>
    <w:pPr>
      <w:ind w:left="720"/>
      <w:contextualSpacing/>
    </w:pPr>
  </w:style>
  <w:style w:type="paragraph" w:customStyle="1" w:styleId="c0">
    <w:name w:val="c0"/>
    <w:basedOn w:val="a"/>
    <w:rsid w:val="0035084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batitem">
    <w:name w:val="bat__item"/>
    <w:basedOn w:val="a0"/>
    <w:rsid w:val="003A66A2"/>
  </w:style>
  <w:style w:type="character" w:customStyle="1" w:styleId="battext">
    <w:name w:val="bat__text"/>
    <w:basedOn w:val="a0"/>
    <w:rsid w:val="003A66A2"/>
  </w:style>
  <w:style w:type="character" w:customStyle="1" w:styleId="c7">
    <w:name w:val="c7"/>
    <w:basedOn w:val="a0"/>
    <w:rsid w:val="008C6107"/>
  </w:style>
  <w:style w:type="character" w:customStyle="1" w:styleId="c4">
    <w:name w:val="c4"/>
    <w:basedOn w:val="a0"/>
    <w:rsid w:val="008C6107"/>
  </w:style>
  <w:style w:type="character" w:customStyle="1" w:styleId="c1">
    <w:name w:val="c1"/>
    <w:basedOn w:val="a0"/>
    <w:rsid w:val="008C6107"/>
  </w:style>
  <w:style w:type="paragraph" w:customStyle="1" w:styleId="c14">
    <w:name w:val="c14"/>
    <w:basedOn w:val="a"/>
    <w:rsid w:val="00240E9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1">
    <w:name w:val="c11"/>
    <w:basedOn w:val="a0"/>
    <w:rsid w:val="00240E90"/>
  </w:style>
  <w:style w:type="paragraph" w:customStyle="1" w:styleId="c8">
    <w:name w:val="c8"/>
    <w:basedOn w:val="a"/>
    <w:rsid w:val="00240E9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0">
    <w:name w:val="c10"/>
    <w:basedOn w:val="a"/>
    <w:rsid w:val="00240E9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2">
    <w:name w:val="c22"/>
    <w:basedOn w:val="a0"/>
    <w:rsid w:val="00240E90"/>
  </w:style>
  <w:style w:type="character" w:customStyle="1" w:styleId="c2">
    <w:name w:val="c2"/>
    <w:basedOn w:val="a0"/>
    <w:rsid w:val="00240E90"/>
  </w:style>
  <w:style w:type="character" w:customStyle="1" w:styleId="c17">
    <w:name w:val="c17"/>
    <w:basedOn w:val="a0"/>
    <w:rsid w:val="00240E90"/>
  </w:style>
  <w:style w:type="paragraph" w:customStyle="1" w:styleId="c18">
    <w:name w:val="c18"/>
    <w:basedOn w:val="a"/>
    <w:rsid w:val="00240E9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3">
    <w:name w:val="c23"/>
    <w:basedOn w:val="a0"/>
    <w:rsid w:val="00240E90"/>
  </w:style>
  <w:style w:type="character" w:customStyle="1" w:styleId="c24">
    <w:name w:val="c24"/>
    <w:basedOn w:val="a0"/>
    <w:rsid w:val="00240E90"/>
  </w:style>
  <w:style w:type="paragraph" w:customStyle="1" w:styleId="c21">
    <w:name w:val="c21"/>
    <w:basedOn w:val="a"/>
    <w:rsid w:val="00240E9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numbering" w:customStyle="1" w:styleId="21">
    <w:name w:val="Нет списка2"/>
    <w:next w:val="a2"/>
    <w:uiPriority w:val="99"/>
    <w:semiHidden/>
    <w:unhideWhenUsed/>
    <w:rsid w:val="00E400F0"/>
  </w:style>
  <w:style w:type="numbering" w:customStyle="1" w:styleId="110">
    <w:name w:val="Нет списка11"/>
    <w:next w:val="a2"/>
    <w:uiPriority w:val="99"/>
    <w:semiHidden/>
    <w:unhideWhenUsed/>
    <w:rsid w:val="00E400F0"/>
  </w:style>
  <w:style w:type="paragraph" w:customStyle="1" w:styleId="c9">
    <w:name w:val="c9"/>
    <w:basedOn w:val="a"/>
    <w:rsid w:val="00E400F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1">
    <w:name w:val="c31"/>
    <w:basedOn w:val="a0"/>
    <w:rsid w:val="00E400F0"/>
  </w:style>
  <w:style w:type="paragraph" w:customStyle="1" w:styleId="c6">
    <w:name w:val="c6"/>
    <w:basedOn w:val="a"/>
    <w:rsid w:val="00E400F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63">
    <w:name w:val="c63"/>
    <w:basedOn w:val="a"/>
    <w:rsid w:val="00E400F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8">
    <w:name w:val="c28"/>
    <w:basedOn w:val="a0"/>
    <w:rsid w:val="00E400F0"/>
  </w:style>
  <w:style w:type="paragraph" w:customStyle="1" w:styleId="c27">
    <w:name w:val="c27"/>
    <w:basedOn w:val="a"/>
    <w:rsid w:val="00E400F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44">
    <w:name w:val="c44"/>
    <w:basedOn w:val="a0"/>
    <w:rsid w:val="00E400F0"/>
  </w:style>
  <w:style w:type="character" w:customStyle="1" w:styleId="c20">
    <w:name w:val="c20"/>
    <w:basedOn w:val="a0"/>
    <w:rsid w:val="00E400F0"/>
  </w:style>
  <w:style w:type="paragraph" w:customStyle="1" w:styleId="c53">
    <w:name w:val="c53"/>
    <w:basedOn w:val="a"/>
    <w:rsid w:val="00E400F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45">
    <w:name w:val="c45"/>
    <w:basedOn w:val="a0"/>
    <w:rsid w:val="00E400F0"/>
  </w:style>
  <w:style w:type="character" w:customStyle="1" w:styleId="c36">
    <w:name w:val="c36"/>
    <w:basedOn w:val="a0"/>
    <w:rsid w:val="00E400F0"/>
  </w:style>
  <w:style w:type="character" w:customStyle="1" w:styleId="c55">
    <w:name w:val="c55"/>
    <w:basedOn w:val="a0"/>
    <w:rsid w:val="00E400F0"/>
  </w:style>
  <w:style w:type="character" w:customStyle="1" w:styleId="c35">
    <w:name w:val="c35"/>
    <w:basedOn w:val="a0"/>
    <w:rsid w:val="00E400F0"/>
  </w:style>
  <w:style w:type="character" w:customStyle="1" w:styleId="c5">
    <w:name w:val="c5"/>
    <w:basedOn w:val="a0"/>
    <w:rsid w:val="00E400F0"/>
  </w:style>
  <w:style w:type="paragraph" w:customStyle="1" w:styleId="c3">
    <w:name w:val="c3"/>
    <w:basedOn w:val="a"/>
    <w:rsid w:val="00E400F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43">
    <w:name w:val="c43"/>
    <w:basedOn w:val="a0"/>
    <w:rsid w:val="00E400F0"/>
  </w:style>
  <w:style w:type="character" w:customStyle="1" w:styleId="c49">
    <w:name w:val="c49"/>
    <w:basedOn w:val="a0"/>
    <w:rsid w:val="00E400F0"/>
  </w:style>
  <w:style w:type="character" w:customStyle="1" w:styleId="c29">
    <w:name w:val="c29"/>
    <w:basedOn w:val="a0"/>
    <w:rsid w:val="00E400F0"/>
  </w:style>
  <w:style w:type="character" w:customStyle="1" w:styleId="c54">
    <w:name w:val="c54"/>
    <w:basedOn w:val="a0"/>
    <w:rsid w:val="00E400F0"/>
  </w:style>
  <w:style w:type="paragraph" w:customStyle="1" w:styleId="c13">
    <w:name w:val="c13"/>
    <w:basedOn w:val="a"/>
    <w:rsid w:val="00E400F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69">
    <w:name w:val="c69"/>
    <w:basedOn w:val="a"/>
    <w:rsid w:val="00E400F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61">
    <w:name w:val="c61"/>
    <w:basedOn w:val="a0"/>
    <w:rsid w:val="00E400F0"/>
  </w:style>
  <w:style w:type="character" w:customStyle="1" w:styleId="c66">
    <w:name w:val="c66"/>
    <w:basedOn w:val="a0"/>
    <w:rsid w:val="00E400F0"/>
  </w:style>
  <w:style w:type="character" w:customStyle="1" w:styleId="c15">
    <w:name w:val="c15"/>
    <w:basedOn w:val="a0"/>
    <w:rsid w:val="00E400F0"/>
  </w:style>
  <w:style w:type="character" w:styleId="ab">
    <w:name w:val="FollowedHyperlink"/>
    <w:basedOn w:val="a0"/>
    <w:uiPriority w:val="99"/>
    <w:semiHidden/>
    <w:unhideWhenUsed/>
    <w:rsid w:val="00E400F0"/>
    <w:rPr>
      <w:color w:val="800080"/>
      <w:u w:val="single"/>
    </w:rPr>
  </w:style>
  <w:style w:type="character" w:customStyle="1" w:styleId="organictitlecontentspan">
    <w:name w:val="organictitlecontentspan"/>
    <w:basedOn w:val="a0"/>
    <w:rsid w:val="00E155D8"/>
  </w:style>
  <w:style w:type="character" w:customStyle="1" w:styleId="c16">
    <w:name w:val="c16"/>
    <w:basedOn w:val="a0"/>
    <w:rsid w:val="00DE19AC"/>
  </w:style>
  <w:style w:type="paragraph" w:styleId="ac">
    <w:name w:val="header"/>
    <w:basedOn w:val="a"/>
    <w:link w:val="ad"/>
    <w:uiPriority w:val="99"/>
    <w:unhideWhenUsed/>
    <w:rsid w:val="00C1227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rsid w:val="00C12279"/>
  </w:style>
  <w:style w:type="paragraph" w:styleId="ae">
    <w:name w:val="footer"/>
    <w:basedOn w:val="a"/>
    <w:link w:val="af"/>
    <w:uiPriority w:val="99"/>
    <w:unhideWhenUsed/>
    <w:rsid w:val="00C1227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rsid w:val="00C1227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223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95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40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291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281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499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677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622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708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96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0228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2685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8705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8445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687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043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202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126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8066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6632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9867689">
                  <w:marLeft w:val="0"/>
                  <w:marRight w:val="0"/>
                  <w:marTop w:val="0"/>
                  <w:marBottom w:val="3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3127437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02708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12097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197607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766596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676714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4179874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5109399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2873147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8935766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280841500">
                                          <w:marLeft w:val="60"/>
                                          <w:marRight w:val="0"/>
                                          <w:marTop w:val="0"/>
                                          <w:marBottom w:val="3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95079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624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016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967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440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074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877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717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523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074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168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3894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6403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970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835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6018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3837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669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5381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425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887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869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494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105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060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793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516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358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0665780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17049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6426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563798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041803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5651110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3834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786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278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557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738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838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193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104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612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305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299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629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668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100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04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402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8620032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2625189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123794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0808078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1889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525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278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417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588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897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301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767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061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109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354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7354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hyperlink" Target="https://&#1089;&#1072;&#1081;&#1090;&#1086;&#1073;&#1088;&#1072;&#1079;&#1086;&#1074;&#1072;&#1085;&#1080;&#1103;.&#1088;&#1092;/" TargetMode="External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hyperlink" Target="https://www.google.com/url?q=https://www.google.com/url?q%3Dhttps://nsportal.ru/detskii-sad/vospitatelnaya-rabota/2017/02/17/obrazovatelnyy-proekt-23-fevralya-den-zashchitnika%26sa%3DD%26ust%3D1521193795365000%26usg%3DAFQjCNGT3nhogU7We0M3G_6C2k9ZLea8Aw&amp;sa=D&amp;ust=1606569340454000&amp;usg=AOvVaw3F-x_74JJnL8aezwDMRHcg" TargetMode="External"/><Relationship Id="rId50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2.png"/><Relationship Id="rId29" Type="http://schemas.openxmlformats.org/officeDocument/2006/relationships/image" Target="media/image21.jpeg"/><Relationship Id="rId41" Type="http://schemas.openxmlformats.org/officeDocument/2006/relationships/image" Target="media/image3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1.pn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hyperlink" Target="https://www.google.com/url?q=https://www.google.com/url?q%3Dhttps://dohcolonoc.ru/proektnaya-deyatelnost-v-detskom-sadu/12253-23-fevralya-my-zashchitniki-strany.html%26sa%3DD%26ust%3D1521193795368000%26usg%3DAFQjCNFXYB8rkW6xkFwj4iOVt9l717Vqiw&amp;sa=D&amp;ust=1606569340457000&amp;usg=AOvVaw1uxOMueY5unB3SjDAz_yjl" TargetMode="External"/><Relationship Id="rId8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6556CB7-0004-412C-BBBC-F854322CA03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1689</TotalTime>
  <Pages>1</Pages>
  <Words>9463</Words>
  <Characters>53940</Characters>
  <Application>Microsoft Office Word</Application>
  <DocSecurity>0</DocSecurity>
  <Lines>449</Lines>
  <Paragraphs>126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63277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74</cp:revision>
  <cp:lastPrinted>2022-01-11T10:15:00Z</cp:lastPrinted>
  <dcterms:created xsi:type="dcterms:W3CDTF">2021-09-29T06:02:00Z</dcterms:created>
  <dcterms:modified xsi:type="dcterms:W3CDTF">2022-03-18T15:52:00Z</dcterms:modified>
</cp:coreProperties>
</file>